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31F6B" w14:textId="77777777" w:rsidR="00631771" w:rsidRPr="00502AFB" w:rsidRDefault="00631771" w:rsidP="00631771">
      <w:pPr>
        <w:jc w:val="center"/>
      </w:pPr>
      <w:bookmarkStart w:id="0" w:name="_GoBack"/>
      <w:r>
        <w:rPr>
          <w:noProof/>
        </w:rPr>
        <w:drawing>
          <wp:inline distT="0" distB="0" distL="0" distR="0" wp14:anchorId="2FEEF61C" wp14:editId="7D644F42">
            <wp:extent cx="464185" cy="607060"/>
            <wp:effectExtent l="0" t="0" r="0" b="254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3791D05" w14:textId="77777777" w:rsidR="00631771" w:rsidRPr="00502AFB" w:rsidRDefault="00631771" w:rsidP="00631771">
      <w:pPr>
        <w:pStyle w:val="a3"/>
        <w:jc w:val="left"/>
        <w:rPr>
          <w:sz w:val="10"/>
          <w:szCs w:val="10"/>
          <w:lang w:val="en-US"/>
        </w:rPr>
      </w:pPr>
    </w:p>
    <w:p w14:paraId="285B17CB" w14:textId="77777777" w:rsidR="00631771" w:rsidRPr="007179D0" w:rsidRDefault="00631771" w:rsidP="00631771">
      <w:pPr>
        <w:pStyle w:val="a3"/>
        <w:rPr>
          <w:szCs w:val="32"/>
        </w:rPr>
      </w:pPr>
      <w:r w:rsidRPr="007179D0">
        <w:rPr>
          <w:szCs w:val="32"/>
        </w:rPr>
        <w:t>АДМИНИСТРАЦИЯ ГОРОДА НИЖНЕГО НОВГОРОДА</w:t>
      </w:r>
    </w:p>
    <w:p w14:paraId="49AC8B74" w14:textId="77777777" w:rsidR="00631771" w:rsidRPr="007179D0" w:rsidRDefault="00631771" w:rsidP="00631771">
      <w:pPr>
        <w:rPr>
          <w:sz w:val="18"/>
          <w:szCs w:val="18"/>
        </w:rPr>
      </w:pPr>
    </w:p>
    <w:p w14:paraId="7B6ED0A1" w14:textId="77777777" w:rsidR="00631771" w:rsidRPr="007179D0" w:rsidRDefault="00631771" w:rsidP="00631771">
      <w:pPr>
        <w:pStyle w:val="6"/>
        <w:rPr>
          <w:sz w:val="36"/>
          <w:szCs w:val="36"/>
        </w:rPr>
      </w:pPr>
      <w:r w:rsidRPr="007179D0">
        <w:rPr>
          <w:sz w:val="36"/>
          <w:szCs w:val="36"/>
        </w:rPr>
        <w:t>ПОСТАНОВЛЕНИЕ</w:t>
      </w:r>
    </w:p>
    <w:p w14:paraId="5A2064E3" w14:textId="77777777" w:rsidR="001A4DC0" w:rsidRPr="0005040B" w:rsidRDefault="001A4DC0" w:rsidP="001A4DC0">
      <w:pPr>
        <w:rPr>
          <w:sz w:val="18"/>
          <w:szCs w:val="18"/>
          <w:lang w:val="en-US"/>
        </w:rPr>
      </w:pPr>
    </w:p>
    <w:p w14:paraId="27CB3501" w14:textId="77777777" w:rsidR="001A4DC0" w:rsidRPr="0005040B" w:rsidRDefault="001A4DC0" w:rsidP="001A4DC0">
      <w:pPr>
        <w:rPr>
          <w:sz w:val="18"/>
          <w:szCs w:val="18"/>
          <w:lang w:val="en-US"/>
        </w:rPr>
      </w:pPr>
    </w:p>
    <w:tbl>
      <w:tblPr>
        <w:tblW w:w="98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002"/>
        <w:gridCol w:w="425"/>
        <w:gridCol w:w="2693"/>
      </w:tblGrid>
      <w:tr w:rsidR="001A4DC0" w:rsidRPr="0005040B" w14:paraId="1AD037ED" w14:textId="77777777" w:rsidTr="001A4DC0">
        <w:tc>
          <w:tcPr>
            <w:tcW w:w="2694" w:type="dxa"/>
            <w:tcBorders>
              <w:bottom w:val="single" w:sz="4" w:space="0" w:color="auto"/>
            </w:tcBorders>
          </w:tcPr>
          <w:p w14:paraId="39BD275A" w14:textId="77777777" w:rsidR="001A4DC0" w:rsidRPr="0005040B" w:rsidRDefault="001A4DC0" w:rsidP="001A4DC0">
            <w:pPr>
              <w:rPr>
                <w:b/>
                <w:bCs/>
                <w:sz w:val="24"/>
              </w:rPr>
            </w:pPr>
          </w:p>
        </w:tc>
        <w:tc>
          <w:tcPr>
            <w:tcW w:w="4002" w:type="dxa"/>
          </w:tcPr>
          <w:p w14:paraId="289B862F" w14:textId="77777777" w:rsidR="001A4DC0" w:rsidRPr="0005040B" w:rsidRDefault="001A4DC0" w:rsidP="001A4DC0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1776E6C" w14:textId="77777777" w:rsidR="001A4DC0" w:rsidRPr="0005040B" w:rsidRDefault="001A4DC0" w:rsidP="001A4DC0">
            <w:pPr>
              <w:rPr>
                <w:b/>
                <w:bCs/>
                <w:sz w:val="24"/>
              </w:rPr>
            </w:pPr>
            <w:r w:rsidRPr="0005040B">
              <w:rPr>
                <w:b/>
                <w:bCs/>
                <w:sz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DD40BAA" w14:textId="77777777" w:rsidR="001A4DC0" w:rsidRPr="0005040B" w:rsidRDefault="001A4DC0" w:rsidP="001A4DC0">
            <w:pPr>
              <w:rPr>
                <w:b/>
                <w:bCs/>
                <w:sz w:val="24"/>
              </w:rPr>
            </w:pPr>
          </w:p>
        </w:tc>
      </w:tr>
    </w:tbl>
    <w:p w14:paraId="40FE374B" w14:textId="77777777" w:rsidR="001A4DC0" w:rsidRPr="0005040B" w:rsidRDefault="001A4DC0" w:rsidP="001A4DC0">
      <w:pPr>
        <w:jc w:val="both"/>
        <w:rPr>
          <w:sz w:val="18"/>
          <w:szCs w:val="18"/>
          <w:lang w:val="en-US"/>
        </w:rPr>
      </w:pPr>
    </w:p>
    <w:p w14:paraId="739C1AED" w14:textId="77777777" w:rsidR="001A4DC0" w:rsidRPr="0005040B" w:rsidRDefault="001A4DC0" w:rsidP="001A4DC0">
      <w:pPr>
        <w:rPr>
          <w:sz w:val="18"/>
          <w:szCs w:val="18"/>
        </w:rPr>
      </w:pPr>
    </w:p>
    <w:tbl>
      <w:tblPr>
        <w:tblpPr w:leftFromText="180" w:rightFromText="180" w:vertAnchor="text" w:horzAnchor="page" w:tblpX="661" w:tblpY="9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2"/>
        <w:gridCol w:w="4934"/>
        <w:gridCol w:w="249"/>
        <w:gridCol w:w="33"/>
      </w:tblGrid>
      <w:tr w:rsidR="00B70413" w:rsidRPr="0005040B" w14:paraId="32901BF8" w14:textId="77777777" w:rsidTr="00B70413">
        <w:trPr>
          <w:trHeight w:val="255"/>
        </w:trPr>
        <w:tc>
          <w:tcPr>
            <w:tcW w:w="282" w:type="dxa"/>
          </w:tcPr>
          <w:p w14:paraId="3B14D962" w14:textId="77777777" w:rsidR="00B70413" w:rsidRPr="0005040B" w:rsidRDefault="00B70413" w:rsidP="00B70413">
            <w:pPr>
              <w:overflowPunct w:val="0"/>
              <w:autoSpaceDE w:val="0"/>
              <w:autoSpaceDN w:val="0"/>
              <w:adjustRightInd w:val="0"/>
              <w:ind w:left="-100"/>
              <w:jc w:val="both"/>
              <w:rPr>
                <w:sz w:val="28"/>
                <w:szCs w:val="28"/>
              </w:rPr>
            </w:pPr>
            <w:r w:rsidRPr="0005040B">
              <w:rPr>
                <w:sz w:val="28"/>
                <w:szCs w:val="28"/>
              </w:rPr>
              <w:t>┌</w:t>
            </w:r>
          </w:p>
        </w:tc>
        <w:tc>
          <w:tcPr>
            <w:tcW w:w="4934" w:type="dxa"/>
          </w:tcPr>
          <w:p w14:paraId="29E456A6" w14:textId="77777777" w:rsidR="00B70413" w:rsidRPr="0005040B" w:rsidRDefault="00B70413" w:rsidP="00B7041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2"/>
          </w:tcPr>
          <w:p w14:paraId="37DCF42C" w14:textId="77777777" w:rsidR="00B70413" w:rsidRPr="0005040B" w:rsidRDefault="00B70413" w:rsidP="00B70413">
            <w:pPr>
              <w:overflowPunct w:val="0"/>
              <w:autoSpaceDE w:val="0"/>
              <w:autoSpaceDN w:val="0"/>
              <w:adjustRightInd w:val="0"/>
              <w:ind w:left="-23" w:firstLine="23"/>
              <w:jc w:val="both"/>
              <w:rPr>
                <w:sz w:val="28"/>
                <w:szCs w:val="28"/>
              </w:rPr>
            </w:pPr>
            <w:r w:rsidRPr="0005040B">
              <w:rPr>
                <w:sz w:val="28"/>
                <w:szCs w:val="28"/>
              </w:rPr>
              <w:t>┐</w:t>
            </w:r>
          </w:p>
        </w:tc>
      </w:tr>
      <w:tr w:rsidR="00B70413" w:rsidRPr="0005040B" w14:paraId="230D6194" w14:textId="77777777" w:rsidTr="00B70413">
        <w:trPr>
          <w:gridAfter w:val="1"/>
          <w:wAfter w:w="33" w:type="dxa"/>
          <w:trHeight w:val="322"/>
        </w:trPr>
        <w:tc>
          <w:tcPr>
            <w:tcW w:w="5465" w:type="dxa"/>
            <w:gridSpan w:val="3"/>
          </w:tcPr>
          <w:p w14:paraId="5D8DC6B8" w14:textId="740C5B30" w:rsidR="00B70413" w:rsidRPr="00E403D7" w:rsidRDefault="00B70413" w:rsidP="00B7041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FB58B2">
              <w:rPr>
                <w:rStyle w:val="Datenum"/>
                <w:b/>
                <w:bCs/>
                <w:sz w:val="28"/>
                <w:szCs w:val="28"/>
              </w:rPr>
              <w:t>О внесении изменений в постановление администрации города Нижнег</w:t>
            </w:r>
            <w:r>
              <w:rPr>
                <w:rStyle w:val="Datenum"/>
                <w:b/>
                <w:bCs/>
                <w:sz w:val="28"/>
                <w:szCs w:val="28"/>
              </w:rPr>
              <w:t>о Нов</w:t>
            </w:r>
            <w:r w:rsidR="00C074F2">
              <w:rPr>
                <w:rStyle w:val="Datenum"/>
                <w:b/>
                <w:bCs/>
                <w:sz w:val="28"/>
                <w:szCs w:val="28"/>
              </w:rPr>
              <w:t xml:space="preserve">города от 28.12.2022 </w:t>
            </w:r>
            <w:r w:rsidR="00715D13">
              <w:rPr>
                <w:rStyle w:val="Datenum"/>
                <w:b/>
                <w:bCs/>
                <w:sz w:val="28"/>
                <w:szCs w:val="28"/>
              </w:rPr>
              <w:t>№ 7165</w:t>
            </w:r>
          </w:p>
        </w:tc>
      </w:tr>
    </w:tbl>
    <w:p w14:paraId="17D29208" w14:textId="77777777" w:rsidR="001A4DC0" w:rsidRPr="0005040B" w:rsidRDefault="001A4DC0" w:rsidP="001A4DC0">
      <w:pPr>
        <w:spacing w:line="360" w:lineRule="auto"/>
        <w:rPr>
          <w:sz w:val="28"/>
          <w:szCs w:val="28"/>
        </w:rPr>
      </w:pPr>
    </w:p>
    <w:p w14:paraId="0438F0B0" w14:textId="77777777" w:rsidR="001A4DC0" w:rsidRPr="0005040B" w:rsidRDefault="001A4DC0" w:rsidP="001A4DC0">
      <w:pPr>
        <w:spacing w:line="360" w:lineRule="auto"/>
        <w:rPr>
          <w:sz w:val="28"/>
          <w:szCs w:val="28"/>
        </w:rPr>
      </w:pPr>
    </w:p>
    <w:p w14:paraId="6B6FD5B3" w14:textId="77777777" w:rsidR="00631771" w:rsidRPr="007179D0" w:rsidRDefault="00631771" w:rsidP="00631771">
      <w:pPr>
        <w:spacing w:line="360" w:lineRule="auto"/>
        <w:rPr>
          <w:sz w:val="28"/>
          <w:szCs w:val="28"/>
        </w:rPr>
      </w:pPr>
    </w:p>
    <w:p w14:paraId="34177969" w14:textId="571BFB64" w:rsidR="00631771" w:rsidRDefault="00631771" w:rsidP="00631771">
      <w:pPr>
        <w:ind w:firstLine="567"/>
        <w:rPr>
          <w:sz w:val="28"/>
          <w:szCs w:val="28"/>
        </w:rPr>
      </w:pPr>
    </w:p>
    <w:p w14:paraId="67881E6B" w14:textId="77777777" w:rsidR="001E1F1F" w:rsidRPr="007179D0" w:rsidRDefault="001E1F1F" w:rsidP="00631771">
      <w:pPr>
        <w:ind w:firstLine="567"/>
        <w:rPr>
          <w:sz w:val="28"/>
          <w:szCs w:val="28"/>
        </w:rPr>
      </w:pPr>
    </w:p>
    <w:p w14:paraId="03998777" w14:textId="6C03D42C" w:rsidR="00631771" w:rsidRPr="008E61C8" w:rsidRDefault="00631771" w:rsidP="00D671AE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E61C8">
        <w:rPr>
          <w:sz w:val="28"/>
          <w:szCs w:val="28"/>
        </w:rPr>
        <w:t xml:space="preserve">В соответствии со статьей 52 Устава города Нижнего Новгорода администрация города Нижнего Новгорода </w:t>
      </w:r>
      <w:r w:rsidRPr="008E61C8">
        <w:rPr>
          <w:b/>
          <w:spacing w:val="20"/>
          <w:sz w:val="28"/>
          <w:szCs w:val="28"/>
        </w:rPr>
        <w:t>постановляет:</w:t>
      </w:r>
    </w:p>
    <w:p w14:paraId="33EE9D4C" w14:textId="57EC58B1" w:rsidR="00631771" w:rsidRPr="008E61C8" w:rsidRDefault="00631771" w:rsidP="00D671AE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E61C8">
        <w:rPr>
          <w:sz w:val="28"/>
          <w:szCs w:val="28"/>
        </w:rPr>
        <w:t>1. Внести в муниципальную программу «Развитие культуры г</w:t>
      </w:r>
      <w:r w:rsidR="00AB3458">
        <w:rPr>
          <w:sz w:val="28"/>
          <w:szCs w:val="28"/>
        </w:rPr>
        <w:t>орода Нижнего Новгорода» на 2023-2028</w:t>
      </w:r>
      <w:r w:rsidRPr="008E61C8">
        <w:rPr>
          <w:sz w:val="28"/>
          <w:szCs w:val="28"/>
        </w:rPr>
        <w:t xml:space="preserve"> годы (далее - программа), утвержденную постановлением администраци</w:t>
      </w:r>
      <w:r w:rsidR="00715D13">
        <w:rPr>
          <w:sz w:val="28"/>
          <w:szCs w:val="28"/>
        </w:rPr>
        <w:t>и города Нижнего Новгорода от 28.12.2022 № 7165</w:t>
      </w:r>
      <w:r w:rsidRPr="008E61C8">
        <w:rPr>
          <w:sz w:val="28"/>
          <w:szCs w:val="28"/>
        </w:rPr>
        <w:t>, следующие изменения:</w:t>
      </w:r>
    </w:p>
    <w:p w14:paraId="641547DF" w14:textId="4B15A6CC" w:rsidR="00631771" w:rsidRPr="008E61C8" w:rsidRDefault="00C074F2" w:rsidP="00D671AE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строку</w:t>
      </w:r>
      <w:r w:rsidR="00631771" w:rsidRPr="008E61C8">
        <w:rPr>
          <w:sz w:val="28"/>
          <w:szCs w:val="28"/>
        </w:rPr>
        <w:t xml:space="preserve"> «Объемы бюджетных ассигнований за счет средств бюджета города Нижнего Новгорода»</w:t>
      </w:r>
      <w:r>
        <w:rPr>
          <w:sz w:val="28"/>
          <w:szCs w:val="28"/>
        </w:rPr>
        <w:t xml:space="preserve"> </w:t>
      </w:r>
      <w:r w:rsidR="00631771" w:rsidRPr="008E61C8">
        <w:rPr>
          <w:sz w:val="28"/>
          <w:szCs w:val="28"/>
        </w:rPr>
        <w:t>паспорта программы в следующей редакции:</w:t>
      </w:r>
    </w:p>
    <w:p w14:paraId="102E542C" w14:textId="77777777" w:rsidR="004872D6" w:rsidRPr="001E1F1F" w:rsidRDefault="001E1F1F" w:rsidP="00D671AE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E1F1F">
        <w:rPr>
          <w:sz w:val="28"/>
          <w:szCs w:val="28"/>
        </w:rPr>
        <w:t xml:space="preserve">«   </w:t>
      </w:r>
    </w:p>
    <w:p w14:paraId="4DD852C5" w14:textId="77777777" w:rsidR="00A82743" w:rsidRDefault="00FC77FE" w:rsidP="00D671AE">
      <w:pPr>
        <w:ind w:left="-113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tbl>
      <w:tblPr>
        <w:tblW w:w="9417" w:type="dxa"/>
        <w:tblLook w:val="04A0" w:firstRow="1" w:lastRow="0" w:firstColumn="1" w:lastColumn="0" w:noHBand="0" w:noVBand="1"/>
      </w:tblPr>
      <w:tblGrid>
        <w:gridCol w:w="1458"/>
        <w:gridCol w:w="1625"/>
        <w:gridCol w:w="844"/>
        <w:gridCol w:w="844"/>
        <w:gridCol w:w="845"/>
        <w:gridCol w:w="845"/>
        <w:gridCol w:w="845"/>
        <w:gridCol w:w="845"/>
        <w:gridCol w:w="1266"/>
      </w:tblGrid>
      <w:tr w:rsidR="00B728C4" w:rsidRPr="00984FCD" w14:paraId="3877CB81" w14:textId="77777777" w:rsidTr="00B728C4">
        <w:trPr>
          <w:trHeight w:val="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450A" w14:textId="77777777" w:rsidR="00B728C4" w:rsidRPr="00984FCD" w:rsidRDefault="00B728C4" w:rsidP="004303E3">
            <w:pPr>
              <w:rPr>
                <w:color w:val="000000"/>
              </w:rPr>
            </w:pPr>
            <w:r w:rsidRPr="00984FCD">
              <w:rPr>
                <w:color w:val="000000"/>
              </w:rPr>
              <w:t>Этапы и сроки реализации Программы</w:t>
            </w:r>
          </w:p>
        </w:tc>
        <w:tc>
          <w:tcPr>
            <w:tcW w:w="79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38B8" w14:textId="77777777" w:rsidR="00B728C4" w:rsidRPr="00984FCD" w:rsidRDefault="00B728C4" w:rsidP="004303E3">
            <w:pPr>
              <w:rPr>
                <w:color w:val="000000"/>
              </w:rPr>
            </w:pPr>
            <w:r w:rsidRPr="00984FCD">
              <w:rPr>
                <w:color w:val="000000"/>
              </w:rPr>
              <w:t>Срок реализации Программы 2023 - 2028 годы. Программа реализуется в один этап</w:t>
            </w:r>
          </w:p>
        </w:tc>
      </w:tr>
      <w:tr w:rsidR="00B728C4" w:rsidRPr="00984FCD" w14:paraId="4FB71A61" w14:textId="77777777" w:rsidTr="00B728C4">
        <w:trPr>
          <w:trHeight w:val="2"/>
        </w:trPr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C6D37A" w14:textId="77777777" w:rsidR="00B728C4" w:rsidRPr="00984FCD" w:rsidRDefault="00B728C4" w:rsidP="004303E3">
            <w:pPr>
              <w:rPr>
                <w:color w:val="000000"/>
              </w:rPr>
            </w:pPr>
            <w:r w:rsidRPr="00984FCD">
              <w:rPr>
                <w:color w:val="000000"/>
              </w:rPr>
              <w:t>Объемы бюджетных ассигнований за счет средств бюджета города Нижнего Новгорода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D153" w14:textId="77777777" w:rsidR="00B728C4" w:rsidRPr="00984FCD" w:rsidRDefault="00B728C4" w:rsidP="004303E3">
            <w:pPr>
              <w:rPr>
                <w:color w:val="000000"/>
              </w:rPr>
            </w:pPr>
            <w:r w:rsidRPr="00984FCD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4D77" w14:textId="77777777" w:rsidR="00B728C4" w:rsidRPr="00984FCD" w:rsidRDefault="00B728C4" w:rsidP="004303E3">
            <w:pPr>
              <w:jc w:val="center"/>
            </w:pPr>
            <w:r w:rsidRPr="00984FCD">
              <w:t>2023 год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D93A" w14:textId="77777777" w:rsidR="00B728C4" w:rsidRPr="00984FCD" w:rsidRDefault="00B728C4" w:rsidP="004303E3">
            <w:pPr>
              <w:jc w:val="center"/>
            </w:pPr>
            <w:r w:rsidRPr="00984FCD">
              <w:t>2024 год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3772" w14:textId="77777777" w:rsidR="00B728C4" w:rsidRPr="00984FCD" w:rsidRDefault="00B728C4" w:rsidP="004303E3">
            <w:pPr>
              <w:jc w:val="center"/>
            </w:pPr>
            <w:r w:rsidRPr="00984FCD">
              <w:t>2025 год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0527" w14:textId="77777777" w:rsidR="00B728C4" w:rsidRPr="00984FCD" w:rsidRDefault="00B728C4" w:rsidP="004303E3">
            <w:pPr>
              <w:jc w:val="center"/>
            </w:pPr>
            <w:r w:rsidRPr="00984FCD">
              <w:t>2026 год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8301" w14:textId="77777777" w:rsidR="00B728C4" w:rsidRPr="00984FCD" w:rsidRDefault="00B728C4" w:rsidP="004303E3">
            <w:pPr>
              <w:jc w:val="center"/>
            </w:pPr>
            <w:r w:rsidRPr="00984FCD">
              <w:t>2027 год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B566" w14:textId="77777777" w:rsidR="00B728C4" w:rsidRPr="00984FCD" w:rsidRDefault="00B728C4" w:rsidP="004303E3">
            <w:pPr>
              <w:jc w:val="center"/>
            </w:pPr>
            <w:r w:rsidRPr="00984FCD">
              <w:t>2028 год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E398" w14:textId="77777777" w:rsidR="00B728C4" w:rsidRPr="00984FCD" w:rsidRDefault="00B728C4" w:rsidP="004303E3">
            <w:pPr>
              <w:jc w:val="center"/>
            </w:pPr>
            <w:r w:rsidRPr="00984FCD">
              <w:t>Всего по программе:</w:t>
            </w:r>
          </w:p>
        </w:tc>
      </w:tr>
      <w:tr w:rsidR="00B728C4" w:rsidRPr="00984FCD" w14:paraId="1BB22D2F" w14:textId="77777777" w:rsidTr="00B728C4">
        <w:trPr>
          <w:trHeight w:val="3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BE51D" w14:textId="77777777" w:rsidR="00B728C4" w:rsidRPr="00984FCD" w:rsidRDefault="00B728C4" w:rsidP="004303E3">
            <w:pPr>
              <w:rPr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5643" w14:textId="77777777" w:rsidR="00B728C4" w:rsidRPr="00984FCD" w:rsidRDefault="00B728C4" w:rsidP="004303E3">
            <w:pPr>
              <w:rPr>
                <w:color w:val="000000"/>
              </w:rPr>
            </w:pPr>
            <w:r w:rsidRPr="00984FCD">
              <w:rPr>
                <w:color w:val="000000"/>
              </w:rPr>
              <w:t>Департамент культуры администрации города Нижнего Новгорода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222D" w14:textId="77777777" w:rsidR="00B728C4" w:rsidRPr="00984FCD" w:rsidRDefault="00B728C4" w:rsidP="004303E3">
            <w:pPr>
              <w:jc w:val="center"/>
            </w:pPr>
            <w:r w:rsidRPr="00984FCD">
              <w:t>3 458 648 517,72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1063" w14:textId="77777777" w:rsidR="00B728C4" w:rsidRPr="00984FCD" w:rsidRDefault="00B728C4" w:rsidP="004303E3">
            <w:pPr>
              <w:jc w:val="center"/>
            </w:pPr>
            <w:r w:rsidRPr="00984FCD">
              <w:t>3 632 421 700,00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58FF" w14:textId="77777777" w:rsidR="00B728C4" w:rsidRPr="00984FCD" w:rsidRDefault="00B728C4" w:rsidP="004303E3">
            <w:pPr>
              <w:jc w:val="center"/>
            </w:pPr>
            <w:r w:rsidRPr="00984FCD">
              <w:t>3 622 305 700,00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D680" w14:textId="77777777" w:rsidR="00B728C4" w:rsidRPr="00984FCD" w:rsidRDefault="00B728C4" w:rsidP="004303E3">
            <w:pPr>
              <w:jc w:val="center"/>
            </w:pPr>
            <w:r w:rsidRPr="00984FCD">
              <w:t>3 622 948 500,00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B840" w14:textId="77777777" w:rsidR="00B728C4" w:rsidRPr="00984FCD" w:rsidRDefault="00B728C4" w:rsidP="004303E3">
            <w:pPr>
              <w:jc w:val="center"/>
            </w:pPr>
            <w:r w:rsidRPr="00984FCD">
              <w:t>3 082 741 330,91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6198" w14:textId="77777777" w:rsidR="00B728C4" w:rsidRPr="00984FCD" w:rsidRDefault="00B728C4" w:rsidP="004303E3">
            <w:pPr>
              <w:jc w:val="center"/>
            </w:pPr>
            <w:r w:rsidRPr="00984FCD">
              <w:t>3 199 296 534,69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BEBE" w14:textId="77777777" w:rsidR="00B728C4" w:rsidRPr="00984FCD" w:rsidRDefault="00B728C4" w:rsidP="004303E3">
            <w:pPr>
              <w:jc w:val="center"/>
            </w:pPr>
            <w:r w:rsidRPr="00984FCD">
              <w:t>20 618 362 283,32</w:t>
            </w:r>
          </w:p>
        </w:tc>
      </w:tr>
      <w:tr w:rsidR="00B728C4" w:rsidRPr="00984FCD" w14:paraId="7B6BD1E6" w14:textId="77777777" w:rsidTr="00B728C4">
        <w:trPr>
          <w:trHeight w:val="5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C135B" w14:textId="77777777" w:rsidR="00B728C4" w:rsidRPr="00984FCD" w:rsidRDefault="00B728C4" w:rsidP="004303E3">
            <w:pPr>
              <w:rPr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5523" w14:textId="77777777" w:rsidR="00B728C4" w:rsidRPr="00984FCD" w:rsidRDefault="00B728C4" w:rsidP="004303E3">
            <w:pPr>
              <w:rPr>
                <w:color w:val="000000"/>
              </w:rPr>
            </w:pPr>
            <w:r w:rsidRPr="00984FCD">
              <w:rPr>
                <w:color w:val="000000"/>
              </w:rPr>
              <w:t xml:space="preserve">МКУ "ГлавУКС </w:t>
            </w:r>
            <w:proofErr w:type="spellStart"/>
            <w:r w:rsidRPr="00984FCD">
              <w:rPr>
                <w:color w:val="000000"/>
              </w:rPr>
              <w:t>г.Н.Новгорода</w:t>
            </w:r>
            <w:proofErr w:type="spellEnd"/>
            <w:r w:rsidRPr="00984FCD">
              <w:rPr>
                <w:color w:val="000000"/>
              </w:rPr>
              <w:t xml:space="preserve">" (Департамент строительства и капитального ремонта администрации </w:t>
            </w:r>
            <w:r w:rsidRPr="00984FCD">
              <w:rPr>
                <w:color w:val="000000"/>
              </w:rPr>
              <w:lastRenderedPageBreak/>
              <w:t>города Нижнего Новгорода)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F9B4" w14:textId="77777777" w:rsidR="00B728C4" w:rsidRPr="00984FCD" w:rsidRDefault="00B728C4" w:rsidP="004303E3">
            <w:pPr>
              <w:jc w:val="center"/>
            </w:pPr>
            <w:r w:rsidRPr="00984FCD">
              <w:lastRenderedPageBreak/>
              <w:t>276 089 046,16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4E00" w14:textId="77777777" w:rsidR="00B728C4" w:rsidRPr="00984FCD" w:rsidRDefault="00B728C4" w:rsidP="004303E3">
            <w:pPr>
              <w:jc w:val="center"/>
            </w:pPr>
            <w:r w:rsidRPr="00984FCD">
              <w:t>22 000 000,00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2726" w14:textId="77777777" w:rsidR="00B728C4" w:rsidRPr="00984FCD" w:rsidRDefault="00B728C4" w:rsidP="004303E3">
            <w:pPr>
              <w:jc w:val="center"/>
            </w:pPr>
            <w:r w:rsidRPr="00984FCD">
              <w:t>22 000 000,00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ABC7" w14:textId="77777777" w:rsidR="00B728C4" w:rsidRPr="00984FCD" w:rsidRDefault="00B728C4" w:rsidP="004303E3">
            <w:pPr>
              <w:jc w:val="center"/>
            </w:pPr>
            <w:r w:rsidRPr="00984FCD">
              <w:t>22 000 000,00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DC5E" w14:textId="77777777" w:rsidR="00B728C4" w:rsidRPr="00984FCD" w:rsidRDefault="00B728C4" w:rsidP="004303E3">
            <w:pPr>
              <w:jc w:val="center"/>
            </w:pPr>
            <w:r w:rsidRPr="00984FCD">
              <w:t>194 005 162,06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CB48" w14:textId="77777777" w:rsidR="00B728C4" w:rsidRPr="00984FCD" w:rsidRDefault="00B728C4" w:rsidP="004303E3">
            <w:pPr>
              <w:jc w:val="center"/>
            </w:pPr>
            <w:r w:rsidRPr="00984FCD">
              <w:t>201 340 292,96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476D" w14:textId="77777777" w:rsidR="00B728C4" w:rsidRPr="00984FCD" w:rsidRDefault="00B728C4" w:rsidP="004303E3">
            <w:pPr>
              <w:jc w:val="center"/>
            </w:pPr>
            <w:r w:rsidRPr="00984FCD">
              <w:t>737 434 501,18</w:t>
            </w:r>
          </w:p>
        </w:tc>
      </w:tr>
      <w:tr w:rsidR="00B728C4" w:rsidRPr="00984FCD" w14:paraId="59035E1B" w14:textId="77777777" w:rsidTr="00B728C4"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05DD3" w14:textId="77777777" w:rsidR="00B728C4" w:rsidRPr="00984FCD" w:rsidRDefault="00B728C4" w:rsidP="004303E3">
            <w:pPr>
              <w:rPr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5438" w14:textId="77777777" w:rsidR="00B728C4" w:rsidRPr="00984FCD" w:rsidRDefault="00B728C4" w:rsidP="004303E3">
            <w:pPr>
              <w:rPr>
                <w:color w:val="000000"/>
              </w:rPr>
            </w:pPr>
            <w:r w:rsidRPr="00984FCD">
              <w:rPr>
                <w:color w:val="000000"/>
              </w:rPr>
              <w:t>Всего: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F030" w14:textId="77777777" w:rsidR="00B728C4" w:rsidRPr="00984FCD" w:rsidRDefault="00B728C4" w:rsidP="004303E3">
            <w:pPr>
              <w:jc w:val="center"/>
            </w:pPr>
            <w:r w:rsidRPr="00984FCD">
              <w:t>3 734 737 563,88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476A" w14:textId="77777777" w:rsidR="00B728C4" w:rsidRPr="00984FCD" w:rsidRDefault="00B728C4" w:rsidP="004303E3">
            <w:pPr>
              <w:jc w:val="center"/>
            </w:pPr>
            <w:r w:rsidRPr="00984FCD">
              <w:t>3 654 421 700,00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8F97" w14:textId="77777777" w:rsidR="00B728C4" w:rsidRPr="00984FCD" w:rsidRDefault="00B728C4" w:rsidP="004303E3">
            <w:pPr>
              <w:jc w:val="center"/>
            </w:pPr>
            <w:r w:rsidRPr="00984FCD">
              <w:t>3 644 305 700,00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64C8" w14:textId="77777777" w:rsidR="00B728C4" w:rsidRPr="00984FCD" w:rsidRDefault="00B728C4" w:rsidP="004303E3">
            <w:pPr>
              <w:jc w:val="center"/>
            </w:pPr>
            <w:r w:rsidRPr="00984FCD">
              <w:t>3 644 948 500,00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06BB" w14:textId="77777777" w:rsidR="00B728C4" w:rsidRPr="00984FCD" w:rsidRDefault="00B728C4" w:rsidP="004303E3">
            <w:pPr>
              <w:jc w:val="center"/>
            </w:pPr>
            <w:r w:rsidRPr="00984FCD">
              <w:t>3 276 746 492,97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DEA5" w14:textId="77777777" w:rsidR="00B728C4" w:rsidRPr="00984FCD" w:rsidRDefault="00B728C4" w:rsidP="004303E3">
            <w:pPr>
              <w:jc w:val="center"/>
            </w:pPr>
            <w:r w:rsidRPr="00984FCD">
              <w:t>3 400 636 827,65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27F2" w14:textId="77777777" w:rsidR="00B728C4" w:rsidRPr="00984FCD" w:rsidRDefault="00B728C4" w:rsidP="004303E3">
            <w:pPr>
              <w:jc w:val="center"/>
            </w:pPr>
            <w:r w:rsidRPr="00984FCD">
              <w:t>21 355 796 784,50</w:t>
            </w:r>
          </w:p>
        </w:tc>
      </w:tr>
    </w:tbl>
    <w:p w14:paraId="1B1A2052" w14:textId="4990AA0B" w:rsidR="00DD5171" w:rsidRDefault="00DD5171" w:rsidP="00D671AE">
      <w:pPr>
        <w:ind w:left="-1134" w:firstLine="708"/>
        <w:jc w:val="both"/>
        <w:rPr>
          <w:sz w:val="28"/>
          <w:szCs w:val="28"/>
        </w:rPr>
      </w:pPr>
    </w:p>
    <w:p w14:paraId="5051A73A" w14:textId="5036AED4" w:rsidR="00B00254" w:rsidRDefault="00FC77FE" w:rsidP="00D671AE">
      <w:pPr>
        <w:ind w:left="-113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8728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D517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»</w:t>
      </w:r>
      <w:r w:rsidR="008728A8">
        <w:rPr>
          <w:sz w:val="28"/>
          <w:szCs w:val="28"/>
        </w:rPr>
        <w:t>.</w:t>
      </w:r>
    </w:p>
    <w:p w14:paraId="553D84BD" w14:textId="341A1D34" w:rsidR="0038778A" w:rsidRDefault="0038778A" w:rsidP="00D671AE">
      <w:pPr>
        <w:ind w:left="-1134" w:firstLine="708"/>
        <w:jc w:val="both"/>
        <w:rPr>
          <w:sz w:val="28"/>
          <w:szCs w:val="28"/>
        </w:rPr>
      </w:pPr>
    </w:p>
    <w:p w14:paraId="32E91ECA" w14:textId="05BE66FC" w:rsidR="00047E13" w:rsidRDefault="003E4CCA" w:rsidP="00D671A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4E9C">
        <w:rPr>
          <w:sz w:val="28"/>
          <w:szCs w:val="28"/>
        </w:rPr>
        <w:t xml:space="preserve">2. </w:t>
      </w:r>
      <w:r w:rsidR="00047E13">
        <w:rPr>
          <w:sz w:val="28"/>
          <w:szCs w:val="28"/>
        </w:rPr>
        <w:t>В пункте 2.7 программы таблицу 4 «</w:t>
      </w:r>
      <w:r w:rsidR="00047E13" w:rsidRPr="00047E13">
        <w:rPr>
          <w:sz w:val="28"/>
          <w:szCs w:val="28"/>
        </w:rPr>
        <w:t>Ресурсное обеспечение реализации Программы за счет средств бюджета города Нижнего Новгорода</w:t>
      </w:r>
      <w:r w:rsidR="00047E13">
        <w:rPr>
          <w:sz w:val="28"/>
          <w:szCs w:val="28"/>
        </w:rPr>
        <w:t>» изложить в следующей редакции:</w:t>
      </w:r>
    </w:p>
    <w:p w14:paraId="4390A93B" w14:textId="77777777" w:rsidR="00047E13" w:rsidRDefault="00047E13" w:rsidP="00D671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14:paraId="5C748929" w14:textId="240540D1" w:rsidR="00967C91" w:rsidRDefault="00047E13" w:rsidP="00967C91">
      <w:pPr>
        <w:spacing w:line="360" w:lineRule="auto"/>
        <w:ind w:firstLine="567"/>
        <w:jc w:val="center"/>
        <w:rPr>
          <w:sz w:val="28"/>
          <w:szCs w:val="28"/>
        </w:rPr>
      </w:pPr>
      <w:r w:rsidRPr="00047E13">
        <w:rPr>
          <w:sz w:val="28"/>
          <w:szCs w:val="28"/>
        </w:rPr>
        <w:t>Ресурсное обеспечение реализации Программы за счет средств бюджета города Нижнего Новгорода</w:t>
      </w:r>
    </w:p>
    <w:p w14:paraId="78944DCA" w14:textId="74004447" w:rsidR="00DD5171" w:rsidRDefault="00DD5171" w:rsidP="00967C91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Таблица 4</w:t>
      </w:r>
    </w:p>
    <w:tbl>
      <w:tblPr>
        <w:tblW w:w="9355" w:type="dxa"/>
        <w:tblInd w:w="-5" w:type="dxa"/>
        <w:tblLook w:val="04A0" w:firstRow="1" w:lastRow="0" w:firstColumn="1" w:lastColumn="0" w:noHBand="0" w:noVBand="1"/>
      </w:tblPr>
      <w:tblGrid>
        <w:gridCol w:w="486"/>
        <w:gridCol w:w="1355"/>
        <w:gridCol w:w="1716"/>
        <w:gridCol w:w="1541"/>
        <w:gridCol w:w="766"/>
        <w:gridCol w:w="766"/>
        <w:gridCol w:w="766"/>
        <w:gridCol w:w="766"/>
        <w:gridCol w:w="766"/>
        <w:gridCol w:w="766"/>
      </w:tblGrid>
      <w:tr w:rsidR="00B728C4" w:rsidRPr="00984FCD" w14:paraId="7A545644" w14:textId="77777777" w:rsidTr="004303E3">
        <w:trPr>
          <w:trHeight w:val="25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945C8" w14:textId="77777777" w:rsidR="00B728C4" w:rsidRPr="00984FCD" w:rsidRDefault="00B728C4" w:rsidP="004303E3">
            <w:pPr>
              <w:jc w:val="center"/>
            </w:pPr>
            <w:r w:rsidRPr="00984FCD">
              <w:t>N п/п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6CA52" w14:textId="77777777" w:rsidR="00B728C4" w:rsidRPr="00984FCD" w:rsidRDefault="00B728C4" w:rsidP="004303E3">
            <w:pPr>
              <w:jc w:val="center"/>
            </w:pPr>
            <w:r w:rsidRPr="00984FCD">
              <w:t>Код основного мероприятия целевой статьи расходов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C7C42" w14:textId="77777777" w:rsidR="00B728C4" w:rsidRPr="00984FCD" w:rsidRDefault="00B728C4" w:rsidP="004303E3">
            <w:pPr>
              <w:jc w:val="center"/>
            </w:pPr>
            <w:r w:rsidRPr="00984FCD">
              <w:t>Наименование муниципальной программы, основного мероприятия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7F353" w14:textId="77777777" w:rsidR="00B728C4" w:rsidRPr="00984FCD" w:rsidRDefault="00B728C4" w:rsidP="004303E3">
            <w:pPr>
              <w:jc w:val="center"/>
            </w:pPr>
            <w:r w:rsidRPr="00984FCD">
              <w:t>Ответственный исполнитель, соисполнитель</w:t>
            </w:r>
          </w:p>
        </w:tc>
        <w:tc>
          <w:tcPr>
            <w:tcW w:w="4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EA106" w14:textId="77777777" w:rsidR="00B728C4" w:rsidRPr="00984FCD" w:rsidRDefault="00B728C4" w:rsidP="004303E3">
            <w:pPr>
              <w:jc w:val="center"/>
            </w:pPr>
            <w:r w:rsidRPr="00984FCD">
              <w:t>Расходы, руб.</w:t>
            </w:r>
          </w:p>
        </w:tc>
      </w:tr>
      <w:tr w:rsidR="00B728C4" w:rsidRPr="00984FCD" w14:paraId="7960CC8A" w14:textId="77777777" w:rsidTr="004303E3">
        <w:trPr>
          <w:trHeight w:val="941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6EE9" w14:textId="77777777" w:rsidR="00B728C4" w:rsidRPr="00984FCD" w:rsidRDefault="00B728C4" w:rsidP="004303E3"/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8C07" w14:textId="77777777" w:rsidR="00B728C4" w:rsidRPr="00984FCD" w:rsidRDefault="00B728C4" w:rsidP="004303E3"/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C8E6" w14:textId="77777777" w:rsidR="00B728C4" w:rsidRPr="00984FCD" w:rsidRDefault="00B728C4" w:rsidP="004303E3"/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1006" w14:textId="77777777" w:rsidR="00B728C4" w:rsidRPr="00984FCD" w:rsidRDefault="00B728C4" w:rsidP="004303E3"/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824F" w14:textId="77777777" w:rsidR="00B728C4" w:rsidRPr="00984FCD" w:rsidRDefault="00B728C4" w:rsidP="004303E3">
            <w:pPr>
              <w:jc w:val="center"/>
            </w:pPr>
            <w:r w:rsidRPr="00984FCD">
              <w:t>2023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D928" w14:textId="77777777" w:rsidR="00B728C4" w:rsidRPr="00984FCD" w:rsidRDefault="00B728C4" w:rsidP="004303E3">
            <w:pPr>
              <w:jc w:val="center"/>
            </w:pPr>
            <w:r w:rsidRPr="00984FCD">
              <w:t>2024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9FCF" w14:textId="77777777" w:rsidR="00B728C4" w:rsidRPr="00984FCD" w:rsidRDefault="00B728C4" w:rsidP="004303E3">
            <w:pPr>
              <w:jc w:val="center"/>
            </w:pPr>
            <w:r w:rsidRPr="00984FCD">
              <w:t>2025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9E97" w14:textId="77777777" w:rsidR="00B728C4" w:rsidRPr="00984FCD" w:rsidRDefault="00B728C4" w:rsidP="004303E3">
            <w:pPr>
              <w:jc w:val="center"/>
            </w:pPr>
            <w:r w:rsidRPr="00984FCD">
              <w:t>2026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F140" w14:textId="77777777" w:rsidR="00B728C4" w:rsidRPr="00984FCD" w:rsidRDefault="00B728C4" w:rsidP="004303E3">
            <w:pPr>
              <w:jc w:val="center"/>
            </w:pPr>
            <w:r w:rsidRPr="00984FCD">
              <w:t>2027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21C2" w14:textId="77777777" w:rsidR="00B728C4" w:rsidRPr="00984FCD" w:rsidRDefault="00B728C4" w:rsidP="004303E3">
            <w:pPr>
              <w:jc w:val="center"/>
            </w:pPr>
            <w:r w:rsidRPr="00984FCD">
              <w:t>2028</w:t>
            </w:r>
          </w:p>
        </w:tc>
      </w:tr>
      <w:tr w:rsidR="00B728C4" w:rsidRPr="00984FCD" w14:paraId="37F80284" w14:textId="77777777" w:rsidTr="004303E3">
        <w:trPr>
          <w:trHeight w:val="25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3CBC3" w14:textId="77777777" w:rsidR="00B728C4" w:rsidRPr="00984FCD" w:rsidRDefault="00B728C4" w:rsidP="004303E3">
            <w:pPr>
              <w:jc w:val="center"/>
            </w:pPr>
            <w:r w:rsidRPr="00984FCD"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CC23E" w14:textId="77777777" w:rsidR="00B728C4" w:rsidRPr="00984FCD" w:rsidRDefault="00B728C4" w:rsidP="004303E3">
            <w:pPr>
              <w:jc w:val="center"/>
            </w:pPr>
            <w:r w:rsidRPr="00984FCD"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4AC87" w14:textId="77777777" w:rsidR="00B728C4" w:rsidRPr="00984FCD" w:rsidRDefault="00B728C4" w:rsidP="004303E3">
            <w:pPr>
              <w:jc w:val="center"/>
            </w:pPr>
            <w:r w:rsidRPr="00984FCD"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B6F03" w14:textId="77777777" w:rsidR="00B728C4" w:rsidRPr="00984FCD" w:rsidRDefault="00B728C4" w:rsidP="004303E3">
            <w:pPr>
              <w:jc w:val="center"/>
            </w:pPr>
            <w:r w:rsidRPr="00984FCD"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BA3A" w14:textId="77777777" w:rsidR="00B728C4" w:rsidRPr="00984FCD" w:rsidRDefault="00B728C4" w:rsidP="004303E3">
            <w:pPr>
              <w:jc w:val="center"/>
            </w:pPr>
            <w:r w:rsidRPr="00984FCD"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31E4" w14:textId="77777777" w:rsidR="00B728C4" w:rsidRPr="00984FCD" w:rsidRDefault="00B728C4" w:rsidP="004303E3">
            <w:pPr>
              <w:jc w:val="center"/>
            </w:pPr>
            <w:r w:rsidRPr="00984FCD"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C41B" w14:textId="77777777" w:rsidR="00B728C4" w:rsidRPr="00984FCD" w:rsidRDefault="00B728C4" w:rsidP="004303E3">
            <w:pPr>
              <w:jc w:val="center"/>
            </w:pPr>
            <w:r w:rsidRPr="00984FCD"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1634" w14:textId="77777777" w:rsidR="00B728C4" w:rsidRPr="00984FCD" w:rsidRDefault="00B728C4" w:rsidP="004303E3">
            <w:pPr>
              <w:jc w:val="center"/>
            </w:pPr>
            <w:r w:rsidRPr="00984FCD"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8CED" w14:textId="77777777" w:rsidR="00B728C4" w:rsidRPr="00984FCD" w:rsidRDefault="00B728C4" w:rsidP="004303E3">
            <w:pPr>
              <w:jc w:val="center"/>
            </w:pPr>
            <w:r w:rsidRPr="00984FCD"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373D" w14:textId="77777777" w:rsidR="00B728C4" w:rsidRPr="00984FCD" w:rsidRDefault="00B728C4" w:rsidP="004303E3">
            <w:pPr>
              <w:jc w:val="center"/>
            </w:pPr>
            <w:r w:rsidRPr="00984FCD">
              <w:t>10</w:t>
            </w:r>
          </w:p>
        </w:tc>
      </w:tr>
      <w:tr w:rsidR="00B728C4" w:rsidRPr="00984FCD" w14:paraId="51710D37" w14:textId="77777777" w:rsidTr="004303E3">
        <w:trPr>
          <w:trHeight w:val="449"/>
        </w:trPr>
        <w:tc>
          <w:tcPr>
            <w:tcW w:w="32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5563F" w14:textId="77777777" w:rsidR="00B728C4" w:rsidRPr="00984FCD" w:rsidRDefault="00B728C4" w:rsidP="004303E3">
            <w:pPr>
              <w:jc w:val="center"/>
            </w:pPr>
            <w:r w:rsidRPr="00984FCD">
              <w:t>Муниципальная программа "Развитие культуры города Нижнего Новгорода" на 2023 - 2028 годы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A95FD" w14:textId="77777777" w:rsidR="00B728C4" w:rsidRPr="00984FCD" w:rsidRDefault="00B728C4" w:rsidP="004303E3">
            <w:pPr>
              <w:jc w:val="center"/>
            </w:pPr>
            <w:r w:rsidRPr="00984FCD">
              <w:t>Всего, в том числе: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E25B" w14:textId="77777777" w:rsidR="00B728C4" w:rsidRPr="00984FCD" w:rsidRDefault="00B728C4" w:rsidP="004303E3">
            <w:pPr>
              <w:jc w:val="center"/>
            </w:pPr>
            <w:r w:rsidRPr="00984FCD">
              <w:t>3 734 737 563,88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6F90" w14:textId="77777777" w:rsidR="00B728C4" w:rsidRPr="00984FCD" w:rsidRDefault="00B728C4" w:rsidP="004303E3">
            <w:pPr>
              <w:jc w:val="center"/>
            </w:pPr>
            <w:r w:rsidRPr="00984FCD">
              <w:t>3 654 421 700,00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AB1F" w14:textId="77777777" w:rsidR="00B728C4" w:rsidRPr="00984FCD" w:rsidRDefault="00B728C4" w:rsidP="004303E3">
            <w:pPr>
              <w:jc w:val="center"/>
            </w:pPr>
            <w:r w:rsidRPr="00984FCD">
              <w:t>3 644 305 700,00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ACDE" w14:textId="77777777" w:rsidR="00B728C4" w:rsidRPr="00984FCD" w:rsidRDefault="00B728C4" w:rsidP="004303E3">
            <w:pPr>
              <w:jc w:val="center"/>
            </w:pPr>
            <w:r w:rsidRPr="00984FCD">
              <w:t>3 644 948 500,00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6F2E" w14:textId="77777777" w:rsidR="00B728C4" w:rsidRPr="00984FCD" w:rsidRDefault="00B728C4" w:rsidP="004303E3">
            <w:pPr>
              <w:jc w:val="center"/>
            </w:pPr>
            <w:r w:rsidRPr="00984FCD">
              <w:t>3 276 746 492,97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09D6" w14:textId="77777777" w:rsidR="00B728C4" w:rsidRPr="00984FCD" w:rsidRDefault="00B728C4" w:rsidP="004303E3">
            <w:pPr>
              <w:jc w:val="center"/>
            </w:pPr>
            <w:r w:rsidRPr="00984FCD">
              <w:t>3 400 636 827,65</w:t>
            </w:r>
          </w:p>
        </w:tc>
      </w:tr>
      <w:tr w:rsidR="00B728C4" w:rsidRPr="00984FCD" w14:paraId="38364531" w14:textId="77777777" w:rsidTr="004303E3">
        <w:trPr>
          <w:trHeight w:val="823"/>
        </w:trPr>
        <w:tc>
          <w:tcPr>
            <w:tcW w:w="32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D2D7" w14:textId="77777777" w:rsidR="00B728C4" w:rsidRPr="00984FCD" w:rsidRDefault="00B728C4" w:rsidP="004303E3"/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97678" w14:textId="77777777" w:rsidR="00B728C4" w:rsidRPr="00984FCD" w:rsidRDefault="00B728C4" w:rsidP="004303E3">
            <w:pPr>
              <w:jc w:val="center"/>
            </w:pPr>
            <w:r w:rsidRPr="00984FCD">
              <w:t>Департамент культуры администрации города Нижнего Новгорода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B6E1" w14:textId="77777777" w:rsidR="00B728C4" w:rsidRPr="00984FCD" w:rsidRDefault="00B728C4" w:rsidP="004303E3">
            <w:pPr>
              <w:jc w:val="center"/>
            </w:pPr>
            <w:r w:rsidRPr="00984FCD">
              <w:t>3 458 648 517,72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B50C" w14:textId="77777777" w:rsidR="00B728C4" w:rsidRPr="00984FCD" w:rsidRDefault="00B728C4" w:rsidP="004303E3">
            <w:pPr>
              <w:jc w:val="center"/>
            </w:pPr>
            <w:r w:rsidRPr="00984FCD">
              <w:t>3 632 421 700,00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6900" w14:textId="77777777" w:rsidR="00B728C4" w:rsidRPr="00984FCD" w:rsidRDefault="00B728C4" w:rsidP="004303E3">
            <w:pPr>
              <w:jc w:val="center"/>
            </w:pPr>
            <w:r w:rsidRPr="00984FCD">
              <w:t>3 622 305 700,00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DE19" w14:textId="77777777" w:rsidR="00B728C4" w:rsidRPr="00984FCD" w:rsidRDefault="00B728C4" w:rsidP="004303E3">
            <w:pPr>
              <w:jc w:val="center"/>
            </w:pPr>
            <w:r w:rsidRPr="00984FCD">
              <w:t>3 622 948 500,00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284B" w14:textId="77777777" w:rsidR="00B728C4" w:rsidRPr="00984FCD" w:rsidRDefault="00B728C4" w:rsidP="004303E3">
            <w:pPr>
              <w:jc w:val="center"/>
            </w:pPr>
            <w:r w:rsidRPr="00984FCD">
              <w:t>3 082 741 330,91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9C76" w14:textId="77777777" w:rsidR="00B728C4" w:rsidRPr="00984FCD" w:rsidRDefault="00B728C4" w:rsidP="004303E3">
            <w:pPr>
              <w:jc w:val="center"/>
            </w:pPr>
            <w:r w:rsidRPr="00984FCD">
              <w:t>3 199 296 534,69</w:t>
            </w:r>
          </w:p>
        </w:tc>
      </w:tr>
      <w:tr w:rsidR="00B728C4" w:rsidRPr="00984FCD" w14:paraId="54F577A5" w14:textId="77777777" w:rsidTr="004303E3">
        <w:trPr>
          <w:trHeight w:val="1882"/>
        </w:trPr>
        <w:tc>
          <w:tcPr>
            <w:tcW w:w="32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390D" w14:textId="77777777" w:rsidR="00B728C4" w:rsidRPr="00984FCD" w:rsidRDefault="00B728C4" w:rsidP="004303E3"/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E6FCE" w14:textId="77777777" w:rsidR="00B728C4" w:rsidRPr="00984FCD" w:rsidRDefault="00B728C4" w:rsidP="004303E3">
            <w:pPr>
              <w:jc w:val="center"/>
            </w:pPr>
            <w:r w:rsidRPr="00984FCD">
              <w:t xml:space="preserve">МКУ "ГлавУКС </w:t>
            </w:r>
            <w:proofErr w:type="spellStart"/>
            <w:r w:rsidRPr="00984FCD">
              <w:t>г.Н.Новгорода</w:t>
            </w:r>
            <w:proofErr w:type="spellEnd"/>
            <w:r w:rsidRPr="00984FCD">
              <w:t>" (Департамент строительства и капитального ремонта администрации города Нижнего Новгорода)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01A2" w14:textId="77777777" w:rsidR="00B728C4" w:rsidRPr="00984FCD" w:rsidRDefault="00B728C4" w:rsidP="004303E3">
            <w:pPr>
              <w:jc w:val="center"/>
            </w:pPr>
            <w:r w:rsidRPr="00984FCD">
              <w:t>276 089 046,16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8ED9" w14:textId="77777777" w:rsidR="00B728C4" w:rsidRPr="00984FCD" w:rsidRDefault="00B728C4" w:rsidP="004303E3">
            <w:pPr>
              <w:jc w:val="center"/>
            </w:pPr>
            <w:r w:rsidRPr="00984FCD">
              <w:t>22 000 000,00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035C" w14:textId="77777777" w:rsidR="00B728C4" w:rsidRPr="00984FCD" w:rsidRDefault="00B728C4" w:rsidP="004303E3">
            <w:pPr>
              <w:jc w:val="center"/>
            </w:pPr>
            <w:r w:rsidRPr="00984FCD">
              <w:t>22 000 000,00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A2E2" w14:textId="77777777" w:rsidR="00B728C4" w:rsidRPr="00984FCD" w:rsidRDefault="00B728C4" w:rsidP="004303E3">
            <w:pPr>
              <w:jc w:val="center"/>
            </w:pPr>
            <w:r w:rsidRPr="00984FCD">
              <w:t>22 000 000,00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965E" w14:textId="77777777" w:rsidR="00B728C4" w:rsidRPr="00984FCD" w:rsidRDefault="00B728C4" w:rsidP="004303E3">
            <w:pPr>
              <w:jc w:val="center"/>
            </w:pPr>
            <w:r w:rsidRPr="00984FCD">
              <w:t>194 005 162,06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3497" w14:textId="77777777" w:rsidR="00B728C4" w:rsidRPr="00984FCD" w:rsidRDefault="00B728C4" w:rsidP="004303E3">
            <w:pPr>
              <w:jc w:val="center"/>
            </w:pPr>
            <w:r w:rsidRPr="00984FCD">
              <w:t>201 340 292,96</w:t>
            </w:r>
          </w:p>
        </w:tc>
      </w:tr>
      <w:tr w:rsidR="00B728C4" w:rsidRPr="00984FCD" w14:paraId="47959EAB" w14:textId="77777777" w:rsidTr="004303E3">
        <w:trPr>
          <w:trHeight w:val="449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BD945" w14:textId="77777777" w:rsidR="00B728C4" w:rsidRPr="00984FCD" w:rsidRDefault="00B728C4" w:rsidP="004303E3">
            <w:pPr>
              <w:jc w:val="center"/>
            </w:pPr>
            <w:r w:rsidRPr="00984FCD">
              <w:t>1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B0E39" w14:textId="77777777" w:rsidR="00B728C4" w:rsidRPr="00984FCD" w:rsidRDefault="00B728C4" w:rsidP="004303E3">
            <w:pPr>
              <w:jc w:val="center"/>
            </w:pPr>
            <w:r w:rsidRPr="00984FCD">
              <w:t>04.П.01.0000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D7899" w14:textId="77777777" w:rsidR="00B728C4" w:rsidRPr="00984FCD" w:rsidRDefault="00B728C4" w:rsidP="004303E3">
            <w:pPr>
              <w:jc w:val="center"/>
            </w:pPr>
            <w:r w:rsidRPr="00984FCD">
              <w:t>Обеспечение деятельности библиотек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861E5" w14:textId="77777777" w:rsidR="00B728C4" w:rsidRPr="00984FCD" w:rsidRDefault="00B728C4" w:rsidP="004303E3">
            <w:pPr>
              <w:jc w:val="center"/>
            </w:pPr>
            <w:r w:rsidRPr="00984FCD">
              <w:t>Всего, в том числе: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5FA3" w14:textId="77777777" w:rsidR="00B728C4" w:rsidRPr="00984FCD" w:rsidRDefault="00B728C4" w:rsidP="004303E3">
            <w:pPr>
              <w:jc w:val="center"/>
            </w:pPr>
            <w:r w:rsidRPr="00984FCD">
              <w:t>696 997 293,53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DB0F" w14:textId="77777777" w:rsidR="00B728C4" w:rsidRPr="00984FCD" w:rsidRDefault="00B728C4" w:rsidP="004303E3">
            <w:pPr>
              <w:jc w:val="center"/>
            </w:pPr>
            <w:r w:rsidRPr="00984FCD">
              <w:t>776 871 695,70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CF8E" w14:textId="77777777" w:rsidR="00B728C4" w:rsidRPr="00984FCD" w:rsidRDefault="00B728C4" w:rsidP="004303E3">
            <w:pPr>
              <w:jc w:val="center"/>
            </w:pPr>
            <w:r w:rsidRPr="00984FCD">
              <w:t>777 450 087,95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2CDE" w14:textId="77777777" w:rsidR="00B728C4" w:rsidRPr="00984FCD" w:rsidRDefault="00B728C4" w:rsidP="004303E3">
            <w:pPr>
              <w:jc w:val="center"/>
            </w:pPr>
            <w:r w:rsidRPr="00984FCD">
              <w:t>778 130 351,24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EF8E" w14:textId="77777777" w:rsidR="00B728C4" w:rsidRPr="00984FCD" w:rsidRDefault="00B728C4" w:rsidP="004303E3">
            <w:pPr>
              <w:jc w:val="center"/>
            </w:pPr>
            <w:r w:rsidRPr="00984FCD">
              <w:t>663 616 060,68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E930" w14:textId="77777777" w:rsidR="00B728C4" w:rsidRPr="00984FCD" w:rsidRDefault="00B728C4" w:rsidP="004303E3">
            <w:pPr>
              <w:jc w:val="center"/>
            </w:pPr>
            <w:r w:rsidRPr="00984FCD">
              <w:t>688 706 685,19</w:t>
            </w:r>
          </w:p>
        </w:tc>
      </w:tr>
      <w:tr w:rsidR="00B728C4" w:rsidRPr="00984FCD" w14:paraId="45B5BBFF" w14:textId="77777777" w:rsidTr="004303E3">
        <w:trPr>
          <w:trHeight w:val="823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E3DB" w14:textId="77777777" w:rsidR="00B728C4" w:rsidRPr="00984FCD" w:rsidRDefault="00B728C4" w:rsidP="004303E3"/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2B51" w14:textId="77777777" w:rsidR="00B728C4" w:rsidRPr="00984FCD" w:rsidRDefault="00B728C4" w:rsidP="004303E3"/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8556" w14:textId="77777777" w:rsidR="00B728C4" w:rsidRPr="00984FCD" w:rsidRDefault="00B728C4" w:rsidP="004303E3"/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015F4" w14:textId="77777777" w:rsidR="00B728C4" w:rsidRPr="00984FCD" w:rsidRDefault="00B728C4" w:rsidP="004303E3">
            <w:pPr>
              <w:jc w:val="center"/>
            </w:pPr>
            <w:r w:rsidRPr="00984FCD">
              <w:t>Департамент культуры администрации города Нижнего Новгорода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DFB8" w14:textId="77777777" w:rsidR="00B728C4" w:rsidRPr="00984FCD" w:rsidRDefault="00B728C4" w:rsidP="004303E3">
            <w:pPr>
              <w:jc w:val="center"/>
            </w:pPr>
            <w:r w:rsidRPr="00984FCD">
              <w:t>696 997 293,53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8AE1" w14:textId="77777777" w:rsidR="00B728C4" w:rsidRPr="00984FCD" w:rsidRDefault="00B728C4" w:rsidP="004303E3">
            <w:pPr>
              <w:jc w:val="center"/>
            </w:pPr>
            <w:r w:rsidRPr="00984FCD">
              <w:t>776 871 695,70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CF74" w14:textId="77777777" w:rsidR="00B728C4" w:rsidRPr="00984FCD" w:rsidRDefault="00B728C4" w:rsidP="004303E3">
            <w:pPr>
              <w:jc w:val="center"/>
            </w:pPr>
            <w:r w:rsidRPr="00984FCD">
              <w:t>777 450 087,95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5667" w14:textId="77777777" w:rsidR="00B728C4" w:rsidRPr="00984FCD" w:rsidRDefault="00B728C4" w:rsidP="004303E3">
            <w:pPr>
              <w:jc w:val="center"/>
            </w:pPr>
            <w:r w:rsidRPr="00984FCD">
              <w:t>778 130 351,24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8F47" w14:textId="77777777" w:rsidR="00B728C4" w:rsidRPr="00984FCD" w:rsidRDefault="00B728C4" w:rsidP="004303E3">
            <w:pPr>
              <w:jc w:val="center"/>
            </w:pPr>
            <w:r w:rsidRPr="00984FCD">
              <w:t>663 616 060,68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52D0" w14:textId="77777777" w:rsidR="00B728C4" w:rsidRPr="00984FCD" w:rsidRDefault="00B728C4" w:rsidP="004303E3">
            <w:pPr>
              <w:jc w:val="center"/>
            </w:pPr>
            <w:r w:rsidRPr="00984FCD">
              <w:t>688 706 685,19</w:t>
            </w:r>
          </w:p>
        </w:tc>
      </w:tr>
      <w:tr w:rsidR="00B728C4" w:rsidRPr="00984FCD" w14:paraId="3F92B449" w14:textId="77777777" w:rsidTr="004303E3">
        <w:trPr>
          <w:trHeight w:val="449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9F595" w14:textId="77777777" w:rsidR="00B728C4" w:rsidRPr="00984FCD" w:rsidRDefault="00B728C4" w:rsidP="004303E3">
            <w:pPr>
              <w:jc w:val="center"/>
            </w:pPr>
            <w:r w:rsidRPr="00984FCD">
              <w:lastRenderedPageBreak/>
              <w:t>2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F4E0F" w14:textId="77777777" w:rsidR="00B728C4" w:rsidRPr="00984FCD" w:rsidRDefault="00B728C4" w:rsidP="004303E3">
            <w:pPr>
              <w:jc w:val="center"/>
            </w:pPr>
            <w:r w:rsidRPr="00984FCD">
              <w:t>04.П.02.0000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29C19" w14:textId="77777777" w:rsidR="00B728C4" w:rsidRPr="00984FCD" w:rsidRDefault="00B728C4" w:rsidP="004303E3">
            <w:pPr>
              <w:jc w:val="center"/>
            </w:pPr>
            <w:r w:rsidRPr="00984FCD">
              <w:t>Обеспечение деятельности музеев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B2E4B" w14:textId="77777777" w:rsidR="00B728C4" w:rsidRPr="00984FCD" w:rsidRDefault="00B728C4" w:rsidP="004303E3">
            <w:pPr>
              <w:jc w:val="center"/>
            </w:pPr>
            <w:r w:rsidRPr="00984FCD">
              <w:t>Всего, в том числе: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CA76" w14:textId="77777777" w:rsidR="00B728C4" w:rsidRPr="00984FCD" w:rsidRDefault="00B728C4" w:rsidP="004303E3">
            <w:pPr>
              <w:jc w:val="center"/>
            </w:pPr>
            <w:r w:rsidRPr="00984FCD">
              <w:t>132 460 235,63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FB30" w14:textId="77777777" w:rsidR="00B728C4" w:rsidRPr="00984FCD" w:rsidRDefault="00B728C4" w:rsidP="004303E3">
            <w:pPr>
              <w:jc w:val="center"/>
            </w:pPr>
            <w:r w:rsidRPr="00984FCD">
              <w:t>179 971 209,42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56F9" w14:textId="77777777" w:rsidR="00B728C4" w:rsidRPr="00984FCD" w:rsidRDefault="00B728C4" w:rsidP="004303E3">
            <w:pPr>
              <w:jc w:val="center"/>
            </w:pPr>
            <w:r w:rsidRPr="00984FCD">
              <w:t>179 984 322,17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7616" w14:textId="77777777" w:rsidR="00B728C4" w:rsidRPr="00984FCD" w:rsidRDefault="00B728C4" w:rsidP="004303E3">
            <w:pPr>
              <w:jc w:val="center"/>
            </w:pPr>
            <w:r w:rsidRPr="00984FCD">
              <w:t>179 997 958,88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E590" w14:textId="77777777" w:rsidR="00B728C4" w:rsidRPr="00984FCD" w:rsidRDefault="00B728C4" w:rsidP="004303E3">
            <w:pPr>
              <w:jc w:val="center"/>
            </w:pPr>
            <w:r w:rsidRPr="00984FCD">
              <w:t>133 491 748,73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884C" w14:textId="77777777" w:rsidR="00B728C4" w:rsidRPr="00984FCD" w:rsidRDefault="00B728C4" w:rsidP="004303E3">
            <w:pPr>
              <w:jc w:val="center"/>
            </w:pPr>
            <w:r w:rsidRPr="00984FCD">
              <w:t>138 538 931,19</w:t>
            </w:r>
          </w:p>
        </w:tc>
      </w:tr>
      <w:tr w:rsidR="00B728C4" w:rsidRPr="00984FCD" w14:paraId="0CA6F905" w14:textId="77777777" w:rsidTr="004303E3">
        <w:trPr>
          <w:trHeight w:val="86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24EA" w14:textId="77777777" w:rsidR="00B728C4" w:rsidRPr="00984FCD" w:rsidRDefault="00B728C4" w:rsidP="004303E3"/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2163" w14:textId="77777777" w:rsidR="00B728C4" w:rsidRPr="00984FCD" w:rsidRDefault="00B728C4" w:rsidP="004303E3"/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1C0E2" w14:textId="77777777" w:rsidR="00B728C4" w:rsidRPr="00984FCD" w:rsidRDefault="00B728C4" w:rsidP="004303E3"/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189EC" w14:textId="77777777" w:rsidR="00B728C4" w:rsidRPr="00984FCD" w:rsidRDefault="00B728C4" w:rsidP="004303E3">
            <w:pPr>
              <w:jc w:val="center"/>
            </w:pPr>
            <w:r w:rsidRPr="00984FCD">
              <w:t>Департамент культуры администрации города Нижнего Новгорода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0B30" w14:textId="77777777" w:rsidR="00B728C4" w:rsidRPr="00984FCD" w:rsidRDefault="00B728C4" w:rsidP="004303E3">
            <w:pPr>
              <w:jc w:val="center"/>
            </w:pPr>
            <w:r w:rsidRPr="00984FCD">
              <w:t>132 460 235,63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EBDC" w14:textId="77777777" w:rsidR="00B728C4" w:rsidRPr="00984FCD" w:rsidRDefault="00B728C4" w:rsidP="004303E3">
            <w:pPr>
              <w:jc w:val="center"/>
            </w:pPr>
            <w:r w:rsidRPr="00984FCD">
              <w:t>179 971 209,42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0BFA" w14:textId="77777777" w:rsidR="00B728C4" w:rsidRPr="00984FCD" w:rsidRDefault="00B728C4" w:rsidP="004303E3">
            <w:pPr>
              <w:jc w:val="center"/>
            </w:pPr>
            <w:r w:rsidRPr="00984FCD">
              <w:t>179 984 322,17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1A03" w14:textId="77777777" w:rsidR="00B728C4" w:rsidRPr="00984FCD" w:rsidRDefault="00B728C4" w:rsidP="004303E3">
            <w:pPr>
              <w:jc w:val="center"/>
            </w:pPr>
            <w:r w:rsidRPr="00984FCD">
              <w:t>179 997 958,88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B4AB" w14:textId="77777777" w:rsidR="00B728C4" w:rsidRPr="00984FCD" w:rsidRDefault="00B728C4" w:rsidP="004303E3">
            <w:pPr>
              <w:jc w:val="center"/>
            </w:pPr>
            <w:r w:rsidRPr="00984FCD">
              <w:t>133 491 748,73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CADB" w14:textId="77777777" w:rsidR="00B728C4" w:rsidRPr="00984FCD" w:rsidRDefault="00B728C4" w:rsidP="004303E3">
            <w:pPr>
              <w:jc w:val="center"/>
            </w:pPr>
            <w:r w:rsidRPr="00984FCD">
              <w:t>138 538 931,19</w:t>
            </w:r>
          </w:p>
        </w:tc>
      </w:tr>
      <w:tr w:rsidR="00B728C4" w:rsidRPr="00984FCD" w14:paraId="75B62184" w14:textId="77777777" w:rsidTr="004303E3">
        <w:trPr>
          <w:trHeight w:val="449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BF6E6" w14:textId="77777777" w:rsidR="00B728C4" w:rsidRPr="00984FCD" w:rsidRDefault="00B728C4" w:rsidP="004303E3">
            <w:pPr>
              <w:jc w:val="center"/>
            </w:pPr>
            <w:r w:rsidRPr="00984FCD">
              <w:t>3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BDDB2" w14:textId="77777777" w:rsidR="00B728C4" w:rsidRPr="00984FCD" w:rsidRDefault="00B728C4" w:rsidP="004303E3">
            <w:pPr>
              <w:jc w:val="center"/>
            </w:pPr>
            <w:r w:rsidRPr="00984FCD">
              <w:t>04.П.03.0000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4F783" w14:textId="77777777" w:rsidR="00B728C4" w:rsidRPr="00984FCD" w:rsidRDefault="00B728C4" w:rsidP="004303E3">
            <w:pPr>
              <w:jc w:val="center"/>
            </w:pPr>
            <w:r w:rsidRPr="00984FCD">
              <w:t>Обеспечение деятельности учреждений клубного типа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8548E" w14:textId="77777777" w:rsidR="00B728C4" w:rsidRPr="00984FCD" w:rsidRDefault="00B728C4" w:rsidP="004303E3">
            <w:pPr>
              <w:jc w:val="center"/>
            </w:pPr>
            <w:r w:rsidRPr="00984FCD">
              <w:t>Всего, в том числе: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77A5" w14:textId="77777777" w:rsidR="00B728C4" w:rsidRPr="00984FCD" w:rsidRDefault="00B728C4" w:rsidP="004303E3">
            <w:pPr>
              <w:jc w:val="center"/>
            </w:pPr>
            <w:r w:rsidRPr="00984FCD">
              <w:t>340 269 277,32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C74B" w14:textId="77777777" w:rsidR="00B728C4" w:rsidRPr="00984FCD" w:rsidRDefault="00B728C4" w:rsidP="004303E3">
            <w:pPr>
              <w:jc w:val="center"/>
            </w:pPr>
            <w:r w:rsidRPr="00984FCD">
              <w:t>207 759 547,19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2D43" w14:textId="77777777" w:rsidR="00B728C4" w:rsidRPr="00984FCD" w:rsidRDefault="00B728C4" w:rsidP="004303E3">
            <w:pPr>
              <w:jc w:val="center"/>
            </w:pPr>
            <w:r w:rsidRPr="00984FCD">
              <w:t>207 759 547,19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32D7" w14:textId="77777777" w:rsidR="00B728C4" w:rsidRPr="00984FCD" w:rsidRDefault="00B728C4" w:rsidP="004303E3">
            <w:pPr>
              <w:jc w:val="center"/>
            </w:pPr>
            <w:r w:rsidRPr="00984FCD">
              <w:t>207 759 547,19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313C" w14:textId="77777777" w:rsidR="00B728C4" w:rsidRPr="00984FCD" w:rsidRDefault="00B728C4" w:rsidP="004303E3">
            <w:pPr>
              <w:jc w:val="center"/>
            </w:pPr>
            <w:r w:rsidRPr="00984FCD">
              <w:t>183 931 501,44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7715" w14:textId="77777777" w:rsidR="00B728C4" w:rsidRPr="00984FCD" w:rsidRDefault="00B728C4" w:rsidP="004303E3">
            <w:pPr>
              <w:jc w:val="center"/>
            </w:pPr>
            <w:r w:rsidRPr="00984FCD">
              <w:t>190 885 757,84</w:t>
            </w:r>
          </w:p>
        </w:tc>
      </w:tr>
      <w:tr w:rsidR="00B728C4" w:rsidRPr="00984FCD" w14:paraId="74967484" w14:textId="77777777" w:rsidTr="004303E3">
        <w:trPr>
          <w:trHeight w:val="867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AA54" w14:textId="77777777" w:rsidR="00B728C4" w:rsidRPr="00984FCD" w:rsidRDefault="00B728C4" w:rsidP="004303E3"/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4F93" w14:textId="77777777" w:rsidR="00B728C4" w:rsidRPr="00984FCD" w:rsidRDefault="00B728C4" w:rsidP="004303E3"/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0AC4C" w14:textId="77777777" w:rsidR="00B728C4" w:rsidRPr="00984FCD" w:rsidRDefault="00B728C4" w:rsidP="004303E3"/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E96AF" w14:textId="77777777" w:rsidR="00B728C4" w:rsidRPr="00984FCD" w:rsidRDefault="00B728C4" w:rsidP="004303E3">
            <w:pPr>
              <w:jc w:val="center"/>
            </w:pPr>
            <w:r w:rsidRPr="00984FCD">
              <w:t>Департамент культуры администрации города Нижнего Новгорода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7E75" w14:textId="77777777" w:rsidR="00B728C4" w:rsidRPr="00984FCD" w:rsidRDefault="00B728C4" w:rsidP="004303E3">
            <w:pPr>
              <w:jc w:val="center"/>
            </w:pPr>
            <w:r w:rsidRPr="00984FCD">
              <w:t>340 269 277,32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21E7" w14:textId="77777777" w:rsidR="00B728C4" w:rsidRPr="00984FCD" w:rsidRDefault="00B728C4" w:rsidP="004303E3">
            <w:pPr>
              <w:jc w:val="center"/>
            </w:pPr>
            <w:r w:rsidRPr="00984FCD">
              <w:t>207 759 547,19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54C3" w14:textId="77777777" w:rsidR="00B728C4" w:rsidRPr="00984FCD" w:rsidRDefault="00B728C4" w:rsidP="004303E3">
            <w:pPr>
              <w:jc w:val="center"/>
            </w:pPr>
            <w:r w:rsidRPr="00984FCD">
              <w:t>207 759 547,19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9F5E" w14:textId="77777777" w:rsidR="00B728C4" w:rsidRPr="00984FCD" w:rsidRDefault="00B728C4" w:rsidP="004303E3">
            <w:pPr>
              <w:jc w:val="center"/>
            </w:pPr>
            <w:r w:rsidRPr="00984FCD">
              <w:t>207 759 547,19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D3E2" w14:textId="77777777" w:rsidR="00B728C4" w:rsidRPr="00984FCD" w:rsidRDefault="00B728C4" w:rsidP="004303E3">
            <w:pPr>
              <w:jc w:val="center"/>
            </w:pPr>
            <w:r w:rsidRPr="00984FCD">
              <w:t>183 931 501,44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4CCF" w14:textId="77777777" w:rsidR="00B728C4" w:rsidRPr="00984FCD" w:rsidRDefault="00B728C4" w:rsidP="004303E3">
            <w:pPr>
              <w:jc w:val="center"/>
            </w:pPr>
            <w:r w:rsidRPr="00984FCD">
              <w:t>190 885 757,84</w:t>
            </w:r>
          </w:p>
        </w:tc>
      </w:tr>
      <w:tr w:rsidR="00B728C4" w:rsidRPr="00984FCD" w14:paraId="4B661D9D" w14:textId="77777777" w:rsidTr="004303E3">
        <w:trPr>
          <w:trHeight w:val="449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0EB8E" w14:textId="77777777" w:rsidR="00B728C4" w:rsidRPr="00984FCD" w:rsidRDefault="00B728C4" w:rsidP="004303E3">
            <w:pPr>
              <w:jc w:val="center"/>
            </w:pPr>
            <w:r w:rsidRPr="00984FCD">
              <w:t>4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98D4F" w14:textId="77777777" w:rsidR="00B728C4" w:rsidRPr="00984FCD" w:rsidRDefault="00B728C4" w:rsidP="004303E3">
            <w:pPr>
              <w:jc w:val="center"/>
            </w:pPr>
            <w:r w:rsidRPr="00984FCD">
              <w:t>04.П.04.0000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F1106" w14:textId="77777777" w:rsidR="00B728C4" w:rsidRPr="00984FCD" w:rsidRDefault="00B728C4" w:rsidP="004303E3">
            <w:pPr>
              <w:jc w:val="center"/>
            </w:pPr>
            <w:r w:rsidRPr="00984FCD">
              <w:t>Обеспечение деятельности театров и концертных организаций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D00CC" w14:textId="77777777" w:rsidR="00B728C4" w:rsidRPr="00984FCD" w:rsidRDefault="00B728C4" w:rsidP="004303E3">
            <w:pPr>
              <w:jc w:val="center"/>
            </w:pPr>
            <w:r w:rsidRPr="00984FCD">
              <w:t>Всего, в том числе: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886B" w14:textId="77777777" w:rsidR="00B728C4" w:rsidRPr="00984FCD" w:rsidRDefault="00B728C4" w:rsidP="004303E3">
            <w:pPr>
              <w:jc w:val="center"/>
            </w:pPr>
            <w:r w:rsidRPr="00984FCD">
              <w:t>339 107 428,63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69CE" w14:textId="77777777" w:rsidR="00B728C4" w:rsidRPr="00984FCD" w:rsidRDefault="00B728C4" w:rsidP="004303E3">
            <w:pPr>
              <w:jc w:val="center"/>
            </w:pPr>
            <w:r w:rsidRPr="00984FCD">
              <w:t>372 699 325,47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E41F" w14:textId="77777777" w:rsidR="00B728C4" w:rsidRPr="00984FCD" w:rsidRDefault="00B728C4" w:rsidP="004303E3">
            <w:pPr>
              <w:jc w:val="center"/>
            </w:pPr>
            <w:r w:rsidRPr="00984FCD">
              <w:t>372 580 342,69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3C65" w14:textId="77777777" w:rsidR="00B728C4" w:rsidRPr="00984FCD" w:rsidRDefault="00B728C4" w:rsidP="004303E3">
            <w:pPr>
              <w:jc w:val="center"/>
            </w:pPr>
            <w:r w:rsidRPr="00984FCD">
              <w:t>372 529 242,69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E54D" w14:textId="77777777" w:rsidR="00B728C4" w:rsidRPr="00984FCD" w:rsidRDefault="00B728C4" w:rsidP="004303E3">
            <w:pPr>
              <w:jc w:val="center"/>
            </w:pPr>
            <w:r w:rsidRPr="00984FCD">
              <w:t>329 199 691,50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A97E" w14:textId="77777777" w:rsidR="00B728C4" w:rsidRPr="00984FCD" w:rsidRDefault="00B728C4" w:rsidP="004303E3">
            <w:pPr>
              <w:jc w:val="center"/>
            </w:pPr>
            <w:r w:rsidRPr="00984FCD">
              <w:t>341 646 385,21</w:t>
            </w:r>
          </w:p>
        </w:tc>
      </w:tr>
      <w:tr w:rsidR="00B728C4" w:rsidRPr="00984FCD" w14:paraId="502AAC5A" w14:textId="77777777" w:rsidTr="004303E3">
        <w:trPr>
          <w:trHeight w:val="7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FDE2" w14:textId="77777777" w:rsidR="00B728C4" w:rsidRPr="00984FCD" w:rsidRDefault="00B728C4" w:rsidP="004303E3"/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8585" w14:textId="77777777" w:rsidR="00B728C4" w:rsidRPr="00984FCD" w:rsidRDefault="00B728C4" w:rsidP="004303E3"/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FE8E" w14:textId="77777777" w:rsidR="00B728C4" w:rsidRPr="00984FCD" w:rsidRDefault="00B728C4" w:rsidP="004303E3"/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2731D" w14:textId="77777777" w:rsidR="00B728C4" w:rsidRPr="00984FCD" w:rsidRDefault="00B728C4" w:rsidP="004303E3">
            <w:pPr>
              <w:jc w:val="center"/>
            </w:pPr>
            <w:r w:rsidRPr="00984FCD">
              <w:t>Департамент культуры администрации города Нижнего Новгорода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FE18" w14:textId="77777777" w:rsidR="00B728C4" w:rsidRPr="00984FCD" w:rsidRDefault="00B728C4" w:rsidP="004303E3">
            <w:pPr>
              <w:jc w:val="center"/>
            </w:pPr>
            <w:r w:rsidRPr="00984FCD">
              <w:t>339 107 428,63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C166" w14:textId="77777777" w:rsidR="00B728C4" w:rsidRPr="00984FCD" w:rsidRDefault="00B728C4" w:rsidP="004303E3">
            <w:pPr>
              <w:jc w:val="center"/>
            </w:pPr>
            <w:r w:rsidRPr="00984FCD">
              <w:t>372 699 325,47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485C" w14:textId="77777777" w:rsidR="00B728C4" w:rsidRPr="00984FCD" w:rsidRDefault="00B728C4" w:rsidP="004303E3">
            <w:pPr>
              <w:jc w:val="center"/>
            </w:pPr>
            <w:r w:rsidRPr="00984FCD">
              <w:t>372 580 342,69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D741" w14:textId="77777777" w:rsidR="00B728C4" w:rsidRPr="00984FCD" w:rsidRDefault="00B728C4" w:rsidP="004303E3">
            <w:pPr>
              <w:jc w:val="center"/>
            </w:pPr>
            <w:r w:rsidRPr="00984FCD">
              <w:t>372 529 242,69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8651" w14:textId="77777777" w:rsidR="00B728C4" w:rsidRPr="00984FCD" w:rsidRDefault="00B728C4" w:rsidP="004303E3">
            <w:pPr>
              <w:jc w:val="center"/>
            </w:pPr>
            <w:r w:rsidRPr="00984FCD">
              <w:t>329 199 691,50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C9FD" w14:textId="77777777" w:rsidR="00B728C4" w:rsidRPr="00984FCD" w:rsidRDefault="00B728C4" w:rsidP="004303E3">
            <w:pPr>
              <w:jc w:val="center"/>
            </w:pPr>
            <w:r w:rsidRPr="00984FCD">
              <w:t>341 646 385,21</w:t>
            </w:r>
          </w:p>
        </w:tc>
      </w:tr>
      <w:tr w:rsidR="00B728C4" w:rsidRPr="00984FCD" w14:paraId="77E436C2" w14:textId="77777777" w:rsidTr="004303E3">
        <w:trPr>
          <w:trHeight w:val="449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2D071" w14:textId="77777777" w:rsidR="00B728C4" w:rsidRPr="00984FCD" w:rsidRDefault="00B728C4" w:rsidP="004303E3">
            <w:pPr>
              <w:jc w:val="center"/>
            </w:pPr>
            <w:r w:rsidRPr="00984FCD">
              <w:t>5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32711" w14:textId="77777777" w:rsidR="00B728C4" w:rsidRPr="00984FCD" w:rsidRDefault="00B728C4" w:rsidP="004303E3">
            <w:pPr>
              <w:jc w:val="center"/>
            </w:pPr>
            <w:r w:rsidRPr="00984FCD">
              <w:t>04.П.05.0000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E6A80" w14:textId="77777777" w:rsidR="00B728C4" w:rsidRPr="00984FCD" w:rsidRDefault="00B728C4" w:rsidP="004303E3">
            <w:pPr>
              <w:jc w:val="center"/>
            </w:pPr>
            <w:r w:rsidRPr="00984FCD">
              <w:t>Обеспечение деятельности учреждений дополнительного образования (музыкальные, художественные школы, школы искусств)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89A99" w14:textId="77777777" w:rsidR="00B728C4" w:rsidRPr="00984FCD" w:rsidRDefault="00B728C4" w:rsidP="004303E3">
            <w:pPr>
              <w:jc w:val="center"/>
            </w:pPr>
            <w:r w:rsidRPr="00984FCD">
              <w:t>Всего, в том числе: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C138" w14:textId="77777777" w:rsidR="00B728C4" w:rsidRPr="00984FCD" w:rsidRDefault="00B728C4" w:rsidP="004303E3">
            <w:pPr>
              <w:jc w:val="center"/>
            </w:pPr>
            <w:r w:rsidRPr="00984FCD">
              <w:t>1 105 201 976,94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2888" w14:textId="77777777" w:rsidR="00B728C4" w:rsidRPr="00984FCD" w:rsidRDefault="00B728C4" w:rsidP="004303E3">
            <w:pPr>
              <w:jc w:val="center"/>
            </w:pPr>
            <w:r w:rsidRPr="00984FCD">
              <w:t>1 191 730 000,00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C32C" w14:textId="77777777" w:rsidR="00B728C4" w:rsidRPr="00984FCD" w:rsidRDefault="00B728C4" w:rsidP="004303E3">
            <w:pPr>
              <w:jc w:val="center"/>
            </w:pPr>
            <w:r w:rsidRPr="00984FCD">
              <w:t>1 191 730 000,00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39B0" w14:textId="77777777" w:rsidR="00B728C4" w:rsidRPr="00984FCD" w:rsidRDefault="00B728C4" w:rsidP="004303E3">
            <w:pPr>
              <w:jc w:val="center"/>
            </w:pPr>
            <w:r w:rsidRPr="00984FCD">
              <w:t>1 191 730 000,00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F273" w14:textId="77777777" w:rsidR="00B728C4" w:rsidRPr="00984FCD" w:rsidRDefault="00B728C4" w:rsidP="004303E3">
            <w:pPr>
              <w:jc w:val="center"/>
            </w:pPr>
            <w:r w:rsidRPr="00984FCD">
              <w:t>1 043 504 638,20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F3A1" w14:textId="77777777" w:rsidR="00B728C4" w:rsidRPr="00984FCD" w:rsidRDefault="00B728C4" w:rsidP="004303E3">
            <w:pPr>
              <w:jc w:val="center"/>
            </w:pPr>
            <w:r w:rsidRPr="00984FCD">
              <w:t>1 082 958 449,83</w:t>
            </w:r>
          </w:p>
        </w:tc>
      </w:tr>
      <w:tr w:rsidR="00B728C4" w:rsidRPr="00984FCD" w14:paraId="60D81396" w14:textId="77777777" w:rsidTr="004303E3">
        <w:trPr>
          <w:trHeight w:val="1459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B76D" w14:textId="77777777" w:rsidR="00B728C4" w:rsidRPr="00984FCD" w:rsidRDefault="00B728C4" w:rsidP="004303E3"/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8952" w14:textId="77777777" w:rsidR="00B728C4" w:rsidRPr="00984FCD" w:rsidRDefault="00B728C4" w:rsidP="004303E3"/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D585" w14:textId="77777777" w:rsidR="00B728C4" w:rsidRPr="00984FCD" w:rsidRDefault="00B728C4" w:rsidP="004303E3"/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63B23" w14:textId="77777777" w:rsidR="00B728C4" w:rsidRPr="00984FCD" w:rsidRDefault="00B728C4" w:rsidP="004303E3">
            <w:pPr>
              <w:jc w:val="center"/>
            </w:pPr>
            <w:r w:rsidRPr="00984FCD">
              <w:t>Департамент культуры администрации города Нижнего Новгорода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963D" w14:textId="77777777" w:rsidR="00B728C4" w:rsidRPr="00984FCD" w:rsidRDefault="00B728C4" w:rsidP="004303E3">
            <w:pPr>
              <w:jc w:val="center"/>
            </w:pPr>
            <w:r w:rsidRPr="00984FCD">
              <w:t>1 105 201 976,94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8AE8" w14:textId="77777777" w:rsidR="00B728C4" w:rsidRPr="00984FCD" w:rsidRDefault="00B728C4" w:rsidP="004303E3">
            <w:pPr>
              <w:jc w:val="center"/>
            </w:pPr>
            <w:r w:rsidRPr="00984FCD">
              <w:t>1 191 730 000,00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E3F0" w14:textId="77777777" w:rsidR="00B728C4" w:rsidRPr="00984FCD" w:rsidRDefault="00B728C4" w:rsidP="004303E3">
            <w:pPr>
              <w:jc w:val="center"/>
            </w:pPr>
            <w:r w:rsidRPr="00984FCD">
              <w:t>1 191 730 000,00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3930" w14:textId="77777777" w:rsidR="00B728C4" w:rsidRPr="00984FCD" w:rsidRDefault="00B728C4" w:rsidP="004303E3">
            <w:pPr>
              <w:jc w:val="center"/>
            </w:pPr>
            <w:r w:rsidRPr="00984FCD">
              <w:t>1 191 730 000,00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DFD2" w14:textId="77777777" w:rsidR="00B728C4" w:rsidRPr="00984FCD" w:rsidRDefault="00B728C4" w:rsidP="004303E3">
            <w:pPr>
              <w:jc w:val="center"/>
            </w:pPr>
            <w:r w:rsidRPr="00984FCD">
              <w:t>1 043 504 638,20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5F05" w14:textId="77777777" w:rsidR="00B728C4" w:rsidRPr="00984FCD" w:rsidRDefault="00B728C4" w:rsidP="004303E3">
            <w:pPr>
              <w:jc w:val="center"/>
            </w:pPr>
            <w:r w:rsidRPr="00984FCD">
              <w:t>1 082 958 449,83</w:t>
            </w:r>
          </w:p>
        </w:tc>
      </w:tr>
      <w:tr w:rsidR="00B728C4" w:rsidRPr="00984FCD" w14:paraId="16E51B34" w14:textId="77777777" w:rsidTr="004303E3">
        <w:trPr>
          <w:trHeight w:val="449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5A5A" w14:textId="77777777" w:rsidR="00B728C4" w:rsidRPr="00984FCD" w:rsidRDefault="00B728C4" w:rsidP="004303E3">
            <w:pPr>
              <w:jc w:val="center"/>
            </w:pPr>
            <w:r w:rsidRPr="00984FCD">
              <w:t>6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B0802" w14:textId="77777777" w:rsidR="00B728C4" w:rsidRPr="00984FCD" w:rsidRDefault="00B728C4" w:rsidP="004303E3">
            <w:pPr>
              <w:jc w:val="center"/>
            </w:pPr>
            <w:r w:rsidRPr="00984FCD">
              <w:t>04.П.06.0000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225A" w14:textId="77777777" w:rsidR="00B728C4" w:rsidRPr="00984FCD" w:rsidRDefault="00B728C4" w:rsidP="004303E3">
            <w:pPr>
              <w:jc w:val="center"/>
            </w:pPr>
            <w:r w:rsidRPr="00984FCD">
              <w:t>Обеспечение деятельности парков культуры и отдыха, тематических парков, скверов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8048" w14:textId="77777777" w:rsidR="00B728C4" w:rsidRPr="00984FCD" w:rsidRDefault="00B728C4" w:rsidP="004303E3">
            <w:pPr>
              <w:jc w:val="center"/>
            </w:pPr>
            <w:r w:rsidRPr="00984FCD">
              <w:t>Всего, в том числе: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1CBB" w14:textId="77777777" w:rsidR="00B728C4" w:rsidRPr="00984FCD" w:rsidRDefault="00B728C4" w:rsidP="004303E3">
            <w:pPr>
              <w:jc w:val="center"/>
            </w:pPr>
            <w:r w:rsidRPr="00984FCD">
              <w:t>562 494 381,97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FA3D" w14:textId="77777777" w:rsidR="00B728C4" w:rsidRPr="00984FCD" w:rsidRDefault="00B728C4" w:rsidP="004303E3">
            <w:pPr>
              <w:jc w:val="center"/>
            </w:pPr>
            <w:r w:rsidRPr="00984FCD">
              <w:t>612 545 600,00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DADD" w14:textId="77777777" w:rsidR="00B728C4" w:rsidRPr="00984FCD" w:rsidRDefault="00B728C4" w:rsidP="004303E3">
            <w:pPr>
              <w:jc w:val="center"/>
            </w:pPr>
            <w:r w:rsidRPr="00984FCD">
              <w:t>612 545 600,00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2EEC" w14:textId="77777777" w:rsidR="00B728C4" w:rsidRPr="00984FCD" w:rsidRDefault="00B728C4" w:rsidP="004303E3">
            <w:pPr>
              <w:jc w:val="center"/>
            </w:pPr>
            <w:r w:rsidRPr="00984FCD">
              <w:t>612 545 600,00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D705" w14:textId="77777777" w:rsidR="00B728C4" w:rsidRPr="00984FCD" w:rsidRDefault="00B728C4" w:rsidP="004303E3">
            <w:pPr>
              <w:jc w:val="center"/>
            </w:pPr>
            <w:r w:rsidRPr="00984FCD">
              <w:t>476 224 881,05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B900" w14:textId="77777777" w:rsidR="00B728C4" w:rsidRPr="00984FCD" w:rsidRDefault="00B728C4" w:rsidP="004303E3">
            <w:pPr>
              <w:jc w:val="center"/>
            </w:pPr>
            <w:r w:rsidRPr="00984FCD">
              <w:t>494 230 442,36</w:t>
            </w:r>
          </w:p>
        </w:tc>
      </w:tr>
      <w:tr w:rsidR="00B728C4" w:rsidRPr="00984FCD" w14:paraId="04C8F260" w14:textId="77777777" w:rsidTr="004303E3">
        <w:trPr>
          <w:trHeight w:val="919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16A70" w14:textId="77777777" w:rsidR="00B728C4" w:rsidRPr="00984FCD" w:rsidRDefault="00B728C4" w:rsidP="004303E3"/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2EA4" w14:textId="77777777" w:rsidR="00B728C4" w:rsidRPr="00984FCD" w:rsidRDefault="00B728C4" w:rsidP="004303E3"/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32F68" w14:textId="77777777" w:rsidR="00B728C4" w:rsidRPr="00984FCD" w:rsidRDefault="00B728C4" w:rsidP="004303E3"/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7CDA" w14:textId="77777777" w:rsidR="00B728C4" w:rsidRPr="00984FCD" w:rsidRDefault="00B728C4" w:rsidP="004303E3">
            <w:pPr>
              <w:jc w:val="center"/>
            </w:pPr>
            <w:r w:rsidRPr="00984FCD">
              <w:t>Департамент культуры администрации города Нижнего Новгорода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8963" w14:textId="77777777" w:rsidR="00B728C4" w:rsidRPr="00984FCD" w:rsidRDefault="00B728C4" w:rsidP="004303E3">
            <w:pPr>
              <w:jc w:val="center"/>
            </w:pPr>
            <w:r w:rsidRPr="00984FCD">
              <w:t>562 494 381,97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A521" w14:textId="77777777" w:rsidR="00B728C4" w:rsidRPr="00984FCD" w:rsidRDefault="00B728C4" w:rsidP="004303E3">
            <w:pPr>
              <w:jc w:val="center"/>
            </w:pPr>
            <w:r w:rsidRPr="00984FCD">
              <w:t>612 545 600,00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E118" w14:textId="77777777" w:rsidR="00B728C4" w:rsidRPr="00984FCD" w:rsidRDefault="00B728C4" w:rsidP="004303E3">
            <w:pPr>
              <w:jc w:val="center"/>
            </w:pPr>
            <w:r w:rsidRPr="00984FCD">
              <w:t>612 545 600,00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2419" w14:textId="77777777" w:rsidR="00B728C4" w:rsidRPr="00984FCD" w:rsidRDefault="00B728C4" w:rsidP="004303E3">
            <w:pPr>
              <w:jc w:val="center"/>
            </w:pPr>
            <w:r w:rsidRPr="00984FCD">
              <w:t>612 545 600,00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8669" w14:textId="77777777" w:rsidR="00B728C4" w:rsidRPr="00984FCD" w:rsidRDefault="00B728C4" w:rsidP="004303E3">
            <w:pPr>
              <w:jc w:val="center"/>
            </w:pPr>
            <w:r w:rsidRPr="00984FCD">
              <w:t>476 224 881,05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2DE2" w14:textId="77777777" w:rsidR="00B728C4" w:rsidRPr="00984FCD" w:rsidRDefault="00B728C4" w:rsidP="004303E3">
            <w:pPr>
              <w:jc w:val="center"/>
            </w:pPr>
            <w:r w:rsidRPr="00984FCD">
              <w:t>494 230 442,36</w:t>
            </w:r>
          </w:p>
        </w:tc>
      </w:tr>
      <w:tr w:rsidR="00B728C4" w:rsidRPr="00984FCD" w14:paraId="582F7FBC" w14:textId="77777777" w:rsidTr="004303E3">
        <w:trPr>
          <w:trHeight w:val="449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F3FD" w14:textId="77777777" w:rsidR="00B728C4" w:rsidRPr="00984FCD" w:rsidRDefault="00B728C4" w:rsidP="004303E3">
            <w:pPr>
              <w:jc w:val="center"/>
            </w:pPr>
            <w:r w:rsidRPr="00984FCD">
              <w:t>7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03B5" w14:textId="77777777" w:rsidR="00B728C4" w:rsidRPr="00984FCD" w:rsidRDefault="00B728C4" w:rsidP="004303E3">
            <w:pPr>
              <w:jc w:val="center"/>
            </w:pPr>
            <w:r w:rsidRPr="00984FCD">
              <w:t>04.П.07.0000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0595" w14:textId="77777777" w:rsidR="00B728C4" w:rsidRPr="00984FCD" w:rsidRDefault="00B728C4" w:rsidP="004303E3">
            <w:pPr>
              <w:jc w:val="center"/>
            </w:pPr>
            <w:r w:rsidRPr="00984FCD">
              <w:t>Проведение капитального ремонта, реконструкции недвижимого имущества муниципальных учреждений и ремонтно-реставрационных работ объектов культурного наследия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DBE8" w14:textId="77777777" w:rsidR="00B728C4" w:rsidRPr="00984FCD" w:rsidRDefault="00B728C4" w:rsidP="004303E3">
            <w:pPr>
              <w:jc w:val="center"/>
            </w:pPr>
            <w:r w:rsidRPr="00984FCD">
              <w:t>Всего, в том числе: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FE4A" w14:textId="77777777" w:rsidR="00B728C4" w:rsidRPr="00984FCD" w:rsidRDefault="00B728C4" w:rsidP="004303E3">
            <w:pPr>
              <w:jc w:val="center"/>
            </w:pPr>
            <w:r w:rsidRPr="00984FCD">
              <w:t>276 089 046,16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40C3" w14:textId="77777777" w:rsidR="00B728C4" w:rsidRPr="00984FCD" w:rsidRDefault="00B728C4" w:rsidP="004303E3">
            <w:pPr>
              <w:jc w:val="center"/>
            </w:pPr>
            <w:r w:rsidRPr="00984FCD">
              <w:t>22 000 000,00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578D" w14:textId="77777777" w:rsidR="00B728C4" w:rsidRPr="00984FCD" w:rsidRDefault="00B728C4" w:rsidP="004303E3">
            <w:pPr>
              <w:jc w:val="center"/>
            </w:pPr>
            <w:r w:rsidRPr="00984FCD">
              <w:t>22 000 000,00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867A" w14:textId="77777777" w:rsidR="00B728C4" w:rsidRPr="00984FCD" w:rsidRDefault="00B728C4" w:rsidP="004303E3">
            <w:pPr>
              <w:jc w:val="center"/>
            </w:pPr>
            <w:r w:rsidRPr="00984FCD">
              <w:t>22 000 000,00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D062" w14:textId="77777777" w:rsidR="00B728C4" w:rsidRPr="00984FCD" w:rsidRDefault="00B728C4" w:rsidP="004303E3">
            <w:pPr>
              <w:jc w:val="center"/>
            </w:pPr>
            <w:r w:rsidRPr="00984FCD">
              <w:t>194 005 162,06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262F" w14:textId="77777777" w:rsidR="00B728C4" w:rsidRPr="00984FCD" w:rsidRDefault="00B728C4" w:rsidP="004303E3">
            <w:pPr>
              <w:jc w:val="center"/>
            </w:pPr>
            <w:r w:rsidRPr="00984FCD">
              <w:t>201 340 292,96</w:t>
            </w:r>
          </w:p>
        </w:tc>
      </w:tr>
      <w:tr w:rsidR="00B728C4" w:rsidRPr="00984FCD" w14:paraId="2D09B97A" w14:textId="77777777" w:rsidTr="004303E3">
        <w:trPr>
          <w:trHeight w:val="1941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4503" w14:textId="77777777" w:rsidR="00B728C4" w:rsidRPr="00984FCD" w:rsidRDefault="00B728C4" w:rsidP="004303E3"/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84548" w14:textId="77777777" w:rsidR="00B728C4" w:rsidRPr="00984FCD" w:rsidRDefault="00B728C4" w:rsidP="004303E3"/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68FAE" w14:textId="77777777" w:rsidR="00B728C4" w:rsidRPr="00984FCD" w:rsidRDefault="00B728C4" w:rsidP="004303E3"/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ECB6" w14:textId="77777777" w:rsidR="00B728C4" w:rsidRPr="00984FCD" w:rsidRDefault="00B728C4" w:rsidP="004303E3">
            <w:pPr>
              <w:jc w:val="center"/>
            </w:pPr>
            <w:r w:rsidRPr="00984FCD">
              <w:t xml:space="preserve">МКУ "ГлавУКС </w:t>
            </w:r>
            <w:proofErr w:type="spellStart"/>
            <w:r w:rsidRPr="00984FCD">
              <w:t>г.Н.Новгорода</w:t>
            </w:r>
            <w:proofErr w:type="spellEnd"/>
            <w:r w:rsidRPr="00984FCD">
              <w:t>" (Департамент строительства и капитального ремонта администрации города Нижнего Новгорода)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EE89" w14:textId="77777777" w:rsidR="00B728C4" w:rsidRPr="00984FCD" w:rsidRDefault="00B728C4" w:rsidP="004303E3">
            <w:pPr>
              <w:jc w:val="center"/>
            </w:pPr>
            <w:r w:rsidRPr="00984FCD">
              <w:t>276 089 046,16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F79B" w14:textId="77777777" w:rsidR="00B728C4" w:rsidRPr="00984FCD" w:rsidRDefault="00B728C4" w:rsidP="004303E3">
            <w:pPr>
              <w:jc w:val="center"/>
            </w:pPr>
            <w:r w:rsidRPr="00984FCD">
              <w:t>22 000 000,00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B61E" w14:textId="77777777" w:rsidR="00B728C4" w:rsidRPr="00984FCD" w:rsidRDefault="00B728C4" w:rsidP="004303E3">
            <w:pPr>
              <w:jc w:val="center"/>
            </w:pPr>
            <w:r w:rsidRPr="00984FCD">
              <w:t>22 000 000,00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A1AC" w14:textId="77777777" w:rsidR="00B728C4" w:rsidRPr="00984FCD" w:rsidRDefault="00B728C4" w:rsidP="004303E3">
            <w:pPr>
              <w:jc w:val="center"/>
            </w:pPr>
            <w:r w:rsidRPr="00984FCD">
              <w:t>22 000 000,00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183A" w14:textId="77777777" w:rsidR="00B728C4" w:rsidRPr="00984FCD" w:rsidRDefault="00B728C4" w:rsidP="004303E3">
            <w:pPr>
              <w:jc w:val="center"/>
            </w:pPr>
            <w:r w:rsidRPr="00984FCD">
              <w:t>194 005 162,06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539E" w14:textId="77777777" w:rsidR="00B728C4" w:rsidRPr="00984FCD" w:rsidRDefault="00B728C4" w:rsidP="004303E3">
            <w:pPr>
              <w:jc w:val="center"/>
            </w:pPr>
            <w:r w:rsidRPr="00984FCD">
              <w:t>201 340 292,96</w:t>
            </w:r>
          </w:p>
        </w:tc>
      </w:tr>
      <w:tr w:rsidR="00B728C4" w:rsidRPr="00984FCD" w14:paraId="6E8E2AD3" w14:textId="77777777" w:rsidTr="004303E3">
        <w:trPr>
          <w:trHeight w:val="449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D586E" w14:textId="77777777" w:rsidR="00B728C4" w:rsidRPr="00984FCD" w:rsidRDefault="00B728C4" w:rsidP="004303E3">
            <w:pPr>
              <w:jc w:val="center"/>
            </w:pPr>
            <w:r w:rsidRPr="00984FCD">
              <w:t>8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66F5F" w14:textId="77777777" w:rsidR="00B728C4" w:rsidRPr="00984FCD" w:rsidRDefault="00B728C4" w:rsidP="004303E3">
            <w:pPr>
              <w:jc w:val="center"/>
            </w:pPr>
            <w:r w:rsidRPr="00984FCD">
              <w:t>04.П.08.0000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B4935" w14:textId="77777777" w:rsidR="00B728C4" w:rsidRPr="00984FCD" w:rsidRDefault="00B728C4" w:rsidP="004303E3">
            <w:pPr>
              <w:jc w:val="center"/>
            </w:pPr>
            <w:r w:rsidRPr="00984FCD">
              <w:t>Проведение массовых культурно-</w:t>
            </w:r>
            <w:r w:rsidRPr="00984FCD">
              <w:lastRenderedPageBreak/>
              <w:t>досуговых мероприятий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44AD9" w14:textId="77777777" w:rsidR="00B728C4" w:rsidRPr="00984FCD" w:rsidRDefault="00B728C4" w:rsidP="004303E3">
            <w:pPr>
              <w:jc w:val="center"/>
            </w:pPr>
            <w:r w:rsidRPr="00984FCD">
              <w:lastRenderedPageBreak/>
              <w:t>Всего, в том числе: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4373" w14:textId="77777777" w:rsidR="00B728C4" w:rsidRPr="00984FCD" w:rsidRDefault="00B728C4" w:rsidP="004303E3">
            <w:pPr>
              <w:jc w:val="center"/>
            </w:pPr>
            <w:r w:rsidRPr="00984FCD">
              <w:t>265 940 598,81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335F" w14:textId="77777777" w:rsidR="00B728C4" w:rsidRPr="00984FCD" w:rsidRDefault="00B728C4" w:rsidP="004303E3">
            <w:pPr>
              <w:jc w:val="center"/>
            </w:pPr>
            <w:r w:rsidRPr="00984FCD">
              <w:t>280 255 800,00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9DE0" w14:textId="77777777" w:rsidR="00B728C4" w:rsidRPr="00984FCD" w:rsidRDefault="00B728C4" w:rsidP="004303E3">
            <w:pPr>
              <w:jc w:val="center"/>
            </w:pPr>
            <w:r w:rsidRPr="00984FCD">
              <w:t>280 255 800,00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81F7" w14:textId="77777777" w:rsidR="00B728C4" w:rsidRPr="00984FCD" w:rsidRDefault="00B728C4" w:rsidP="004303E3">
            <w:pPr>
              <w:jc w:val="center"/>
            </w:pPr>
            <w:r w:rsidRPr="00984FCD">
              <w:t>280 255 800,00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ABF6" w14:textId="77777777" w:rsidR="00B728C4" w:rsidRPr="00984FCD" w:rsidRDefault="00B728C4" w:rsidP="004303E3">
            <w:pPr>
              <w:jc w:val="center"/>
            </w:pPr>
            <w:r w:rsidRPr="00984FCD">
              <w:t>252 772 809,31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BDEE" w14:textId="77777777" w:rsidR="00B728C4" w:rsidRPr="00984FCD" w:rsidRDefault="00B728C4" w:rsidP="004303E3">
            <w:pPr>
              <w:jc w:val="center"/>
            </w:pPr>
            <w:r w:rsidRPr="00984FCD">
              <w:t>262 329 883,07</w:t>
            </w:r>
          </w:p>
        </w:tc>
      </w:tr>
      <w:tr w:rsidR="00B728C4" w:rsidRPr="00984FCD" w14:paraId="7D65577B" w14:textId="77777777" w:rsidTr="004303E3">
        <w:trPr>
          <w:trHeight w:val="7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DD8E9" w14:textId="77777777" w:rsidR="00B728C4" w:rsidRPr="00984FCD" w:rsidRDefault="00B728C4" w:rsidP="004303E3"/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5104" w14:textId="77777777" w:rsidR="00B728C4" w:rsidRPr="00984FCD" w:rsidRDefault="00B728C4" w:rsidP="004303E3"/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CF49" w14:textId="77777777" w:rsidR="00B728C4" w:rsidRPr="00984FCD" w:rsidRDefault="00B728C4" w:rsidP="004303E3"/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BEC47" w14:textId="77777777" w:rsidR="00B728C4" w:rsidRPr="00984FCD" w:rsidRDefault="00B728C4" w:rsidP="004303E3">
            <w:pPr>
              <w:jc w:val="center"/>
            </w:pPr>
            <w:r w:rsidRPr="00984FCD">
              <w:t>Департамент культуры администрации города Нижнего Новгорода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2195" w14:textId="77777777" w:rsidR="00B728C4" w:rsidRPr="00984FCD" w:rsidRDefault="00B728C4" w:rsidP="004303E3">
            <w:pPr>
              <w:jc w:val="center"/>
            </w:pPr>
            <w:r w:rsidRPr="00984FCD">
              <w:t>265 940 598,81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170A" w14:textId="77777777" w:rsidR="00B728C4" w:rsidRPr="00984FCD" w:rsidRDefault="00B728C4" w:rsidP="004303E3">
            <w:pPr>
              <w:jc w:val="center"/>
            </w:pPr>
            <w:r w:rsidRPr="00984FCD">
              <w:t>280 255 800,00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A02A" w14:textId="77777777" w:rsidR="00B728C4" w:rsidRPr="00984FCD" w:rsidRDefault="00B728C4" w:rsidP="004303E3">
            <w:pPr>
              <w:jc w:val="center"/>
            </w:pPr>
            <w:r w:rsidRPr="00984FCD">
              <w:t>280 255 800,00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5AAD" w14:textId="77777777" w:rsidR="00B728C4" w:rsidRPr="00984FCD" w:rsidRDefault="00B728C4" w:rsidP="004303E3">
            <w:pPr>
              <w:jc w:val="center"/>
            </w:pPr>
            <w:r w:rsidRPr="00984FCD">
              <w:t>280 255 800,00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7C82" w14:textId="77777777" w:rsidR="00B728C4" w:rsidRPr="00984FCD" w:rsidRDefault="00B728C4" w:rsidP="004303E3">
            <w:pPr>
              <w:jc w:val="center"/>
            </w:pPr>
            <w:r w:rsidRPr="00984FCD">
              <w:t>252 772 809,31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6304" w14:textId="77777777" w:rsidR="00B728C4" w:rsidRPr="00984FCD" w:rsidRDefault="00B728C4" w:rsidP="004303E3">
            <w:pPr>
              <w:jc w:val="center"/>
            </w:pPr>
            <w:r w:rsidRPr="00984FCD">
              <w:t>262 329 883,07</w:t>
            </w:r>
          </w:p>
        </w:tc>
      </w:tr>
      <w:tr w:rsidR="00B728C4" w:rsidRPr="00984FCD" w14:paraId="30266308" w14:textId="77777777" w:rsidTr="004303E3">
        <w:trPr>
          <w:trHeight w:val="449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1161" w14:textId="77777777" w:rsidR="00B728C4" w:rsidRPr="00984FCD" w:rsidRDefault="00B728C4" w:rsidP="004303E3">
            <w:pPr>
              <w:jc w:val="center"/>
            </w:pPr>
            <w:r w:rsidRPr="00984FCD">
              <w:t>9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8E47" w14:textId="77777777" w:rsidR="00B728C4" w:rsidRPr="00984FCD" w:rsidRDefault="00B728C4" w:rsidP="004303E3">
            <w:pPr>
              <w:jc w:val="center"/>
            </w:pPr>
            <w:r w:rsidRPr="00984FCD">
              <w:t>04.П.А1.0000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240A" w14:textId="77777777" w:rsidR="00B728C4" w:rsidRPr="00984FCD" w:rsidRDefault="00B728C4" w:rsidP="004303E3">
            <w:pPr>
              <w:jc w:val="center"/>
            </w:pPr>
            <w:r w:rsidRPr="00984FCD">
              <w:t>Реализация федерального проекта "Культурная среда"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78334" w14:textId="77777777" w:rsidR="00B728C4" w:rsidRPr="00984FCD" w:rsidRDefault="00B728C4" w:rsidP="004303E3">
            <w:pPr>
              <w:jc w:val="center"/>
            </w:pPr>
            <w:r w:rsidRPr="00984FCD">
              <w:t>Всего, в том числе: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2720" w14:textId="77777777" w:rsidR="00B728C4" w:rsidRPr="00984FCD" w:rsidRDefault="00B728C4" w:rsidP="004303E3">
            <w:pPr>
              <w:jc w:val="center"/>
            </w:pPr>
            <w:r w:rsidRPr="00984FCD">
              <w:t>16 177 324,89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CA2C" w14:textId="77777777" w:rsidR="00B728C4" w:rsidRPr="00984FCD" w:rsidRDefault="00B728C4" w:rsidP="004303E3">
            <w:pPr>
              <w:jc w:val="center"/>
            </w:pPr>
            <w:r w:rsidRPr="00984FCD">
              <w:t>10 588 522,22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C1C4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567D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F4E4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B5DA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</w:tr>
      <w:tr w:rsidR="00B728C4" w:rsidRPr="00984FCD" w14:paraId="322F53F0" w14:textId="77777777" w:rsidTr="004303E3">
        <w:trPr>
          <w:trHeight w:val="904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2070B" w14:textId="77777777" w:rsidR="00B728C4" w:rsidRPr="00984FCD" w:rsidRDefault="00B728C4" w:rsidP="004303E3"/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5025F" w14:textId="77777777" w:rsidR="00B728C4" w:rsidRPr="00984FCD" w:rsidRDefault="00B728C4" w:rsidP="004303E3"/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B408" w14:textId="77777777" w:rsidR="00B728C4" w:rsidRPr="00984FCD" w:rsidRDefault="00B728C4" w:rsidP="004303E3"/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F4F40" w14:textId="77777777" w:rsidR="00B728C4" w:rsidRPr="00984FCD" w:rsidRDefault="00B728C4" w:rsidP="004303E3">
            <w:pPr>
              <w:jc w:val="center"/>
            </w:pPr>
            <w:r w:rsidRPr="00984FCD">
              <w:t>Департамент культуры администрации города Нижнего Новгорода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3ADD" w14:textId="77777777" w:rsidR="00B728C4" w:rsidRPr="00984FCD" w:rsidRDefault="00B728C4" w:rsidP="004303E3">
            <w:pPr>
              <w:jc w:val="center"/>
            </w:pPr>
            <w:r w:rsidRPr="00984FCD">
              <w:t>16 177 324,89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30CA" w14:textId="77777777" w:rsidR="00B728C4" w:rsidRPr="00984FCD" w:rsidRDefault="00B728C4" w:rsidP="004303E3">
            <w:pPr>
              <w:jc w:val="center"/>
            </w:pPr>
            <w:r w:rsidRPr="00984FCD">
              <w:t>10 588 522,22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7CA5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6F74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80BE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E8E5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</w:tr>
    </w:tbl>
    <w:p w14:paraId="5F162628" w14:textId="77777777" w:rsidR="00260B61" w:rsidRDefault="00260B61" w:rsidP="00D671AE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6EA9D42B" w14:textId="76B6D4FF" w:rsidR="00DD3E13" w:rsidRPr="008E61C8" w:rsidRDefault="00DD5171" w:rsidP="00D671AE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</w:t>
      </w:r>
      <w:r w:rsidR="008347A1">
        <w:rPr>
          <w:rFonts w:eastAsiaTheme="minorHAnsi"/>
          <w:sz w:val="28"/>
          <w:szCs w:val="28"/>
          <w:lang w:eastAsia="en-US"/>
        </w:rPr>
        <w:t xml:space="preserve">  </w:t>
      </w:r>
      <w:r w:rsidR="00DD3E13">
        <w:rPr>
          <w:rFonts w:eastAsiaTheme="minorHAnsi"/>
          <w:sz w:val="28"/>
          <w:szCs w:val="28"/>
          <w:lang w:eastAsia="en-US"/>
        </w:rPr>
        <w:t>»</w:t>
      </w:r>
      <w:r w:rsidR="008728A8">
        <w:rPr>
          <w:rFonts w:eastAsiaTheme="minorHAnsi"/>
          <w:sz w:val="28"/>
          <w:szCs w:val="28"/>
          <w:lang w:eastAsia="en-US"/>
        </w:rPr>
        <w:t>.</w:t>
      </w:r>
    </w:p>
    <w:p w14:paraId="65FCFA0D" w14:textId="286302A5" w:rsidR="00F927C9" w:rsidRDefault="003E4CCA" w:rsidP="001C44C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47E13">
        <w:rPr>
          <w:sz w:val="28"/>
          <w:szCs w:val="28"/>
        </w:rPr>
        <w:t xml:space="preserve">3. Изложить </w:t>
      </w:r>
      <w:r w:rsidR="00BE0350">
        <w:rPr>
          <w:sz w:val="28"/>
          <w:szCs w:val="28"/>
        </w:rPr>
        <w:t>таблицу № 5 «</w:t>
      </w:r>
      <w:r w:rsidR="00101146">
        <w:rPr>
          <w:sz w:val="28"/>
          <w:szCs w:val="28"/>
        </w:rPr>
        <w:t>П</w:t>
      </w:r>
      <w:r w:rsidR="00047E13">
        <w:rPr>
          <w:sz w:val="28"/>
          <w:szCs w:val="28"/>
        </w:rPr>
        <w:t>лан реализации муниципальной программы</w:t>
      </w:r>
      <w:r w:rsidR="00BE0350">
        <w:rPr>
          <w:sz w:val="28"/>
          <w:szCs w:val="28"/>
        </w:rPr>
        <w:t>»</w:t>
      </w:r>
      <w:r w:rsidR="00047E13">
        <w:rPr>
          <w:sz w:val="28"/>
          <w:szCs w:val="28"/>
        </w:rPr>
        <w:t xml:space="preserve"> в редакции согласно </w:t>
      </w:r>
      <w:proofErr w:type="gramStart"/>
      <w:r w:rsidR="00047E13">
        <w:rPr>
          <w:sz w:val="28"/>
          <w:szCs w:val="28"/>
        </w:rPr>
        <w:t>п</w:t>
      </w:r>
      <w:r w:rsidR="00DD3E13">
        <w:rPr>
          <w:sz w:val="28"/>
          <w:szCs w:val="28"/>
        </w:rPr>
        <w:t>риложению</w:t>
      </w:r>
      <w:proofErr w:type="gramEnd"/>
      <w:r w:rsidR="00DD3E13">
        <w:rPr>
          <w:sz w:val="28"/>
          <w:szCs w:val="28"/>
        </w:rPr>
        <w:t xml:space="preserve"> </w:t>
      </w:r>
      <w:r w:rsidR="00047E13">
        <w:rPr>
          <w:sz w:val="28"/>
          <w:szCs w:val="28"/>
        </w:rPr>
        <w:t>к данному п</w:t>
      </w:r>
      <w:r w:rsidR="00DD3E13">
        <w:rPr>
          <w:sz w:val="28"/>
          <w:szCs w:val="28"/>
        </w:rPr>
        <w:t>остановлению.</w:t>
      </w:r>
    </w:p>
    <w:p w14:paraId="41A728A9" w14:textId="56E84E31" w:rsidR="001C44CD" w:rsidRPr="00FE49A3" w:rsidRDefault="003E4CCA" w:rsidP="001C44C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44CD">
        <w:rPr>
          <w:sz w:val="28"/>
          <w:szCs w:val="28"/>
        </w:rPr>
        <w:t xml:space="preserve">. </w:t>
      </w:r>
      <w:r w:rsidR="001C44CD" w:rsidRPr="00FE49A3">
        <w:rPr>
          <w:sz w:val="28"/>
          <w:szCs w:val="28"/>
        </w:rPr>
        <w:t xml:space="preserve">Управлению информационной политики администрации города Нижнего Новгорода обеспечить опубликование настоящего постановления в официальном печатном средстве массовой информации администрации города Нижнего Новгорода – газете «День города. Нижний Новгород». </w:t>
      </w:r>
    </w:p>
    <w:p w14:paraId="44CFB888" w14:textId="60D36F37" w:rsidR="001C44CD" w:rsidRPr="00FE49A3" w:rsidRDefault="003E4CCA" w:rsidP="001C44C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44CD" w:rsidRPr="00FE49A3">
        <w:rPr>
          <w:sz w:val="28"/>
          <w:szCs w:val="28"/>
        </w:rPr>
        <w:t>.</w:t>
      </w:r>
      <w:r w:rsidR="001C44CD" w:rsidRPr="00FE49A3">
        <w:rPr>
          <w:sz w:val="28"/>
          <w:szCs w:val="28"/>
          <w:lang w:val="en-US"/>
        </w:rPr>
        <w:t> </w:t>
      </w:r>
      <w:r w:rsidR="001C44CD" w:rsidRPr="00FE49A3">
        <w:rPr>
          <w:sz w:val="28"/>
          <w:szCs w:val="28"/>
        </w:rPr>
        <w:t>Юридическому департаменту администрации города Нижнего Новгорода (</w:t>
      </w:r>
      <w:proofErr w:type="spellStart"/>
      <w:r w:rsidR="001C44CD" w:rsidRPr="00FE49A3">
        <w:rPr>
          <w:sz w:val="28"/>
          <w:szCs w:val="28"/>
        </w:rPr>
        <w:t>Витушкина</w:t>
      </w:r>
      <w:proofErr w:type="spellEnd"/>
      <w:r w:rsidR="001C44CD" w:rsidRPr="00FE49A3">
        <w:rPr>
          <w:sz w:val="28"/>
          <w:szCs w:val="28"/>
        </w:rPr>
        <w:t xml:space="preserve"> Т.А.)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14:paraId="15DB7370" w14:textId="2AB6ADD2" w:rsidR="008728A8" w:rsidRDefault="003E4CCA" w:rsidP="00B728C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44CD" w:rsidRPr="00FE49A3">
        <w:rPr>
          <w:sz w:val="28"/>
          <w:szCs w:val="28"/>
        </w:rPr>
        <w:t>.</w:t>
      </w:r>
      <w:r w:rsidR="001C44CD" w:rsidRPr="00FE49A3">
        <w:rPr>
          <w:sz w:val="28"/>
          <w:szCs w:val="28"/>
          <w:lang w:val="en-US"/>
        </w:rPr>
        <w:t> </w:t>
      </w:r>
      <w:r w:rsidR="001C44CD" w:rsidRPr="00FE49A3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города </w:t>
      </w:r>
      <w:r w:rsidR="001C44CD">
        <w:rPr>
          <w:sz w:val="28"/>
          <w:szCs w:val="28"/>
        </w:rPr>
        <w:t>Н</w:t>
      </w:r>
      <w:r w:rsidR="00B728C4">
        <w:rPr>
          <w:sz w:val="28"/>
          <w:szCs w:val="28"/>
        </w:rPr>
        <w:t xml:space="preserve">ижнего Новгорода </w:t>
      </w:r>
      <w:proofErr w:type="spellStart"/>
      <w:r w:rsidR="00B728C4">
        <w:rPr>
          <w:sz w:val="28"/>
          <w:szCs w:val="28"/>
        </w:rPr>
        <w:t>Стрельцова</w:t>
      </w:r>
      <w:proofErr w:type="spellEnd"/>
      <w:r w:rsidR="00B728C4">
        <w:rPr>
          <w:sz w:val="28"/>
          <w:szCs w:val="28"/>
        </w:rPr>
        <w:t xml:space="preserve"> Л.Н.</w:t>
      </w:r>
    </w:p>
    <w:p w14:paraId="529B8EF1" w14:textId="77777777" w:rsidR="008728A8" w:rsidRDefault="008728A8" w:rsidP="00D671AE">
      <w:pPr>
        <w:spacing w:line="360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922317" w14:paraId="313DF20D" w14:textId="77777777" w:rsidTr="00922317">
        <w:tc>
          <w:tcPr>
            <w:tcW w:w="4956" w:type="dxa"/>
          </w:tcPr>
          <w:p w14:paraId="08C4311A" w14:textId="7359C889" w:rsidR="00922317" w:rsidRDefault="00922317" w:rsidP="00D671A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</w:t>
            </w:r>
          </w:p>
        </w:tc>
        <w:tc>
          <w:tcPr>
            <w:tcW w:w="4956" w:type="dxa"/>
          </w:tcPr>
          <w:p w14:paraId="699C6E3C" w14:textId="2AEBC0CD" w:rsidR="00922317" w:rsidRDefault="007E17A9" w:rsidP="00D67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proofErr w:type="spellStart"/>
            <w:r w:rsidR="00922317" w:rsidRPr="00922317">
              <w:rPr>
                <w:sz w:val="28"/>
                <w:szCs w:val="28"/>
              </w:rPr>
              <w:t>Ю.В.Шалабаев</w:t>
            </w:r>
            <w:proofErr w:type="spellEnd"/>
          </w:p>
        </w:tc>
      </w:tr>
    </w:tbl>
    <w:p w14:paraId="2C3BBE56" w14:textId="02040932" w:rsidR="00260B61" w:rsidRDefault="00260B61" w:rsidP="00D671AE">
      <w:pPr>
        <w:jc w:val="both"/>
        <w:rPr>
          <w:sz w:val="28"/>
          <w:szCs w:val="28"/>
        </w:rPr>
      </w:pPr>
    </w:p>
    <w:p w14:paraId="5BF3C1D4" w14:textId="33D4E8E8" w:rsidR="00260B61" w:rsidRDefault="00260B61" w:rsidP="00D671AE">
      <w:pPr>
        <w:jc w:val="both"/>
        <w:rPr>
          <w:sz w:val="28"/>
          <w:szCs w:val="28"/>
        </w:rPr>
      </w:pPr>
    </w:p>
    <w:p w14:paraId="09F7ED04" w14:textId="074C790A" w:rsidR="00B728C4" w:rsidRDefault="00B728C4" w:rsidP="00D671AE">
      <w:pPr>
        <w:jc w:val="both"/>
        <w:rPr>
          <w:sz w:val="28"/>
          <w:szCs w:val="28"/>
        </w:rPr>
      </w:pPr>
    </w:p>
    <w:p w14:paraId="1BCC2C28" w14:textId="02C6C4DD" w:rsidR="00B728C4" w:rsidRDefault="00B728C4" w:rsidP="00D671AE">
      <w:pPr>
        <w:jc w:val="both"/>
        <w:rPr>
          <w:sz w:val="28"/>
          <w:szCs w:val="28"/>
        </w:rPr>
      </w:pPr>
    </w:p>
    <w:p w14:paraId="1E7B0CF5" w14:textId="71ACCF19" w:rsidR="00B728C4" w:rsidRDefault="00B728C4" w:rsidP="00D671AE">
      <w:pPr>
        <w:jc w:val="both"/>
        <w:rPr>
          <w:sz w:val="28"/>
          <w:szCs w:val="28"/>
        </w:rPr>
      </w:pPr>
    </w:p>
    <w:p w14:paraId="0D91D67D" w14:textId="77777777" w:rsidR="00B728C4" w:rsidRDefault="00B728C4" w:rsidP="00D671AE">
      <w:pPr>
        <w:jc w:val="both"/>
        <w:rPr>
          <w:sz w:val="28"/>
          <w:szCs w:val="28"/>
        </w:rPr>
      </w:pPr>
    </w:p>
    <w:p w14:paraId="1EB737C2" w14:textId="77777777" w:rsidR="00B728C4" w:rsidRDefault="00D2508E" w:rsidP="00BE0350">
      <w:pPr>
        <w:jc w:val="both"/>
        <w:rPr>
          <w:sz w:val="24"/>
          <w:szCs w:val="24"/>
        </w:rPr>
      </w:pPr>
      <w:r w:rsidRPr="00260B61">
        <w:rPr>
          <w:sz w:val="24"/>
          <w:szCs w:val="24"/>
        </w:rPr>
        <w:t>С.В. Гуляева</w:t>
      </w:r>
      <w:r w:rsidR="00B728C4">
        <w:rPr>
          <w:sz w:val="24"/>
          <w:szCs w:val="24"/>
        </w:rPr>
        <w:t xml:space="preserve"> </w:t>
      </w:r>
    </w:p>
    <w:p w14:paraId="177E5D67" w14:textId="77777777" w:rsidR="00B728C4" w:rsidRDefault="00B728C4" w:rsidP="00BE0350">
      <w:pPr>
        <w:jc w:val="both"/>
        <w:rPr>
          <w:sz w:val="24"/>
          <w:szCs w:val="24"/>
        </w:rPr>
      </w:pPr>
    </w:p>
    <w:p w14:paraId="1E0C38EB" w14:textId="75E2C3CC" w:rsidR="00922317" w:rsidRPr="00B728C4" w:rsidRDefault="00BE0350" w:rsidP="00BE0350">
      <w:pPr>
        <w:jc w:val="both"/>
        <w:rPr>
          <w:sz w:val="24"/>
          <w:szCs w:val="24"/>
        </w:rPr>
        <w:sectPr w:rsidR="00922317" w:rsidRPr="00B728C4" w:rsidSect="001E1F1F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260B61">
        <w:rPr>
          <w:color w:val="000000" w:themeColor="text1"/>
          <w:sz w:val="24"/>
          <w:szCs w:val="24"/>
        </w:rPr>
        <w:t>435 69 5</w:t>
      </w:r>
      <w:r w:rsidR="001A2C4E" w:rsidRPr="00260B61">
        <w:rPr>
          <w:color w:val="000000" w:themeColor="text1"/>
          <w:sz w:val="24"/>
          <w:szCs w:val="24"/>
        </w:rPr>
        <w:t>0</w:t>
      </w:r>
    </w:p>
    <w:p w14:paraId="6A52B5B9" w14:textId="69994951" w:rsidR="00BE0350" w:rsidRDefault="00BE0350" w:rsidP="00BE0350">
      <w:pPr>
        <w:rPr>
          <w:sz w:val="24"/>
          <w:szCs w:val="24"/>
        </w:rPr>
      </w:pPr>
    </w:p>
    <w:p w14:paraId="3299C799" w14:textId="77777777" w:rsidR="00BE0350" w:rsidRDefault="00BE0350" w:rsidP="00922317">
      <w:pPr>
        <w:ind w:left="6237" w:firstLine="4536"/>
        <w:jc w:val="center"/>
        <w:rPr>
          <w:sz w:val="24"/>
          <w:szCs w:val="24"/>
        </w:rPr>
      </w:pPr>
    </w:p>
    <w:p w14:paraId="7F5C582B" w14:textId="0F75BB29" w:rsidR="00047E13" w:rsidRPr="00922317" w:rsidRDefault="00047E13" w:rsidP="00922317">
      <w:pPr>
        <w:ind w:left="6237" w:firstLine="4536"/>
        <w:jc w:val="center"/>
        <w:rPr>
          <w:sz w:val="24"/>
          <w:szCs w:val="24"/>
        </w:rPr>
      </w:pPr>
      <w:r w:rsidRPr="00922317">
        <w:rPr>
          <w:sz w:val="24"/>
          <w:szCs w:val="24"/>
        </w:rPr>
        <w:t>ПРИЛОЖЕНИЕ</w:t>
      </w:r>
    </w:p>
    <w:p w14:paraId="14AF713F" w14:textId="10079454" w:rsidR="00047E13" w:rsidRPr="00922317" w:rsidRDefault="00047E13" w:rsidP="00922317">
      <w:pPr>
        <w:ind w:left="6237" w:firstLine="4536"/>
        <w:jc w:val="center"/>
        <w:rPr>
          <w:sz w:val="24"/>
          <w:szCs w:val="24"/>
        </w:rPr>
      </w:pPr>
      <w:r w:rsidRPr="00922317">
        <w:rPr>
          <w:sz w:val="24"/>
          <w:szCs w:val="24"/>
        </w:rPr>
        <w:t>к постановлению администрации</w:t>
      </w:r>
    </w:p>
    <w:p w14:paraId="299828AC" w14:textId="0DD20E12" w:rsidR="00047E13" w:rsidRPr="00922317" w:rsidRDefault="00047E13" w:rsidP="00922317">
      <w:pPr>
        <w:ind w:left="6237" w:firstLine="4536"/>
        <w:jc w:val="center"/>
        <w:rPr>
          <w:sz w:val="24"/>
          <w:szCs w:val="24"/>
        </w:rPr>
      </w:pPr>
      <w:r w:rsidRPr="00922317">
        <w:rPr>
          <w:sz w:val="24"/>
          <w:szCs w:val="24"/>
        </w:rPr>
        <w:t>города</w:t>
      </w:r>
    </w:p>
    <w:p w14:paraId="4D5D1D75" w14:textId="4E727AD1" w:rsidR="00047E13" w:rsidRPr="00922317" w:rsidRDefault="00047E13" w:rsidP="00922317">
      <w:pPr>
        <w:ind w:left="6237" w:firstLine="4536"/>
        <w:jc w:val="center"/>
        <w:rPr>
          <w:sz w:val="24"/>
          <w:szCs w:val="24"/>
        </w:rPr>
      </w:pPr>
      <w:r w:rsidRPr="00922317">
        <w:rPr>
          <w:sz w:val="24"/>
          <w:szCs w:val="24"/>
        </w:rPr>
        <w:t>от____________№_____________</w:t>
      </w:r>
    </w:p>
    <w:p w14:paraId="083FFC95" w14:textId="23825977" w:rsidR="00047E13" w:rsidRPr="00922317" w:rsidRDefault="00047E13" w:rsidP="00922317">
      <w:pPr>
        <w:ind w:firstLine="4536"/>
        <w:rPr>
          <w:sz w:val="24"/>
          <w:szCs w:val="24"/>
        </w:rPr>
      </w:pPr>
    </w:p>
    <w:p w14:paraId="576B6420" w14:textId="77777777" w:rsidR="008728A8" w:rsidRDefault="00047E13" w:rsidP="00047E13">
      <w:pPr>
        <w:jc w:val="center"/>
        <w:rPr>
          <w:b/>
          <w:sz w:val="24"/>
          <w:szCs w:val="24"/>
        </w:rPr>
      </w:pPr>
      <w:r w:rsidRPr="00922317">
        <w:rPr>
          <w:b/>
          <w:sz w:val="24"/>
          <w:szCs w:val="24"/>
        </w:rPr>
        <w:t>ПЛАН РЕЛИЗАЦИИ МУНИЦИПАЛЬНОЙ ПРОГРАММЫ</w:t>
      </w:r>
    </w:p>
    <w:p w14:paraId="5E45DE30" w14:textId="54EE4B06" w:rsidR="00EE1750" w:rsidRDefault="00EE1750" w:rsidP="00EE1750">
      <w:pPr>
        <w:pStyle w:val="pt-a-000016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-000030"/>
          <w:color w:val="000000"/>
          <w:sz w:val="28"/>
          <w:szCs w:val="28"/>
        </w:rPr>
        <w:t>муниципальной программы "Развитие культуры города Нижнего Новгорода" на 2023 - 2028 годы на 2023 год</w:t>
      </w:r>
    </w:p>
    <w:p w14:paraId="60B9EAB4" w14:textId="51E6921A" w:rsidR="00047E13" w:rsidRPr="008728A8" w:rsidRDefault="00BE0350" w:rsidP="008728A8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2511E">
        <w:rPr>
          <w:b/>
          <w:sz w:val="24"/>
          <w:szCs w:val="24"/>
        </w:rPr>
        <w:t xml:space="preserve"> </w:t>
      </w:r>
      <w:r w:rsidR="008728A8" w:rsidRPr="008728A8">
        <w:rPr>
          <w:sz w:val="24"/>
          <w:szCs w:val="24"/>
        </w:rPr>
        <w:t>Таблица</w:t>
      </w:r>
      <w:r w:rsidR="00F2511E" w:rsidRPr="008728A8">
        <w:rPr>
          <w:sz w:val="24"/>
          <w:szCs w:val="24"/>
        </w:rPr>
        <w:t xml:space="preserve"> № 5</w:t>
      </w:r>
    </w:p>
    <w:p w14:paraId="5F16D0BB" w14:textId="77777777" w:rsidR="00EC4FDC" w:rsidRDefault="00EC4FDC" w:rsidP="00047E13">
      <w:pPr>
        <w:jc w:val="center"/>
        <w:rPr>
          <w:b/>
          <w:sz w:val="24"/>
          <w:szCs w:val="24"/>
        </w:rPr>
      </w:pPr>
    </w:p>
    <w:tbl>
      <w:tblPr>
        <w:tblW w:w="9210" w:type="dxa"/>
        <w:tblLook w:val="04A0" w:firstRow="1" w:lastRow="0" w:firstColumn="1" w:lastColumn="0" w:noHBand="0" w:noVBand="1"/>
      </w:tblPr>
      <w:tblGrid>
        <w:gridCol w:w="454"/>
        <w:gridCol w:w="1124"/>
        <w:gridCol w:w="1838"/>
        <w:gridCol w:w="1394"/>
        <w:gridCol w:w="992"/>
        <w:gridCol w:w="992"/>
        <w:gridCol w:w="1618"/>
        <w:gridCol w:w="906"/>
        <w:gridCol w:w="845"/>
        <w:gridCol w:w="1118"/>
        <w:gridCol w:w="978"/>
        <w:gridCol w:w="1155"/>
        <w:gridCol w:w="935"/>
        <w:gridCol w:w="221"/>
      </w:tblGrid>
      <w:tr w:rsidR="00B728C4" w:rsidRPr="00984FCD" w14:paraId="0EFE1CF3" w14:textId="77777777" w:rsidTr="004303E3">
        <w:trPr>
          <w:gridAfter w:val="1"/>
          <w:wAfter w:w="103" w:type="dxa"/>
          <w:trHeight w:val="379"/>
        </w:trPr>
        <w:tc>
          <w:tcPr>
            <w:tcW w:w="910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DFF76" w14:textId="77777777" w:rsidR="00B728C4" w:rsidRPr="00984FCD" w:rsidRDefault="00B728C4" w:rsidP="004303E3">
            <w:r w:rsidRPr="00984FCD">
              <w:t xml:space="preserve">ПЛАН РЕАЛИЗАЦИИ МУНИЦИПАЛЬНОЙ ПРОГРАММЫ                       </w:t>
            </w:r>
          </w:p>
        </w:tc>
      </w:tr>
      <w:tr w:rsidR="00B728C4" w:rsidRPr="00984FCD" w14:paraId="2E352316" w14:textId="77777777" w:rsidTr="004303E3">
        <w:trPr>
          <w:gridAfter w:val="1"/>
          <w:wAfter w:w="107" w:type="dxa"/>
          <w:trHeight w:val="826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49E7" w14:textId="77777777" w:rsidR="00B728C4" w:rsidRPr="00984FCD" w:rsidRDefault="00B728C4" w:rsidP="004303E3">
            <w:pPr>
              <w:jc w:val="center"/>
            </w:pPr>
            <w:r w:rsidRPr="00984FCD">
              <w:t>N п/п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0288" w14:textId="77777777" w:rsidR="00B728C4" w:rsidRPr="00984FCD" w:rsidRDefault="00B728C4" w:rsidP="004303E3">
            <w:pPr>
              <w:jc w:val="center"/>
            </w:pPr>
            <w:r w:rsidRPr="00984FCD">
              <w:t>Код основного мероприятия целевой статьи расходов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C631" w14:textId="77777777" w:rsidR="00B728C4" w:rsidRPr="00984FCD" w:rsidRDefault="00B728C4" w:rsidP="004303E3">
            <w:pPr>
              <w:jc w:val="center"/>
            </w:pPr>
            <w:r w:rsidRPr="00984FCD">
              <w:t>Наименование подпрограммы, задачи, основного мероприятия, мероприятия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14C6" w14:textId="77777777" w:rsidR="00B728C4" w:rsidRPr="00984FCD" w:rsidRDefault="00B728C4" w:rsidP="004303E3">
            <w:pPr>
              <w:jc w:val="center"/>
            </w:pPr>
            <w:r w:rsidRPr="00984FCD">
              <w:t>Ответственный за выполнение мероприятия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DB00" w14:textId="77777777" w:rsidR="00B728C4" w:rsidRPr="00984FCD" w:rsidRDefault="00B728C4" w:rsidP="004303E3">
            <w:pPr>
              <w:jc w:val="center"/>
            </w:pPr>
            <w:r w:rsidRPr="00984FCD">
              <w:t>Срок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7E7E" w14:textId="77777777" w:rsidR="00B728C4" w:rsidRPr="00984FCD" w:rsidRDefault="00B728C4" w:rsidP="004303E3">
            <w:pPr>
              <w:jc w:val="center"/>
            </w:pPr>
            <w:r w:rsidRPr="00984FCD"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2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8C68" w14:textId="77777777" w:rsidR="00B728C4" w:rsidRPr="00984FCD" w:rsidRDefault="00CD24ED" w:rsidP="004303E3">
            <w:pPr>
              <w:jc w:val="center"/>
              <w:rPr>
                <w:u w:val="single"/>
              </w:rPr>
            </w:pPr>
            <w:hyperlink r:id="rId5" w:anchor="RANGE!P1153" w:history="1">
              <w:r w:rsidR="00B728C4" w:rsidRPr="00984FCD">
                <w:rPr>
                  <w:u w:val="single"/>
                </w:rPr>
                <w:t>Объемы финансового обеспечения &lt;*&gt;, руб.</w:t>
              </w:r>
            </w:hyperlink>
          </w:p>
        </w:tc>
      </w:tr>
      <w:tr w:rsidR="00B728C4" w:rsidRPr="00984FCD" w14:paraId="021193D8" w14:textId="77777777" w:rsidTr="004303E3">
        <w:trPr>
          <w:gridAfter w:val="1"/>
          <w:wAfter w:w="108" w:type="dxa"/>
          <w:trHeight w:val="81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CA66" w14:textId="77777777" w:rsidR="00B728C4" w:rsidRPr="00984FCD" w:rsidRDefault="00B728C4" w:rsidP="004303E3"/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88DD" w14:textId="77777777" w:rsidR="00B728C4" w:rsidRPr="00984FCD" w:rsidRDefault="00B728C4" w:rsidP="004303E3"/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37003" w14:textId="77777777" w:rsidR="00B728C4" w:rsidRPr="00984FCD" w:rsidRDefault="00B728C4" w:rsidP="004303E3"/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E1F4" w14:textId="77777777" w:rsidR="00B728C4" w:rsidRPr="00984FCD" w:rsidRDefault="00B728C4" w:rsidP="004303E3"/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36B2" w14:textId="77777777" w:rsidR="00B728C4" w:rsidRPr="00984FCD" w:rsidRDefault="00B728C4" w:rsidP="004303E3">
            <w:pPr>
              <w:jc w:val="center"/>
            </w:pPr>
            <w:r w:rsidRPr="00984FCD">
              <w:t>Начала реализации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F140" w14:textId="77777777" w:rsidR="00B728C4" w:rsidRPr="00984FCD" w:rsidRDefault="00B728C4" w:rsidP="004303E3">
            <w:pPr>
              <w:jc w:val="center"/>
            </w:pPr>
            <w:r w:rsidRPr="00984FCD">
              <w:t>Окончания реализации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12FF" w14:textId="77777777" w:rsidR="00B728C4" w:rsidRPr="00984FCD" w:rsidRDefault="00B728C4" w:rsidP="004303E3">
            <w:pPr>
              <w:jc w:val="center"/>
            </w:pPr>
            <w:r w:rsidRPr="00984FCD">
              <w:t>Наименование ПНР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85F1" w14:textId="77777777" w:rsidR="00B728C4" w:rsidRPr="00984FCD" w:rsidRDefault="00B728C4" w:rsidP="004303E3">
            <w:pPr>
              <w:jc w:val="center"/>
            </w:pPr>
            <w:r w:rsidRPr="00984FCD">
              <w:t>Ед. изм.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6F6D" w14:textId="77777777" w:rsidR="00B728C4" w:rsidRPr="00984FCD" w:rsidRDefault="00B728C4" w:rsidP="004303E3">
            <w:pPr>
              <w:jc w:val="center"/>
            </w:pPr>
            <w:r w:rsidRPr="00984FCD">
              <w:t>Значение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929F" w14:textId="77777777" w:rsidR="00B728C4" w:rsidRPr="00984FCD" w:rsidRDefault="00B728C4" w:rsidP="004303E3">
            <w:pPr>
              <w:jc w:val="center"/>
            </w:pPr>
            <w:r w:rsidRPr="00984FCD">
              <w:t>Собственные городские средства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B86D" w14:textId="77777777" w:rsidR="00B728C4" w:rsidRPr="00984FCD" w:rsidRDefault="00B728C4" w:rsidP="004303E3">
            <w:pPr>
              <w:jc w:val="center"/>
            </w:pPr>
            <w:r w:rsidRPr="00984FCD">
              <w:t>Средства областного бюджета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FF32" w14:textId="77777777" w:rsidR="00B728C4" w:rsidRPr="00984FCD" w:rsidRDefault="00B728C4" w:rsidP="004303E3">
            <w:pPr>
              <w:jc w:val="center"/>
            </w:pPr>
            <w:r w:rsidRPr="00984FCD">
              <w:t>Средства федерального бюджета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F396" w14:textId="77777777" w:rsidR="00B728C4" w:rsidRPr="00984FCD" w:rsidRDefault="00B728C4" w:rsidP="004303E3">
            <w:pPr>
              <w:jc w:val="center"/>
            </w:pPr>
            <w:r w:rsidRPr="00984FCD">
              <w:t>Прочие источники</w:t>
            </w:r>
          </w:p>
        </w:tc>
      </w:tr>
      <w:tr w:rsidR="00B728C4" w:rsidRPr="00984FCD" w14:paraId="20C6A169" w14:textId="77777777" w:rsidTr="004303E3">
        <w:trPr>
          <w:gridAfter w:val="1"/>
          <w:wAfter w:w="108" w:type="dxa"/>
          <w:trHeight w:val="271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6A7B" w14:textId="77777777" w:rsidR="00B728C4" w:rsidRPr="00984FCD" w:rsidRDefault="00B728C4" w:rsidP="004303E3">
            <w:pPr>
              <w:jc w:val="center"/>
            </w:pPr>
            <w:r w:rsidRPr="00984FCD"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E68C" w14:textId="77777777" w:rsidR="00B728C4" w:rsidRPr="00984FCD" w:rsidRDefault="00B728C4" w:rsidP="004303E3">
            <w:pPr>
              <w:jc w:val="center"/>
            </w:pPr>
            <w:r w:rsidRPr="00984FCD"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6EFC" w14:textId="77777777" w:rsidR="00B728C4" w:rsidRPr="00984FCD" w:rsidRDefault="00B728C4" w:rsidP="004303E3">
            <w:pPr>
              <w:jc w:val="center"/>
            </w:pPr>
            <w:r w:rsidRPr="00984FCD"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A990" w14:textId="77777777" w:rsidR="00B728C4" w:rsidRPr="00984FCD" w:rsidRDefault="00B728C4" w:rsidP="004303E3">
            <w:pPr>
              <w:jc w:val="center"/>
            </w:pPr>
            <w:r w:rsidRPr="00984FCD"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E85B" w14:textId="77777777" w:rsidR="00B728C4" w:rsidRPr="00984FCD" w:rsidRDefault="00B728C4" w:rsidP="004303E3">
            <w:pPr>
              <w:jc w:val="center"/>
            </w:pPr>
            <w:r w:rsidRPr="00984FCD"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CC3D" w14:textId="77777777" w:rsidR="00B728C4" w:rsidRPr="00984FCD" w:rsidRDefault="00B728C4" w:rsidP="004303E3">
            <w:pPr>
              <w:jc w:val="center"/>
            </w:pPr>
            <w:r w:rsidRPr="00984FCD"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308D" w14:textId="77777777" w:rsidR="00B728C4" w:rsidRPr="00984FCD" w:rsidRDefault="00B728C4" w:rsidP="004303E3">
            <w:pPr>
              <w:jc w:val="center"/>
            </w:pPr>
            <w:r w:rsidRPr="00984FCD"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7CBF" w14:textId="77777777" w:rsidR="00B728C4" w:rsidRPr="00984FCD" w:rsidRDefault="00B728C4" w:rsidP="004303E3">
            <w:pPr>
              <w:jc w:val="center"/>
            </w:pPr>
            <w:r w:rsidRPr="00984FCD"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77F7" w14:textId="77777777" w:rsidR="00B728C4" w:rsidRPr="00984FCD" w:rsidRDefault="00B728C4" w:rsidP="004303E3">
            <w:pPr>
              <w:jc w:val="center"/>
            </w:pPr>
            <w:r w:rsidRPr="00984FCD"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0AA3" w14:textId="77777777" w:rsidR="00B728C4" w:rsidRPr="00984FCD" w:rsidRDefault="00B728C4" w:rsidP="004303E3">
            <w:pPr>
              <w:jc w:val="center"/>
            </w:pPr>
            <w:r w:rsidRPr="00984FCD"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C2C5" w14:textId="77777777" w:rsidR="00B728C4" w:rsidRPr="00984FCD" w:rsidRDefault="00B728C4" w:rsidP="004303E3">
            <w:pPr>
              <w:jc w:val="center"/>
            </w:pPr>
            <w:r w:rsidRPr="00984FCD"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B1D7" w14:textId="77777777" w:rsidR="00B728C4" w:rsidRPr="00984FCD" w:rsidRDefault="00B728C4" w:rsidP="004303E3">
            <w:pPr>
              <w:jc w:val="center"/>
            </w:pPr>
            <w:r w:rsidRPr="00984FCD"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80BC" w14:textId="77777777" w:rsidR="00B728C4" w:rsidRPr="00984FCD" w:rsidRDefault="00B728C4" w:rsidP="004303E3">
            <w:pPr>
              <w:jc w:val="center"/>
            </w:pPr>
            <w:r w:rsidRPr="00984FCD">
              <w:t>13</w:t>
            </w:r>
          </w:p>
        </w:tc>
      </w:tr>
      <w:tr w:rsidR="00B728C4" w:rsidRPr="00984FCD" w14:paraId="452F1A17" w14:textId="77777777" w:rsidTr="004303E3">
        <w:trPr>
          <w:gridAfter w:val="1"/>
          <w:wAfter w:w="104" w:type="dxa"/>
          <w:trHeight w:val="543"/>
        </w:trPr>
        <w:tc>
          <w:tcPr>
            <w:tcW w:w="6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0F4F" w14:textId="77777777" w:rsidR="00B728C4" w:rsidRPr="00984FCD" w:rsidRDefault="00B728C4" w:rsidP="004303E3">
            <w:r w:rsidRPr="00984FCD">
              <w:t>Всего по муниципальной программе "Развитие культуры города Нижнего Новгорода"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458F" w14:textId="77777777" w:rsidR="00B728C4" w:rsidRPr="00984FCD" w:rsidRDefault="00B728C4" w:rsidP="004303E3">
            <w:pPr>
              <w:jc w:val="center"/>
            </w:pPr>
            <w:r w:rsidRPr="00984FCD">
              <w:t>3 339 887 938,35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3C2A" w14:textId="77777777" w:rsidR="00B728C4" w:rsidRPr="00984FCD" w:rsidRDefault="00B728C4" w:rsidP="004303E3">
            <w:pPr>
              <w:jc w:val="center"/>
            </w:pPr>
            <w:r w:rsidRPr="00984FCD">
              <w:t>367 103 835,92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0075" w14:textId="77777777" w:rsidR="00B728C4" w:rsidRPr="00984FCD" w:rsidRDefault="00B728C4" w:rsidP="004303E3">
            <w:pPr>
              <w:jc w:val="center"/>
            </w:pPr>
            <w:r w:rsidRPr="00984FCD">
              <w:t>22 408 052,02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633D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</w:tr>
      <w:tr w:rsidR="00B728C4" w:rsidRPr="00984FCD" w14:paraId="6B650796" w14:textId="77777777" w:rsidTr="004303E3">
        <w:trPr>
          <w:gridAfter w:val="1"/>
          <w:wAfter w:w="104" w:type="dxa"/>
          <w:trHeight w:val="750"/>
        </w:trPr>
        <w:tc>
          <w:tcPr>
            <w:tcW w:w="6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B2CE" w14:textId="77777777" w:rsidR="00B728C4" w:rsidRPr="00984FCD" w:rsidRDefault="00B728C4" w:rsidP="004303E3">
            <w:r w:rsidRPr="00984FCD">
              <w:t>Задача. Повышение доступности и качества предоставляемых услуг населению муниципальными учреждениями культуры и дополнительного образования в сфере культуры и искусства и укрепление материально-технической базы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697E" w14:textId="77777777" w:rsidR="00B728C4" w:rsidRPr="00984FCD" w:rsidRDefault="00B728C4" w:rsidP="004303E3">
            <w:pPr>
              <w:jc w:val="center"/>
            </w:pPr>
            <w:r w:rsidRPr="00984FCD">
              <w:t>3 073 866 058,32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ECC1" w14:textId="77777777" w:rsidR="00B728C4" w:rsidRPr="00984FCD" w:rsidRDefault="00B728C4" w:rsidP="004303E3">
            <w:pPr>
              <w:jc w:val="center"/>
            </w:pPr>
            <w:r w:rsidRPr="00984FCD">
              <w:t>366 859 992,25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63C1" w14:textId="77777777" w:rsidR="00B728C4" w:rsidRPr="00984FCD" w:rsidRDefault="00B728C4" w:rsidP="004303E3">
            <w:pPr>
              <w:jc w:val="center"/>
            </w:pPr>
            <w:r w:rsidRPr="00984FCD">
              <w:t>6 555 852,02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D36E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</w:tr>
      <w:tr w:rsidR="00B728C4" w:rsidRPr="00984FCD" w14:paraId="5E856977" w14:textId="77777777" w:rsidTr="004303E3">
        <w:trPr>
          <w:gridAfter w:val="1"/>
          <w:wAfter w:w="105" w:type="dxa"/>
          <w:trHeight w:val="346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0399" w14:textId="77777777" w:rsidR="00B728C4" w:rsidRPr="00984FCD" w:rsidRDefault="00B728C4" w:rsidP="004303E3">
            <w:pPr>
              <w:jc w:val="center"/>
            </w:pPr>
            <w:r w:rsidRPr="00984FCD"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D308" w14:textId="77777777" w:rsidR="00B728C4" w:rsidRPr="00984FCD" w:rsidRDefault="00B728C4" w:rsidP="004303E3">
            <w:pPr>
              <w:jc w:val="center"/>
            </w:pPr>
            <w:r w:rsidRPr="00984FCD">
              <w:t>04.П.01.0000</w:t>
            </w:r>
          </w:p>
        </w:tc>
        <w:tc>
          <w:tcPr>
            <w:tcW w:w="5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3BA91" w14:textId="77777777" w:rsidR="00B728C4" w:rsidRPr="00984FCD" w:rsidRDefault="00B728C4" w:rsidP="004303E3">
            <w:r w:rsidRPr="00984FCD">
              <w:t>Обеспечение деятельности библиотек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0C4A" w14:textId="77777777" w:rsidR="00B728C4" w:rsidRPr="00984FCD" w:rsidRDefault="00B728C4" w:rsidP="004303E3">
            <w:pPr>
              <w:jc w:val="center"/>
            </w:pPr>
            <w:r w:rsidRPr="00984FCD">
              <w:t>675 377 653,18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54E4" w14:textId="77777777" w:rsidR="00B728C4" w:rsidRPr="00984FCD" w:rsidRDefault="00B728C4" w:rsidP="004303E3">
            <w:pPr>
              <w:jc w:val="center"/>
            </w:pPr>
            <w:r w:rsidRPr="00984FCD">
              <w:t>19 193 337,88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78C8" w14:textId="77777777" w:rsidR="00B728C4" w:rsidRPr="00984FCD" w:rsidRDefault="00B728C4" w:rsidP="004303E3">
            <w:pPr>
              <w:jc w:val="center"/>
            </w:pPr>
            <w:r w:rsidRPr="00984FCD">
              <w:t>3 268 175,47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7537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</w:tr>
      <w:tr w:rsidR="00B728C4" w:rsidRPr="00984FCD" w14:paraId="41A55781" w14:textId="77777777" w:rsidTr="004303E3">
        <w:trPr>
          <w:gridAfter w:val="1"/>
          <w:wAfter w:w="108" w:type="dxa"/>
          <w:trHeight w:val="1948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D3B2" w14:textId="77777777" w:rsidR="00B728C4" w:rsidRPr="00984FCD" w:rsidRDefault="00B728C4" w:rsidP="004303E3">
            <w:pPr>
              <w:jc w:val="center"/>
            </w:pPr>
            <w:r w:rsidRPr="00984FCD">
              <w:t>1.1.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28DC" w14:textId="77777777" w:rsidR="00B728C4" w:rsidRPr="00984FCD" w:rsidRDefault="00B728C4" w:rsidP="004303E3">
            <w:pPr>
              <w:jc w:val="center"/>
            </w:pPr>
            <w:r w:rsidRPr="00984FCD">
              <w:t>04.П.01.0000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478E" w14:textId="77777777" w:rsidR="00B728C4" w:rsidRPr="00984FCD" w:rsidRDefault="00B728C4" w:rsidP="004303E3">
            <w:pPr>
              <w:jc w:val="center"/>
            </w:pPr>
            <w:r w:rsidRPr="00984FCD">
              <w:t xml:space="preserve">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DEF0" w14:textId="77777777" w:rsidR="00B728C4" w:rsidRPr="00984FCD" w:rsidRDefault="00B728C4" w:rsidP="004303E3">
            <w:pPr>
              <w:jc w:val="center"/>
            </w:pPr>
            <w:r w:rsidRPr="00984FCD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7A8C" w14:textId="77777777" w:rsidR="00B728C4" w:rsidRPr="00984FCD" w:rsidRDefault="00B728C4" w:rsidP="004303E3">
            <w:pPr>
              <w:jc w:val="center"/>
            </w:pPr>
            <w:r w:rsidRPr="00984FCD">
              <w:t>01.01.2023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3323" w14:textId="77777777" w:rsidR="00B728C4" w:rsidRPr="00984FCD" w:rsidRDefault="00B728C4" w:rsidP="004303E3">
            <w:pPr>
              <w:jc w:val="center"/>
            </w:pPr>
            <w:r w:rsidRPr="00984FCD">
              <w:t>31.12.2023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9D4F" w14:textId="77777777" w:rsidR="00B728C4" w:rsidRPr="00984FCD" w:rsidRDefault="00B728C4" w:rsidP="004303E3">
            <w:pPr>
              <w:jc w:val="center"/>
            </w:pPr>
            <w:r w:rsidRPr="00984FCD">
              <w:t>Количество посещений муниципальных библиотек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A024" w14:textId="77777777" w:rsidR="00B728C4" w:rsidRPr="00984FCD" w:rsidRDefault="00B728C4" w:rsidP="004303E3">
            <w:pPr>
              <w:jc w:val="center"/>
            </w:pPr>
            <w:r w:rsidRPr="00984FCD">
              <w:t>Ед.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40A6" w14:textId="77777777" w:rsidR="00B728C4" w:rsidRPr="00984FCD" w:rsidRDefault="00B728C4" w:rsidP="004303E3">
            <w:pPr>
              <w:jc w:val="center"/>
            </w:pPr>
            <w:r w:rsidRPr="00984FCD">
              <w:t>3 818 671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E34C" w14:textId="77777777" w:rsidR="00B728C4" w:rsidRPr="00984FCD" w:rsidRDefault="00B728C4" w:rsidP="004303E3">
            <w:pPr>
              <w:jc w:val="center"/>
            </w:pPr>
            <w:r w:rsidRPr="00984FCD">
              <w:t>630 970 502,89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8D8E" w14:textId="77777777" w:rsidR="00B728C4" w:rsidRPr="00984FCD" w:rsidRDefault="00B728C4" w:rsidP="004303E3">
            <w:pPr>
              <w:jc w:val="center"/>
            </w:pPr>
            <w:r w:rsidRPr="00984FCD">
              <w:t>13 161 263,36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5DF5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4F34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</w:tr>
      <w:tr w:rsidR="00B728C4" w:rsidRPr="00984FCD" w14:paraId="7F562836" w14:textId="77777777" w:rsidTr="004303E3">
        <w:trPr>
          <w:gridAfter w:val="1"/>
          <w:wAfter w:w="108" w:type="dxa"/>
          <w:trHeight w:val="1948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D2FD" w14:textId="77777777" w:rsidR="00B728C4" w:rsidRPr="00984FCD" w:rsidRDefault="00B728C4" w:rsidP="004303E3">
            <w:pPr>
              <w:jc w:val="center"/>
            </w:pPr>
            <w:r w:rsidRPr="00984FCD">
              <w:lastRenderedPageBreak/>
              <w:t>1.2.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4007" w14:textId="77777777" w:rsidR="00B728C4" w:rsidRPr="00984FCD" w:rsidRDefault="00B728C4" w:rsidP="004303E3">
            <w:pPr>
              <w:jc w:val="center"/>
            </w:pPr>
            <w:r w:rsidRPr="00984FCD">
              <w:t>04.П.01.0000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19CB" w14:textId="77777777" w:rsidR="00B728C4" w:rsidRPr="00984FCD" w:rsidRDefault="00B728C4" w:rsidP="004303E3">
            <w:pPr>
              <w:jc w:val="center"/>
            </w:pPr>
            <w:r w:rsidRPr="00984FCD">
              <w:t>Показ кинофильмов в центре культуры и кино «Зарница»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6501" w14:textId="77777777" w:rsidR="00B728C4" w:rsidRPr="00984FCD" w:rsidRDefault="00B728C4" w:rsidP="004303E3">
            <w:pPr>
              <w:jc w:val="center"/>
            </w:pPr>
            <w:r w:rsidRPr="00984FCD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8C30" w14:textId="77777777" w:rsidR="00B728C4" w:rsidRPr="00984FCD" w:rsidRDefault="00B728C4" w:rsidP="004303E3">
            <w:pPr>
              <w:jc w:val="center"/>
            </w:pPr>
            <w:r w:rsidRPr="00984FCD">
              <w:t>01.01.2023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E974" w14:textId="77777777" w:rsidR="00B728C4" w:rsidRPr="00984FCD" w:rsidRDefault="00B728C4" w:rsidP="004303E3">
            <w:pPr>
              <w:jc w:val="center"/>
            </w:pPr>
            <w:r w:rsidRPr="00984FCD">
              <w:t>31.12.2023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BCB7" w14:textId="77777777" w:rsidR="00B728C4" w:rsidRPr="00984FCD" w:rsidRDefault="00B728C4" w:rsidP="004303E3">
            <w:pPr>
              <w:jc w:val="center"/>
            </w:pPr>
            <w:r w:rsidRPr="00984FCD">
              <w:t>Число зрителей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8D73" w14:textId="77777777" w:rsidR="00B728C4" w:rsidRPr="00984FCD" w:rsidRDefault="00B728C4" w:rsidP="004303E3">
            <w:pPr>
              <w:jc w:val="center"/>
            </w:pPr>
            <w:r w:rsidRPr="00984FCD">
              <w:t>Чел.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4DDE" w14:textId="77777777" w:rsidR="00B728C4" w:rsidRPr="00984FCD" w:rsidRDefault="00B728C4" w:rsidP="004303E3">
            <w:pPr>
              <w:jc w:val="center"/>
            </w:pPr>
            <w:r w:rsidRPr="00984FCD">
              <w:t>5 800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165E" w14:textId="77777777" w:rsidR="00B728C4" w:rsidRPr="00984FCD" w:rsidRDefault="00B728C4" w:rsidP="004303E3">
            <w:pPr>
              <w:jc w:val="center"/>
            </w:pPr>
            <w:r w:rsidRPr="00984FCD">
              <w:t>634 343,50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CA07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12A8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A600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</w:tr>
      <w:tr w:rsidR="00B728C4" w:rsidRPr="00984FCD" w14:paraId="7A0820E3" w14:textId="77777777" w:rsidTr="004303E3">
        <w:trPr>
          <w:gridAfter w:val="1"/>
          <w:wAfter w:w="108" w:type="dxa"/>
          <w:trHeight w:val="3572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9422" w14:textId="77777777" w:rsidR="00B728C4" w:rsidRPr="00984FCD" w:rsidRDefault="00B728C4" w:rsidP="004303E3">
            <w:pPr>
              <w:jc w:val="center"/>
            </w:pPr>
            <w:r w:rsidRPr="00984FCD">
              <w:t>1.3.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A135" w14:textId="77777777" w:rsidR="00B728C4" w:rsidRPr="00984FCD" w:rsidRDefault="00B728C4" w:rsidP="004303E3">
            <w:pPr>
              <w:jc w:val="center"/>
            </w:pPr>
            <w:r w:rsidRPr="00984FCD">
              <w:t>04.П.01.0000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6BB0" w14:textId="77777777" w:rsidR="00B728C4" w:rsidRPr="00984FCD" w:rsidRDefault="00B728C4" w:rsidP="004303E3">
            <w:pPr>
              <w:jc w:val="center"/>
            </w:pPr>
            <w:r w:rsidRPr="00984FCD">
              <w:t>Расходы на поддержку отрасли культуры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F51C" w14:textId="77777777" w:rsidR="00B728C4" w:rsidRPr="00984FCD" w:rsidRDefault="00B728C4" w:rsidP="004303E3">
            <w:pPr>
              <w:jc w:val="center"/>
            </w:pPr>
            <w:r w:rsidRPr="00984FCD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1987" w14:textId="77777777" w:rsidR="00B728C4" w:rsidRPr="00984FCD" w:rsidRDefault="00B728C4" w:rsidP="004303E3">
            <w:pPr>
              <w:jc w:val="center"/>
            </w:pPr>
            <w:r w:rsidRPr="00984FCD">
              <w:t>01.01.2023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0829" w14:textId="77777777" w:rsidR="00B728C4" w:rsidRPr="00984FCD" w:rsidRDefault="00B728C4" w:rsidP="004303E3">
            <w:pPr>
              <w:jc w:val="center"/>
            </w:pPr>
            <w:r w:rsidRPr="00984FCD">
              <w:t>31.12.2023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0EF9" w14:textId="77777777" w:rsidR="00B728C4" w:rsidRPr="00984FCD" w:rsidRDefault="00B728C4" w:rsidP="004303E3">
            <w:pPr>
              <w:jc w:val="center"/>
            </w:pPr>
            <w:r w:rsidRPr="00984FCD">
              <w:t>Проведены мероприятия по комплектованию книжных фондов библиотек муниципальных образований и государственных общедоступных библиотек субъектов Российской Федерации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2686" w14:textId="77777777" w:rsidR="00B728C4" w:rsidRPr="00984FCD" w:rsidRDefault="00B728C4" w:rsidP="004303E3">
            <w:pPr>
              <w:jc w:val="center"/>
            </w:pPr>
            <w:r w:rsidRPr="00984FCD">
              <w:t>Ед.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A1C6" w14:textId="77777777" w:rsidR="00B728C4" w:rsidRPr="00984FCD" w:rsidRDefault="00B728C4" w:rsidP="004303E3">
            <w:pPr>
              <w:jc w:val="center"/>
            </w:pPr>
            <w:r w:rsidRPr="00984FCD"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F12A" w14:textId="77777777" w:rsidR="00B728C4" w:rsidRPr="00984FCD" w:rsidRDefault="00B728C4" w:rsidP="004303E3">
            <w:pPr>
              <w:jc w:val="center"/>
            </w:pPr>
            <w:r w:rsidRPr="00984FCD">
              <w:t>344 024,84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8FA1" w14:textId="77777777" w:rsidR="00B728C4" w:rsidRPr="00984FCD" w:rsidRDefault="00B728C4" w:rsidP="004303E3">
            <w:pPr>
              <w:jc w:val="center"/>
            </w:pPr>
            <w:r w:rsidRPr="00984FCD">
              <w:t>1 032 074,52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F63E" w14:textId="77777777" w:rsidR="00B728C4" w:rsidRPr="00984FCD" w:rsidRDefault="00B728C4" w:rsidP="004303E3">
            <w:pPr>
              <w:jc w:val="center"/>
            </w:pPr>
            <w:r w:rsidRPr="00984FCD">
              <w:t>3 268 175,47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91CC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</w:tr>
      <w:tr w:rsidR="00B728C4" w:rsidRPr="00984FCD" w14:paraId="397520B6" w14:textId="77777777" w:rsidTr="004303E3">
        <w:trPr>
          <w:gridAfter w:val="1"/>
          <w:wAfter w:w="108" w:type="dxa"/>
          <w:trHeight w:val="2057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A63E" w14:textId="77777777" w:rsidR="00B728C4" w:rsidRPr="00984FCD" w:rsidRDefault="00B728C4" w:rsidP="004303E3">
            <w:pPr>
              <w:jc w:val="center"/>
            </w:pPr>
            <w:r w:rsidRPr="00984FCD">
              <w:t>1.4.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6314" w14:textId="77777777" w:rsidR="00B728C4" w:rsidRPr="00984FCD" w:rsidRDefault="00B728C4" w:rsidP="004303E3">
            <w:pPr>
              <w:jc w:val="center"/>
            </w:pPr>
            <w:r w:rsidRPr="00984FCD">
              <w:t>04.П.01.0000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B5C5D7" w14:textId="77777777" w:rsidR="00B728C4" w:rsidRPr="00984FCD" w:rsidRDefault="00B728C4" w:rsidP="004303E3">
            <w:pPr>
              <w:jc w:val="center"/>
            </w:pPr>
            <w:r w:rsidRPr="00984FCD">
              <w:t>Расходы на создание модельных муниципальных библиотек Нижегородской области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9F33" w14:textId="77777777" w:rsidR="00B728C4" w:rsidRPr="00984FCD" w:rsidRDefault="00B728C4" w:rsidP="004303E3">
            <w:pPr>
              <w:jc w:val="center"/>
            </w:pPr>
            <w:r w:rsidRPr="00984FCD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360D" w14:textId="77777777" w:rsidR="00B728C4" w:rsidRPr="00984FCD" w:rsidRDefault="00B728C4" w:rsidP="004303E3">
            <w:pPr>
              <w:jc w:val="center"/>
            </w:pPr>
            <w:r w:rsidRPr="00984FCD">
              <w:t>01.01.2023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7859" w14:textId="77777777" w:rsidR="00B728C4" w:rsidRPr="00984FCD" w:rsidRDefault="00B728C4" w:rsidP="004303E3">
            <w:pPr>
              <w:jc w:val="center"/>
            </w:pPr>
            <w:r w:rsidRPr="00984FCD">
              <w:t>31.12.2023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D043" w14:textId="77777777" w:rsidR="00B728C4" w:rsidRPr="00984FCD" w:rsidRDefault="00B728C4" w:rsidP="004303E3">
            <w:pPr>
              <w:jc w:val="center"/>
            </w:pPr>
            <w:r w:rsidRPr="00984FCD">
              <w:t>Количество учреждений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83B1" w14:textId="77777777" w:rsidR="00B728C4" w:rsidRPr="00984FCD" w:rsidRDefault="00B728C4" w:rsidP="004303E3">
            <w:pPr>
              <w:jc w:val="center"/>
            </w:pPr>
            <w:r w:rsidRPr="00984FCD">
              <w:t>Ед.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DF9D" w14:textId="77777777" w:rsidR="00B728C4" w:rsidRPr="00984FCD" w:rsidRDefault="00B728C4" w:rsidP="004303E3">
            <w:pPr>
              <w:jc w:val="center"/>
            </w:pPr>
            <w:r w:rsidRPr="00984FCD"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5A5B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4A78" w14:textId="77777777" w:rsidR="00B728C4" w:rsidRPr="00984FCD" w:rsidRDefault="00B728C4" w:rsidP="004303E3">
            <w:pPr>
              <w:jc w:val="center"/>
            </w:pPr>
            <w:r w:rsidRPr="00984FCD">
              <w:t>5 000 000,00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CFA3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6539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</w:tr>
      <w:tr w:rsidR="00B728C4" w:rsidRPr="00984FCD" w14:paraId="64B3525A" w14:textId="77777777" w:rsidTr="004303E3">
        <w:trPr>
          <w:gridAfter w:val="1"/>
          <w:wAfter w:w="108" w:type="dxa"/>
          <w:trHeight w:val="2142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BA43" w14:textId="77777777" w:rsidR="00B728C4" w:rsidRPr="00984FCD" w:rsidRDefault="00B728C4" w:rsidP="004303E3">
            <w:pPr>
              <w:jc w:val="center"/>
            </w:pPr>
            <w:r w:rsidRPr="00984FCD">
              <w:t>1.5.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7581" w14:textId="77777777" w:rsidR="00B728C4" w:rsidRPr="00984FCD" w:rsidRDefault="00B728C4" w:rsidP="004303E3">
            <w:pPr>
              <w:jc w:val="center"/>
            </w:pPr>
            <w:r w:rsidRPr="00984FCD">
              <w:t>04.П.01.0000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1AB58C" w14:textId="77777777" w:rsidR="00B728C4" w:rsidRPr="00984FCD" w:rsidRDefault="00B728C4" w:rsidP="004303E3">
            <w:pPr>
              <w:jc w:val="center"/>
            </w:pPr>
            <w:r w:rsidRPr="00984FCD">
              <w:t xml:space="preserve">Материально-техническое обеспечение: проведение капитального, текущего ремонта, ремонтно-реставрационных работ,  разработка </w:t>
            </w:r>
            <w:r w:rsidRPr="00984FCD">
              <w:lastRenderedPageBreak/>
              <w:t>ПСД и ПИР, строительного контроля и авторского надзора библиотек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93FA" w14:textId="77777777" w:rsidR="00B728C4" w:rsidRPr="00984FCD" w:rsidRDefault="00B728C4" w:rsidP="004303E3">
            <w:pPr>
              <w:jc w:val="center"/>
            </w:pPr>
            <w:r w:rsidRPr="00984FCD">
              <w:lastRenderedPageBreak/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A8AC" w14:textId="77777777" w:rsidR="00B728C4" w:rsidRPr="00984FCD" w:rsidRDefault="00B728C4" w:rsidP="004303E3">
            <w:pPr>
              <w:jc w:val="center"/>
            </w:pPr>
            <w:r w:rsidRPr="00984FCD">
              <w:t>01.01.2023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B9EE" w14:textId="77777777" w:rsidR="00B728C4" w:rsidRPr="00984FCD" w:rsidRDefault="00B728C4" w:rsidP="004303E3">
            <w:pPr>
              <w:jc w:val="center"/>
            </w:pPr>
            <w:r w:rsidRPr="00984FCD">
              <w:t>31.12.2023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CB70" w14:textId="77777777" w:rsidR="00B728C4" w:rsidRPr="00984FCD" w:rsidRDefault="00B728C4" w:rsidP="004303E3">
            <w:pPr>
              <w:jc w:val="center"/>
            </w:pPr>
            <w:r w:rsidRPr="00984FCD">
              <w:t>Количество учреждений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3158" w14:textId="77777777" w:rsidR="00B728C4" w:rsidRPr="00984FCD" w:rsidRDefault="00B728C4" w:rsidP="004303E3">
            <w:pPr>
              <w:jc w:val="center"/>
            </w:pPr>
            <w:r w:rsidRPr="00984FCD">
              <w:t>Ед.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FCDF" w14:textId="77777777" w:rsidR="00B728C4" w:rsidRPr="00984FCD" w:rsidRDefault="00B728C4" w:rsidP="004303E3">
            <w:pPr>
              <w:jc w:val="center"/>
            </w:pPr>
            <w:r w:rsidRPr="00984FCD"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D340" w14:textId="77777777" w:rsidR="00B728C4" w:rsidRPr="00984FCD" w:rsidRDefault="00B728C4" w:rsidP="004303E3">
            <w:pPr>
              <w:jc w:val="center"/>
            </w:pPr>
            <w:r w:rsidRPr="00984FCD">
              <w:t>21 443 310,27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08BA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B68A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A66C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</w:tr>
      <w:tr w:rsidR="00B728C4" w:rsidRPr="00984FCD" w14:paraId="7CDC3E06" w14:textId="77777777" w:rsidTr="004303E3">
        <w:trPr>
          <w:gridAfter w:val="1"/>
          <w:wAfter w:w="108" w:type="dxa"/>
          <w:trHeight w:val="224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2DB9" w14:textId="77777777" w:rsidR="00B728C4" w:rsidRPr="00984FCD" w:rsidRDefault="00B728C4" w:rsidP="004303E3">
            <w:pPr>
              <w:jc w:val="center"/>
            </w:pPr>
            <w:r w:rsidRPr="00984FCD">
              <w:t>1.6.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E2AF" w14:textId="77777777" w:rsidR="00B728C4" w:rsidRPr="00984FCD" w:rsidRDefault="00B728C4" w:rsidP="004303E3">
            <w:pPr>
              <w:jc w:val="center"/>
            </w:pPr>
            <w:r w:rsidRPr="00984FCD">
              <w:t>04.П.01.0000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960A32" w14:textId="77777777" w:rsidR="00B728C4" w:rsidRPr="00984FCD" w:rsidRDefault="00B728C4" w:rsidP="004303E3">
            <w:pPr>
              <w:jc w:val="center"/>
            </w:pPr>
            <w:r w:rsidRPr="00984FCD">
              <w:t xml:space="preserve"> Материально-техническое оснащение: приобретение основных средств, оборудования и инвентаря библиотек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09F8" w14:textId="77777777" w:rsidR="00B728C4" w:rsidRPr="00984FCD" w:rsidRDefault="00B728C4" w:rsidP="004303E3">
            <w:pPr>
              <w:jc w:val="center"/>
            </w:pPr>
            <w:r w:rsidRPr="00984FCD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19F3" w14:textId="77777777" w:rsidR="00B728C4" w:rsidRPr="00984FCD" w:rsidRDefault="00B728C4" w:rsidP="004303E3">
            <w:pPr>
              <w:jc w:val="center"/>
            </w:pPr>
            <w:r w:rsidRPr="00984FCD">
              <w:t>01.01.2023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7B95" w14:textId="77777777" w:rsidR="00B728C4" w:rsidRPr="00984FCD" w:rsidRDefault="00B728C4" w:rsidP="004303E3">
            <w:pPr>
              <w:jc w:val="center"/>
            </w:pPr>
            <w:r w:rsidRPr="00984FCD">
              <w:t>31.12.2023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EA27" w14:textId="77777777" w:rsidR="00B728C4" w:rsidRPr="00984FCD" w:rsidRDefault="00B728C4" w:rsidP="004303E3">
            <w:pPr>
              <w:jc w:val="center"/>
            </w:pPr>
            <w:r w:rsidRPr="00984FCD">
              <w:t>Количество учреждений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D102" w14:textId="77777777" w:rsidR="00B728C4" w:rsidRPr="00984FCD" w:rsidRDefault="00B728C4" w:rsidP="004303E3">
            <w:pPr>
              <w:jc w:val="center"/>
            </w:pPr>
            <w:r w:rsidRPr="00984FCD">
              <w:t>Ед.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F080" w14:textId="77777777" w:rsidR="00B728C4" w:rsidRPr="00984FCD" w:rsidRDefault="00B728C4" w:rsidP="004303E3">
            <w:pPr>
              <w:jc w:val="center"/>
            </w:pPr>
            <w:r w:rsidRPr="00984FCD"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2FDF" w14:textId="77777777" w:rsidR="00B728C4" w:rsidRPr="00984FCD" w:rsidRDefault="00B728C4" w:rsidP="004303E3">
            <w:pPr>
              <w:jc w:val="center"/>
            </w:pPr>
            <w:r w:rsidRPr="00984FCD">
              <w:t>21 985 471,68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61E4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4689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E664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</w:tr>
      <w:tr w:rsidR="00B728C4" w:rsidRPr="00984FCD" w14:paraId="7EC934BA" w14:textId="77777777" w:rsidTr="004303E3">
        <w:trPr>
          <w:gridAfter w:val="1"/>
          <w:wAfter w:w="105" w:type="dxa"/>
          <w:trHeight w:val="261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791F" w14:textId="77777777" w:rsidR="00B728C4" w:rsidRPr="00984FCD" w:rsidRDefault="00B728C4" w:rsidP="004303E3">
            <w:pPr>
              <w:jc w:val="center"/>
            </w:pPr>
            <w:r w:rsidRPr="00984FCD"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675C" w14:textId="77777777" w:rsidR="00B728C4" w:rsidRPr="00984FCD" w:rsidRDefault="00B728C4" w:rsidP="004303E3">
            <w:pPr>
              <w:jc w:val="center"/>
            </w:pPr>
            <w:r w:rsidRPr="00984FCD">
              <w:t>04.П.02.0000</w:t>
            </w:r>
          </w:p>
        </w:tc>
        <w:tc>
          <w:tcPr>
            <w:tcW w:w="5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53119" w14:textId="77777777" w:rsidR="00B728C4" w:rsidRPr="00984FCD" w:rsidRDefault="00B728C4" w:rsidP="004303E3">
            <w:r w:rsidRPr="00984FCD">
              <w:t>Обеспечение деятельности музеев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95E1" w14:textId="77777777" w:rsidR="00B728C4" w:rsidRPr="00984FCD" w:rsidRDefault="00B728C4" w:rsidP="004303E3">
            <w:pPr>
              <w:jc w:val="center"/>
            </w:pPr>
            <w:r w:rsidRPr="00984FCD">
              <w:t>130 274 371,75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8DB6" w14:textId="77777777" w:rsidR="00B728C4" w:rsidRPr="00984FCD" w:rsidRDefault="00B728C4" w:rsidP="004303E3">
            <w:pPr>
              <w:jc w:val="center"/>
            </w:pPr>
            <w:r w:rsidRPr="00984FCD">
              <w:t>2 185 863,88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6912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84E0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</w:tr>
      <w:tr w:rsidR="00B728C4" w:rsidRPr="00984FCD" w14:paraId="5B221A15" w14:textId="77777777" w:rsidTr="004303E3">
        <w:trPr>
          <w:gridAfter w:val="1"/>
          <w:wAfter w:w="108" w:type="dxa"/>
          <w:trHeight w:val="1948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BBFC" w14:textId="77777777" w:rsidR="00B728C4" w:rsidRPr="00984FCD" w:rsidRDefault="00B728C4" w:rsidP="004303E3">
            <w:pPr>
              <w:jc w:val="center"/>
            </w:pPr>
            <w:r w:rsidRPr="00984FCD">
              <w:t>2.1.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6220" w14:textId="77777777" w:rsidR="00B728C4" w:rsidRPr="00984FCD" w:rsidRDefault="00B728C4" w:rsidP="004303E3">
            <w:pPr>
              <w:jc w:val="center"/>
            </w:pPr>
            <w:r w:rsidRPr="00984FCD">
              <w:t>04.П.02.0000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4C93" w14:textId="77777777" w:rsidR="00B728C4" w:rsidRPr="00984FCD" w:rsidRDefault="00B728C4" w:rsidP="004303E3">
            <w:pPr>
              <w:jc w:val="center"/>
            </w:pPr>
            <w:r w:rsidRPr="00984FCD">
              <w:t>Публичный показ музейных предметов, музейных коллекций (в стационарных условиях)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936C" w14:textId="77777777" w:rsidR="00B728C4" w:rsidRPr="00984FCD" w:rsidRDefault="00B728C4" w:rsidP="004303E3">
            <w:pPr>
              <w:jc w:val="center"/>
            </w:pPr>
            <w:r w:rsidRPr="00984FCD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5EE9" w14:textId="77777777" w:rsidR="00B728C4" w:rsidRPr="00984FCD" w:rsidRDefault="00B728C4" w:rsidP="004303E3">
            <w:pPr>
              <w:jc w:val="center"/>
            </w:pPr>
            <w:r w:rsidRPr="00984FCD">
              <w:t>01.01.2023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1831" w14:textId="77777777" w:rsidR="00B728C4" w:rsidRPr="00984FCD" w:rsidRDefault="00B728C4" w:rsidP="004303E3">
            <w:pPr>
              <w:jc w:val="center"/>
            </w:pPr>
            <w:r w:rsidRPr="00984FCD">
              <w:t>31.12.2023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D9E7" w14:textId="77777777" w:rsidR="00B728C4" w:rsidRPr="00984FCD" w:rsidRDefault="00B728C4" w:rsidP="004303E3">
            <w:pPr>
              <w:jc w:val="center"/>
            </w:pPr>
            <w:r w:rsidRPr="00984FCD">
              <w:t>Число посетителей муниципальных музеев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6568" w14:textId="77777777" w:rsidR="00B728C4" w:rsidRPr="00984FCD" w:rsidRDefault="00B728C4" w:rsidP="004303E3">
            <w:pPr>
              <w:jc w:val="center"/>
            </w:pPr>
            <w:r w:rsidRPr="00984FCD">
              <w:t>Чел.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359A" w14:textId="77777777" w:rsidR="00B728C4" w:rsidRPr="00984FCD" w:rsidRDefault="00B728C4" w:rsidP="004303E3">
            <w:pPr>
              <w:jc w:val="center"/>
            </w:pPr>
            <w:r w:rsidRPr="00984FCD">
              <w:t>584 951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213A" w14:textId="77777777" w:rsidR="00B728C4" w:rsidRPr="00984FCD" w:rsidRDefault="00B728C4" w:rsidP="004303E3">
            <w:pPr>
              <w:jc w:val="center"/>
            </w:pPr>
            <w:r w:rsidRPr="00984FCD">
              <w:t>73 052 366,94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5E19" w14:textId="77777777" w:rsidR="00B728C4" w:rsidRPr="00984FCD" w:rsidRDefault="00B728C4" w:rsidP="004303E3">
            <w:pPr>
              <w:jc w:val="center"/>
            </w:pPr>
            <w:r w:rsidRPr="00984FCD">
              <w:t>2 185 863,88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CF7A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78D3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</w:tr>
      <w:tr w:rsidR="00B728C4" w:rsidRPr="00984FCD" w14:paraId="7DDAB16E" w14:textId="77777777" w:rsidTr="004303E3">
        <w:trPr>
          <w:gridAfter w:val="1"/>
          <w:wAfter w:w="108" w:type="dxa"/>
          <w:trHeight w:val="2156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72E4" w14:textId="77777777" w:rsidR="00B728C4" w:rsidRPr="00984FCD" w:rsidRDefault="00B728C4" w:rsidP="004303E3">
            <w:pPr>
              <w:jc w:val="center"/>
            </w:pPr>
            <w:r w:rsidRPr="00984FCD">
              <w:t>2.2.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77CE" w14:textId="77777777" w:rsidR="00B728C4" w:rsidRPr="00984FCD" w:rsidRDefault="00B728C4" w:rsidP="004303E3">
            <w:pPr>
              <w:jc w:val="center"/>
            </w:pPr>
            <w:r w:rsidRPr="00984FCD">
              <w:t>04.П.02.0000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1803" w14:textId="77777777" w:rsidR="00B728C4" w:rsidRPr="00984FCD" w:rsidRDefault="00B728C4" w:rsidP="004303E3">
            <w:pPr>
              <w:jc w:val="center"/>
            </w:pPr>
            <w:r w:rsidRPr="00984FCD">
              <w:t xml:space="preserve">Организация и проведение мероприятий (культурно-массовых (иной деятельности, в результате которой сохраняются, создаются, распространяются и осваиваются </w:t>
            </w:r>
            <w:r w:rsidRPr="00984FCD">
              <w:lastRenderedPageBreak/>
              <w:t>культурные ценности)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26CC" w14:textId="77777777" w:rsidR="00B728C4" w:rsidRPr="00984FCD" w:rsidRDefault="00B728C4" w:rsidP="004303E3">
            <w:pPr>
              <w:jc w:val="center"/>
            </w:pPr>
            <w:r w:rsidRPr="00984FCD">
              <w:lastRenderedPageBreak/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35AE" w14:textId="77777777" w:rsidR="00B728C4" w:rsidRPr="00984FCD" w:rsidRDefault="00B728C4" w:rsidP="004303E3">
            <w:pPr>
              <w:jc w:val="center"/>
            </w:pPr>
            <w:r w:rsidRPr="00984FCD">
              <w:t>01.01.2023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1852" w14:textId="77777777" w:rsidR="00B728C4" w:rsidRPr="00984FCD" w:rsidRDefault="00B728C4" w:rsidP="004303E3">
            <w:pPr>
              <w:jc w:val="center"/>
            </w:pPr>
            <w:r w:rsidRPr="00984FCD">
              <w:t>31.12.2023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DFE6" w14:textId="77777777" w:rsidR="00B728C4" w:rsidRPr="00984FCD" w:rsidRDefault="00B728C4" w:rsidP="004303E3">
            <w:pPr>
              <w:jc w:val="center"/>
            </w:pPr>
            <w:r w:rsidRPr="00984FCD">
              <w:t>Количество проведенных мероприятий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59CA" w14:textId="77777777" w:rsidR="00B728C4" w:rsidRPr="00984FCD" w:rsidRDefault="00B728C4" w:rsidP="004303E3">
            <w:pPr>
              <w:jc w:val="center"/>
            </w:pPr>
            <w:r w:rsidRPr="00984FCD">
              <w:t>Ед.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6F0C" w14:textId="77777777" w:rsidR="00B728C4" w:rsidRPr="00984FCD" w:rsidRDefault="00B728C4" w:rsidP="004303E3">
            <w:pPr>
              <w:jc w:val="center"/>
            </w:pPr>
            <w:r w:rsidRPr="00984FCD">
              <w:t>818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294E" w14:textId="77777777" w:rsidR="00B728C4" w:rsidRPr="00984FCD" w:rsidRDefault="00B728C4" w:rsidP="004303E3">
            <w:pPr>
              <w:jc w:val="center"/>
            </w:pPr>
            <w:r w:rsidRPr="00984FCD">
              <w:t>38 322 553,21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5840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4A98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7DA9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</w:tr>
      <w:tr w:rsidR="00B728C4" w:rsidRPr="00984FCD" w14:paraId="460E76BB" w14:textId="77777777" w:rsidTr="004303E3">
        <w:trPr>
          <w:gridAfter w:val="1"/>
          <w:wAfter w:w="108" w:type="dxa"/>
          <w:trHeight w:val="2013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BEAC" w14:textId="77777777" w:rsidR="00B728C4" w:rsidRPr="00984FCD" w:rsidRDefault="00B728C4" w:rsidP="004303E3">
            <w:pPr>
              <w:jc w:val="center"/>
            </w:pPr>
            <w:r w:rsidRPr="00984FCD">
              <w:t>2.3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B41D" w14:textId="77777777" w:rsidR="00B728C4" w:rsidRPr="00984FCD" w:rsidRDefault="00B728C4" w:rsidP="004303E3">
            <w:pPr>
              <w:jc w:val="center"/>
            </w:pPr>
            <w:r w:rsidRPr="00984FCD">
              <w:t>04.П.02.0000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7807" w14:textId="77777777" w:rsidR="00B728C4" w:rsidRPr="00984FCD" w:rsidRDefault="00B728C4" w:rsidP="004303E3">
            <w:pPr>
              <w:jc w:val="center"/>
            </w:pPr>
            <w:r w:rsidRPr="00984FCD"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86ED" w14:textId="77777777" w:rsidR="00B728C4" w:rsidRPr="00984FCD" w:rsidRDefault="00B728C4" w:rsidP="004303E3">
            <w:pPr>
              <w:jc w:val="center"/>
            </w:pPr>
            <w:r w:rsidRPr="00984FCD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F887" w14:textId="77777777" w:rsidR="00B728C4" w:rsidRPr="00984FCD" w:rsidRDefault="00B728C4" w:rsidP="004303E3">
            <w:pPr>
              <w:jc w:val="center"/>
            </w:pPr>
            <w:r w:rsidRPr="00984FCD">
              <w:t>01.01.2023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495C" w14:textId="77777777" w:rsidR="00B728C4" w:rsidRPr="00984FCD" w:rsidRDefault="00B728C4" w:rsidP="004303E3">
            <w:pPr>
              <w:jc w:val="center"/>
            </w:pPr>
            <w:r w:rsidRPr="00984FCD">
              <w:t>31.12.2023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FAB5" w14:textId="77777777" w:rsidR="00B728C4" w:rsidRPr="00984FCD" w:rsidRDefault="00B728C4" w:rsidP="004303E3">
            <w:pPr>
              <w:jc w:val="center"/>
            </w:pPr>
            <w:r w:rsidRPr="00984FCD">
              <w:t>Количество предметов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B2A5" w14:textId="77777777" w:rsidR="00B728C4" w:rsidRPr="00984FCD" w:rsidRDefault="00B728C4" w:rsidP="004303E3">
            <w:pPr>
              <w:jc w:val="center"/>
            </w:pPr>
            <w:r w:rsidRPr="00984FCD">
              <w:t>Ед.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22F5" w14:textId="77777777" w:rsidR="00B728C4" w:rsidRPr="00984FCD" w:rsidRDefault="00B728C4" w:rsidP="004303E3">
            <w:pPr>
              <w:jc w:val="center"/>
            </w:pPr>
            <w:r w:rsidRPr="00984FCD">
              <w:t>8992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E1A1" w14:textId="77777777" w:rsidR="00B728C4" w:rsidRPr="00984FCD" w:rsidRDefault="00B728C4" w:rsidP="004303E3">
            <w:pPr>
              <w:jc w:val="center"/>
            </w:pPr>
            <w:r w:rsidRPr="00984FCD">
              <w:t>8 383 058,63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A20C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87EA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08E1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</w:tr>
      <w:tr w:rsidR="00B728C4" w:rsidRPr="00984FCD" w14:paraId="0F55329C" w14:textId="77777777" w:rsidTr="004303E3">
        <w:trPr>
          <w:gridAfter w:val="1"/>
          <w:wAfter w:w="108" w:type="dxa"/>
          <w:trHeight w:val="2156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B95A" w14:textId="77777777" w:rsidR="00B728C4" w:rsidRPr="00984FCD" w:rsidRDefault="00B728C4" w:rsidP="004303E3">
            <w:pPr>
              <w:jc w:val="center"/>
            </w:pPr>
            <w:r w:rsidRPr="00984FCD">
              <w:t>2.4.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8E3B" w14:textId="77777777" w:rsidR="00B728C4" w:rsidRPr="00984FCD" w:rsidRDefault="00B728C4" w:rsidP="004303E3">
            <w:pPr>
              <w:jc w:val="center"/>
            </w:pPr>
            <w:r w:rsidRPr="00984FCD">
              <w:t>04.П.02.0000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1953CA" w14:textId="77777777" w:rsidR="00B728C4" w:rsidRPr="00984FCD" w:rsidRDefault="00B728C4" w:rsidP="004303E3">
            <w:pPr>
              <w:jc w:val="center"/>
            </w:pPr>
            <w:r w:rsidRPr="00984FCD">
              <w:t>Материально-техническое обеспечение: проведение капитального, текущего ремонта, ремонтно-реставрационных работ, разработка ПСД и ПИР, строительного контроля и авторского надзора музеев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2482" w14:textId="77777777" w:rsidR="00B728C4" w:rsidRPr="00984FCD" w:rsidRDefault="00B728C4" w:rsidP="004303E3">
            <w:pPr>
              <w:jc w:val="center"/>
            </w:pPr>
            <w:r w:rsidRPr="00984FCD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4493" w14:textId="77777777" w:rsidR="00B728C4" w:rsidRPr="00984FCD" w:rsidRDefault="00B728C4" w:rsidP="004303E3">
            <w:pPr>
              <w:jc w:val="center"/>
            </w:pPr>
            <w:r w:rsidRPr="00984FCD">
              <w:t>01.01.2023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A1D5" w14:textId="77777777" w:rsidR="00B728C4" w:rsidRPr="00984FCD" w:rsidRDefault="00B728C4" w:rsidP="004303E3">
            <w:pPr>
              <w:jc w:val="center"/>
            </w:pPr>
            <w:r w:rsidRPr="00984FCD">
              <w:t>31.12.2023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2777" w14:textId="77777777" w:rsidR="00B728C4" w:rsidRPr="00984FCD" w:rsidRDefault="00B728C4" w:rsidP="004303E3">
            <w:pPr>
              <w:jc w:val="center"/>
            </w:pPr>
            <w:r w:rsidRPr="00984FCD">
              <w:t>Количество учреждений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FE2F" w14:textId="77777777" w:rsidR="00B728C4" w:rsidRPr="00984FCD" w:rsidRDefault="00B728C4" w:rsidP="004303E3">
            <w:pPr>
              <w:jc w:val="center"/>
            </w:pPr>
            <w:r w:rsidRPr="00984FCD">
              <w:t>Ед.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37E1" w14:textId="77777777" w:rsidR="00B728C4" w:rsidRPr="00984FCD" w:rsidRDefault="00B728C4" w:rsidP="004303E3">
            <w:pPr>
              <w:jc w:val="center"/>
            </w:pPr>
            <w:r w:rsidRPr="00984FCD"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6E4F" w14:textId="77777777" w:rsidR="00B728C4" w:rsidRPr="00984FCD" w:rsidRDefault="00B728C4" w:rsidP="004303E3">
            <w:pPr>
              <w:jc w:val="center"/>
            </w:pPr>
            <w:r w:rsidRPr="00984FCD">
              <w:t>5 159 729,77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8FB0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1540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16F2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</w:tr>
      <w:tr w:rsidR="00B728C4" w:rsidRPr="00984FCD" w14:paraId="5E214530" w14:textId="77777777" w:rsidTr="004303E3">
        <w:trPr>
          <w:gridAfter w:val="1"/>
          <w:wAfter w:w="108" w:type="dxa"/>
          <w:trHeight w:val="2047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4557" w14:textId="77777777" w:rsidR="00B728C4" w:rsidRPr="00984FCD" w:rsidRDefault="00B728C4" w:rsidP="004303E3">
            <w:pPr>
              <w:jc w:val="center"/>
            </w:pPr>
            <w:r w:rsidRPr="00984FCD">
              <w:t>2.5.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FD10" w14:textId="77777777" w:rsidR="00B728C4" w:rsidRPr="00984FCD" w:rsidRDefault="00B728C4" w:rsidP="004303E3">
            <w:pPr>
              <w:jc w:val="center"/>
            </w:pPr>
            <w:r w:rsidRPr="00984FCD">
              <w:t>04.П.02.0000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841C36" w14:textId="77777777" w:rsidR="00B728C4" w:rsidRPr="00984FCD" w:rsidRDefault="00B728C4" w:rsidP="004303E3">
            <w:pPr>
              <w:jc w:val="center"/>
            </w:pPr>
            <w:r w:rsidRPr="00984FCD">
              <w:t xml:space="preserve"> Материально-техническое оснащение: приобретение основных средств, оборудования и инвентаря  музеев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35CF" w14:textId="77777777" w:rsidR="00B728C4" w:rsidRPr="00984FCD" w:rsidRDefault="00B728C4" w:rsidP="004303E3">
            <w:pPr>
              <w:jc w:val="center"/>
            </w:pPr>
            <w:r w:rsidRPr="00984FCD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1925" w14:textId="77777777" w:rsidR="00B728C4" w:rsidRPr="00984FCD" w:rsidRDefault="00B728C4" w:rsidP="004303E3">
            <w:pPr>
              <w:jc w:val="center"/>
            </w:pPr>
            <w:r w:rsidRPr="00984FCD">
              <w:t>01.01.2023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7D34" w14:textId="77777777" w:rsidR="00B728C4" w:rsidRPr="00984FCD" w:rsidRDefault="00B728C4" w:rsidP="004303E3">
            <w:pPr>
              <w:jc w:val="center"/>
            </w:pPr>
            <w:r w:rsidRPr="00984FCD">
              <w:t>31.12.2023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08CA" w14:textId="77777777" w:rsidR="00B728C4" w:rsidRPr="00984FCD" w:rsidRDefault="00B728C4" w:rsidP="004303E3">
            <w:pPr>
              <w:jc w:val="center"/>
            </w:pPr>
            <w:r w:rsidRPr="00984FCD">
              <w:t>Количество учреждений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D923" w14:textId="77777777" w:rsidR="00B728C4" w:rsidRPr="00984FCD" w:rsidRDefault="00B728C4" w:rsidP="004303E3">
            <w:pPr>
              <w:jc w:val="center"/>
            </w:pPr>
            <w:r w:rsidRPr="00984FCD">
              <w:t>Ед.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16EA" w14:textId="77777777" w:rsidR="00B728C4" w:rsidRPr="00984FCD" w:rsidRDefault="00B728C4" w:rsidP="004303E3">
            <w:pPr>
              <w:jc w:val="center"/>
            </w:pPr>
            <w:r w:rsidRPr="00984FCD"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EAF3" w14:textId="77777777" w:rsidR="00B728C4" w:rsidRPr="00984FCD" w:rsidRDefault="00B728C4" w:rsidP="004303E3">
            <w:pPr>
              <w:jc w:val="center"/>
            </w:pPr>
            <w:r w:rsidRPr="00984FCD">
              <w:t>5 356 663,20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1AE3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2932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1584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</w:tr>
      <w:tr w:rsidR="00B728C4" w:rsidRPr="00984FCD" w14:paraId="67107B46" w14:textId="77777777" w:rsidTr="004303E3">
        <w:trPr>
          <w:gridAfter w:val="1"/>
          <w:wAfter w:w="105" w:type="dxa"/>
          <w:trHeight w:val="414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3348" w14:textId="77777777" w:rsidR="00B728C4" w:rsidRPr="00984FCD" w:rsidRDefault="00B728C4" w:rsidP="004303E3">
            <w:pPr>
              <w:jc w:val="center"/>
            </w:pPr>
            <w:r w:rsidRPr="00984FCD">
              <w:lastRenderedPageBreak/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19C3" w14:textId="77777777" w:rsidR="00B728C4" w:rsidRPr="00984FCD" w:rsidRDefault="00B728C4" w:rsidP="004303E3">
            <w:pPr>
              <w:jc w:val="center"/>
            </w:pPr>
            <w:r w:rsidRPr="00984FCD">
              <w:t>04.П.03.0000</w:t>
            </w:r>
          </w:p>
        </w:tc>
        <w:tc>
          <w:tcPr>
            <w:tcW w:w="5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D280E" w14:textId="77777777" w:rsidR="00B728C4" w:rsidRPr="00984FCD" w:rsidRDefault="00B728C4" w:rsidP="004303E3">
            <w:r w:rsidRPr="00984FCD">
              <w:t>Обеспечение деятельности учреждений клубного типа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6F3C" w14:textId="77777777" w:rsidR="00B728C4" w:rsidRPr="00984FCD" w:rsidRDefault="00B728C4" w:rsidP="004303E3">
            <w:pPr>
              <w:jc w:val="center"/>
            </w:pPr>
            <w:r w:rsidRPr="00984FCD">
              <w:t>217 565 405,45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3BF1" w14:textId="77777777" w:rsidR="00B728C4" w:rsidRPr="00984FCD" w:rsidRDefault="00B728C4" w:rsidP="004303E3">
            <w:pPr>
              <w:jc w:val="center"/>
            </w:pPr>
            <w:r w:rsidRPr="00984FCD">
              <w:t>122 703 871,87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832A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AA6A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</w:tr>
      <w:tr w:rsidR="00B728C4" w:rsidRPr="00984FCD" w14:paraId="335C1E07" w14:textId="77777777" w:rsidTr="004303E3">
        <w:trPr>
          <w:gridAfter w:val="1"/>
          <w:wAfter w:w="108" w:type="dxa"/>
          <w:trHeight w:val="1122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134E" w14:textId="77777777" w:rsidR="00B728C4" w:rsidRPr="00984FCD" w:rsidRDefault="00B728C4" w:rsidP="004303E3">
            <w:pPr>
              <w:jc w:val="center"/>
            </w:pPr>
            <w:r w:rsidRPr="00984FCD">
              <w:t>3.1.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803C" w14:textId="77777777" w:rsidR="00B728C4" w:rsidRPr="00984FCD" w:rsidRDefault="00B728C4" w:rsidP="004303E3">
            <w:pPr>
              <w:jc w:val="center"/>
            </w:pPr>
            <w:r w:rsidRPr="00984FCD">
              <w:t>04.П.03.0000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6307" w14:textId="77777777" w:rsidR="00B728C4" w:rsidRPr="00984FCD" w:rsidRDefault="00B728C4" w:rsidP="004303E3">
            <w:pPr>
              <w:jc w:val="center"/>
            </w:pPr>
            <w:r w:rsidRPr="00984FCD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C63B" w14:textId="77777777" w:rsidR="00B728C4" w:rsidRPr="00984FCD" w:rsidRDefault="00B728C4" w:rsidP="004303E3">
            <w:pPr>
              <w:jc w:val="center"/>
            </w:pPr>
            <w:r w:rsidRPr="00984FCD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923C" w14:textId="77777777" w:rsidR="00B728C4" w:rsidRPr="00984FCD" w:rsidRDefault="00B728C4" w:rsidP="004303E3">
            <w:pPr>
              <w:jc w:val="center"/>
            </w:pPr>
            <w:r w:rsidRPr="00984FCD">
              <w:t>01.01.2023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E89A" w14:textId="77777777" w:rsidR="00B728C4" w:rsidRPr="00984FCD" w:rsidRDefault="00B728C4" w:rsidP="004303E3">
            <w:pPr>
              <w:jc w:val="center"/>
            </w:pPr>
            <w:r w:rsidRPr="00984FCD">
              <w:t>31.12.2023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4FDC" w14:textId="77777777" w:rsidR="00B728C4" w:rsidRPr="00984FCD" w:rsidRDefault="00B728C4" w:rsidP="004303E3">
            <w:pPr>
              <w:jc w:val="center"/>
            </w:pPr>
            <w:r w:rsidRPr="00984FCD">
              <w:t>Количество клубных формирований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84C2" w14:textId="77777777" w:rsidR="00B728C4" w:rsidRPr="00984FCD" w:rsidRDefault="00B728C4" w:rsidP="004303E3">
            <w:pPr>
              <w:jc w:val="center"/>
            </w:pPr>
            <w:r w:rsidRPr="00984FCD">
              <w:t>Ед.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FE84" w14:textId="77777777" w:rsidR="00B728C4" w:rsidRPr="00984FCD" w:rsidRDefault="00B728C4" w:rsidP="004303E3">
            <w:pPr>
              <w:jc w:val="center"/>
            </w:pPr>
            <w:r w:rsidRPr="00984FCD">
              <w:t>100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C122" w14:textId="77777777" w:rsidR="00B728C4" w:rsidRPr="00984FCD" w:rsidRDefault="00B728C4" w:rsidP="004303E3">
            <w:pPr>
              <w:jc w:val="center"/>
            </w:pPr>
            <w:r w:rsidRPr="00984FCD">
              <w:t>48 496 116,96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EB27" w14:textId="77777777" w:rsidR="00B728C4" w:rsidRPr="00984FCD" w:rsidRDefault="00B728C4" w:rsidP="004303E3">
            <w:pPr>
              <w:jc w:val="center"/>
            </w:pPr>
            <w:r w:rsidRPr="00984FCD">
              <w:t>3 485 971,87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FAAE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B1F0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</w:tr>
      <w:tr w:rsidR="00B728C4" w:rsidRPr="00984FCD" w14:paraId="139C3665" w14:textId="77777777" w:rsidTr="004303E3">
        <w:trPr>
          <w:gridAfter w:val="1"/>
          <w:wAfter w:w="108" w:type="dxa"/>
          <w:trHeight w:val="1154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C436" w14:textId="77777777" w:rsidR="00B728C4" w:rsidRPr="00984FCD" w:rsidRDefault="00B728C4" w:rsidP="004303E3"/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4B5F" w14:textId="77777777" w:rsidR="00B728C4" w:rsidRPr="00984FCD" w:rsidRDefault="00B728C4" w:rsidP="004303E3"/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49CF" w14:textId="77777777" w:rsidR="00B728C4" w:rsidRPr="00984FCD" w:rsidRDefault="00B728C4" w:rsidP="004303E3"/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8349" w14:textId="77777777" w:rsidR="00B728C4" w:rsidRPr="00984FCD" w:rsidRDefault="00B728C4" w:rsidP="004303E3"/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94F61" w14:textId="77777777" w:rsidR="00B728C4" w:rsidRPr="00984FCD" w:rsidRDefault="00B728C4" w:rsidP="004303E3"/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6F722" w14:textId="77777777" w:rsidR="00B728C4" w:rsidRPr="00984FCD" w:rsidRDefault="00B728C4" w:rsidP="004303E3"/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A45A" w14:textId="77777777" w:rsidR="00B728C4" w:rsidRPr="00984FCD" w:rsidRDefault="00B728C4" w:rsidP="004303E3">
            <w:pPr>
              <w:jc w:val="center"/>
            </w:pPr>
            <w:r w:rsidRPr="00984FCD">
              <w:t>Количество участников клубных формирований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D1BD" w14:textId="77777777" w:rsidR="00B728C4" w:rsidRPr="00984FCD" w:rsidRDefault="00B728C4" w:rsidP="004303E3">
            <w:pPr>
              <w:jc w:val="center"/>
            </w:pPr>
            <w:r w:rsidRPr="00984FCD">
              <w:t>Чел.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E63F" w14:textId="77777777" w:rsidR="00B728C4" w:rsidRPr="00984FCD" w:rsidRDefault="00B728C4" w:rsidP="004303E3">
            <w:pPr>
              <w:jc w:val="center"/>
            </w:pPr>
            <w:r w:rsidRPr="00984FCD">
              <w:t>2 512</w:t>
            </w: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EDA1" w14:textId="77777777" w:rsidR="00B728C4" w:rsidRPr="00984FCD" w:rsidRDefault="00B728C4" w:rsidP="004303E3"/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2529" w14:textId="77777777" w:rsidR="00B728C4" w:rsidRPr="00984FCD" w:rsidRDefault="00B728C4" w:rsidP="004303E3"/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707B" w14:textId="77777777" w:rsidR="00B728C4" w:rsidRPr="00984FCD" w:rsidRDefault="00B728C4" w:rsidP="004303E3"/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0FAD" w14:textId="77777777" w:rsidR="00B728C4" w:rsidRPr="00984FCD" w:rsidRDefault="00B728C4" w:rsidP="004303E3"/>
        </w:tc>
      </w:tr>
      <w:tr w:rsidR="00B728C4" w:rsidRPr="00984FCD" w14:paraId="1B3D57D4" w14:textId="77777777" w:rsidTr="004303E3">
        <w:trPr>
          <w:gridAfter w:val="1"/>
          <w:wAfter w:w="108" w:type="dxa"/>
          <w:trHeight w:val="1938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6C4C" w14:textId="77777777" w:rsidR="00B728C4" w:rsidRPr="00984FCD" w:rsidRDefault="00B728C4" w:rsidP="004303E3">
            <w:pPr>
              <w:jc w:val="center"/>
            </w:pPr>
            <w:r w:rsidRPr="00984FCD">
              <w:t>3.2.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94E0" w14:textId="77777777" w:rsidR="00B728C4" w:rsidRPr="00984FCD" w:rsidRDefault="00B728C4" w:rsidP="004303E3">
            <w:pPr>
              <w:jc w:val="center"/>
            </w:pPr>
            <w:r w:rsidRPr="00984FCD">
              <w:t>04.П.03.0000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1332" w14:textId="77777777" w:rsidR="00B728C4" w:rsidRPr="00984FCD" w:rsidRDefault="00B728C4" w:rsidP="004303E3">
            <w:pPr>
              <w:jc w:val="center"/>
            </w:pPr>
            <w:r w:rsidRPr="00984FCD">
              <w:t>Показ кинофильмов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1305" w14:textId="77777777" w:rsidR="00B728C4" w:rsidRPr="00984FCD" w:rsidRDefault="00B728C4" w:rsidP="004303E3">
            <w:pPr>
              <w:jc w:val="center"/>
            </w:pPr>
            <w:r w:rsidRPr="00984FCD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86F4" w14:textId="77777777" w:rsidR="00B728C4" w:rsidRPr="00984FCD" w:rsidRDefault="00B728C4" w:rsidP="004303E3">
            <w:pPr>
              <w:jc w:val="center"/>
            </w:pPr>
            <w:r w:rsidRPr="00984FCD">
              <w:t>01.01.2023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023B" w14:textId="77777777" w:rsidR="00B728C4" w:rsidRPr="00984FCD" w:rsidRDefault="00B728C4" w:rsidP="004303E3">
            <w:pPr>
              <w:jc w:val="center"/>
            </w:pPr>
            <w:r w:rsidRPr="00984FCD">
              <w:t>31.12.2023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3EC4" w14:textId="77777777" w:rsidR="00B728C4" w:rsidRPr="00984FCD" w:rsidRDefault="00B728C4" w:rsidP="004303E3">
            <w:pPr>
              <w:jc w:val="center"/>
            </w:pPr>
            <w:r w:rsidRPr="00984FCD">
              <w:t>Число зрителей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BAEC" w14:textId="77777777" w:rsidR="00B728C4" w:rsidRPr="00984FCD" w:rsidRDefault="00B728C4" w:rsidP="004303E3">
            <w:pPr>
              <w:jc w:val="center"/>
            </w:pPr>
            <w:r w:rsidRPr="00984FCD">
              <w:t>Чел.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C1C8" w14:textId="77777777" w:rsidR="00B728C4" w:rsidRPr="00984FCD" w:rsidRDefault="00B728C4" w:rsidP="004303E3">
            <w:pPr>
              <w:jc w:val="center"/>
            </w:pPr>
            <w:r w:rsidRPr="00984FCD">
              <w:t>98 600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EB86" w14:textId="77777777" w:rsidR="00B728C4" w:rsidRPr="00984FCD" w:rsidRDefault="00B728C4" w:rsidP="004303E3">
            <w:pPr>
              <w:jc w:val="center"/>
            </w:pPr>
            <w:r w:rsidRPr="00984FCD">
              <w:t>13 378 239,00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53A9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6E62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8655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</w:tr>
      <w:tr w:rsidR="00B728C4" w:rsidRPr="00984FCD" w14:paraId="510855F8" w14:textId="77777777" w:rsidTr="004303E3">
        <w:trPr>
          <w:gridAfter w:val="1"/>
          <w:wAfter w:w="108" w:type="dxa"/>
          <w:trHeight w:val="1032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F178A" w14:textId="77777777" w:rsidR="00B728C4" w:rsidRPr="00984FCD" w:rsidRDefault="00B728C4" w:rsidP="004303E3">
            <w:pPr>
              <w:jc w:val="center"/>
            </w:pPr>
            <w:r w:rsidRPr="00984FCD">
              <w:t xml:space="preserve">                       3.3.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6D377" w14:textId="77777777" w:rsidR="00B728C4" w:rsidRPr="00984FCD" w:rsidRDefault="00B728C4" w:rsidP="004303E3">
            <w:pPr>
              <w:jc w:val="center"/>
            </w:pPr>
            <w:r w:rsidRPr="00984FCD">
              <w:t xml:space="preserve">                                                     04.П.03.0000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36E6" w14:textId="77777777" w:rsidR="00B728C4" w:rsidRPr="00984FCD" w:rsidRDefault="00B728C4" w:rsidP="004303E3">
            <w:pPr>
              <w:jc w:val="center"/>
            </w:pPr>
            <w:r w:rsidRPr="00984FCD">
              <w:t>Организация и проведение мероприятий (культурно-массовых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F802" w14:textId="77777777" w:rsidR="00B728C4" w:rsidRPr="00984FCD" w:rsidRDefault="00B728C4" w:rsidP="004303E3">
            <w:pPr>
              <w:jc w:val="center"/>
            </w:pPr>
            <w:r w:rsidRPr="00984FCD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8587E" w14:textId="77777777" w:rsidR="00B728C4" w:rsidRPr="00984FCD" w:rsidRDefault="00B728C4" w:rsidP="004303E3">
            <w:pPr>
              <w:jc w:val="center"/>
            </w:pPr>
            <w:r w:rsidRPr="00984FCD">
              <w:t xml:space="preserve">                                01.01.2023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7A59B" w14:textId="77777777" w:rsidR="00B728C4" w:rsidRPr="00984FCD" w:rsidRDefault="00B728C4" w:rsidP="004303E3">
            <w:pPr>
              <w:jc w:val="center"/>
            </w:pPr>
            <w:r w:rsidRPr="00984FCD">
              <w:t xml:space="preserve">                                                31.12.2023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D7E5" w14:textId="77777777" w:rsidR="00B728C4" w:rsidRPr="00984FCD" w:rsidRDefault="00B728C4" w:rsidP="004303E3">
            <w:pPr>
              <w:jc w:val="center"/>
            </w:pPr>
            <w:r w:rsidRPr="00984FCD">
              <w:t>Количество проведенных мероприятий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2297" w14:textId="77777777" w:rsidR="00B728C4" w:rsidRPr="00984FCD" w:rsidRDefault="00B728C4" w:rsidP="004303E3">
            <w:pPr>
              <w:jc w:val="center"/>
            </w:pPr>
            <w:r w:rsidRPr="00984FCD">
              <w:t>Ед.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CFC1" w14:textId="77777777" w:rsidR="00B728C4" w:rsidRPr="00984FCD" w:rsidRDefault="00B728C4" w:rsidP="004303E3">
            <w:pPr>
              <w:jc w:val="center"/>
            </w:pPr>
            <w:r w:rsidRPr="00984FCD">
              <w:t>3 775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4CAE0" w14:textId="77777777" w:rsidR="00B728C4" w:rsidRPr="00984FCD" w:rsidRDefault="00B728C4" w:rsidP="004303E3">
            <w:pPr>
              <w:jc w:val="center"/>
            </w:pPr>
            <w:r w:rsidRPr="00984FCD">
              <w:t>105 353 633,00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7A9D9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BC5B1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C0BAA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</w:tr>
      <w:tr w:rsidR="00B728C4" w:rsidRPr="00984FCD" w14:paraId="2EDEA446" w14:textId="77777777" w:rsidTr="004303E3">
        <w:trPr>
          <w:gridAfter w:val="1"/>
          <w:wAfter w:w="108" w:type="dxa"/>
          <w:trHeight w:val="1154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6E36F" w14:textId="77777777" w:rsidR="00B728C4" w:rsidRPr="00984FCD" w:rsidRDefault="00B728C4" w:rsidP="004303E3"/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F916" w14:textId="77777777" w:rsidR="00B728C4" w:rsidRPr="00984FCD" w:rsidRDefault="00B728C4" w:rsidP="004303E3"/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379B7" w14:textId="77777777" w:rsidR="00B728C4" w:rsidRPr="00984FCD" w:rsidRDefault="00B728C4" w:rsidP="004303E3"/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2837" w14:textId="77777777" w:rsidR="00B728C4" w:rsidRPr="00984FCD" w:rsidRDefault="00B728C4" w:rsidP="004303E3"/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8B71" w14:textId="77777777" w:rsidR="00B728C4" w:rsidRPr="00984FCD" w:rsidRDefault="00B728C4" w:rsidP="004303E3"/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3023" w14:textId="77777777" w:rsidR="00B728C4" w:rsidRPr="00984FCD" w:rsidRDefault="00B728C4" w:rsidP="004303E3"/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9080" w14:textId="77777777" w:rsidR="00B728C4" w:rsidRPr="00984FCD" w:rsidRDefault="00B728C4" w:rsidP="004303E3">
            <w:pPr>
              <w:jc w:val="center"/>
            </w:pPr>
            <w:r w:rsidRPr="00984FCD">
              <w:t>Количество участников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338C" w14:textId="77777777" w:rsidR="00B728C4" w:rsidRPr="00984FCD" w:rsidRDefault="00B728C4" w:rsidP="004303E3">
            <w:pPr>
              <w:jc w:val="center"/>
            </w:pPr>
            <w:r w:rsidRPr="00984FCD">
              <w:t>Чел.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72C8" w14:textId="77777777" w:rsidR="00B728C4" w:rsidRPr="00984FCD" w:rsidRDefault="00B728C4" w:rsidP="004303E3">
            <w:pPr>
              <w:jc w:val="center"/>
            </w:pPr>
            <w:r w:rsidRPr="00984FCD">
              <w:t>223 173</w:t>
            </w: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0BF1" w14:textId="77777777" w:rsidR="00B728C4" w:rsidRPr="00984FCD" w:rsidRDefault="00B728C4" w:rsidP="004303E3"/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F99E" w14:textId="77777777" w:rsidR="00B728C4" w:rsidRPr="00984FCD" w:rsidRDefault="00B728C4" w:rsidP="004303E3"/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C670" w14:textId="77777777" w:rsidR="00B728C4" w:rsidRPr="00984FCD" w:rsidRDefault="00B728C4" w:rsidP="004303E3"/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9EB0" w14:textId="77777777" w:rsidR="00B728C4" w:rsidRPr="00984FCD" w:rsidRDefault="00B728C4" w:rsidP="004303E3"/>
        </w:tc>
      </w:tr>
      <w:tr w:rsidR="00B728C4" w:rsidRPr="00984FCD" w14:paraId="0FC629EC" w14:textId="77777777" w:rsidTr="004303E3">
        <w:trPr>
          <w:gridAfter w:val="1"/>
          <w:wAfter w:w="108" w:type="dxa"/>
          <w:trHeight w:val="2514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DF35" w14:textId="77777777" w:rsidR="00B728C4" w:rsidRPr="00984FCD" w:rsidRDefault="00B728C4" w:rsidP="004303E3">
            <w:pPr>
              <w:jc w:val="center"/>
            </w:pPr>
            <w:r w:rsidRPr="00984FCD">
              <w:lastRenderedPageBreak/>
              <w:t>3.4.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BC8F" w14:textId="77777777" w:rsidR="00B728C4" w:rsidRPr="00984FCD" w:rsidRDefault="00B728C4" w:rsidP="004303E3">
            <w:pPr>
              <w:jc w:val="center"/>
            </w:pPr>
            <w:r w:rsidRPr="00984FCD">
              <w:t>04.П.03.0000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419EA6" w14:textId="77777777" w:rsidR="00B728C4" w:rsidRPr="00984FCD" w:rsidRDefault="00B728C4" w:rsidP="004303E3">
            <w:pPr>
              <w:jc w:val="center"/>
            </w:pPr>
            <w:r w:rsidRPr="00984FCD">
              <w:t>Материально-техническое обеспечение: проведение капитального, текущего ремонта, ремонтно-реставрационных работ, разработка ПСД и ПИР, строительного контроля и авторского надзора учреждений клубного типа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4B4E" w14:textId="77777777" w:rsidR="00B728C4" w:rsidRPr="00984FCD" w:rsidRDefault="00B728C4" w:rsidP="004303E3">
            <w:pPr>
              <w:jc w:val="center"/>
            </w:pPr>
            <w:r w:rsidRPr="00984FCD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B2B2" w14:textId="77777777" w:rsidR="00B728C4" w:rsidRPr="00984FCD" w:rsidRDefault="00B728C4" w:rsidP="004303E3">
            <w:pPr>
              <w:jc w:val="center"/>
            </w:pPr>
            <w:r w:rsidRPr="00984FCD">
              <w:t>01.01.2023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3BD2" w14:textId="77777777" w:rsidR="00B728C4" w:rsidRPr="00984FCD" w:rsidRDefault="00B728C4" w:rsidP="004303E3">
            <w:pPr>
              <w:jc w:val="center"/>
            </w:pPr>
            <w:r w:rsidRPr="00984FCD">
              <w:t>31.12.2023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A302" w14:textId="77777777" w:rsidR="00B728C4" w:rsidRPr="00984FCD" w:rsidRDefault="00B728C4" w:rsidP="004303E3">
            <w:pPr>
              <w:jc w:val="center"/>
            </w:pPr>
            <w:r w:rsidRPr="00984FCD">
              <w:t>Количество учреждений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54A7" w14:textId="77777777" w:rsidR="00B728C4" w:rsidRPr="00984FCD" w:rsidRDefault="00B728C4" w:rsidP="004303E3">
            <w:pPr>
              <w:jc w:val="center"/>
            </w:pPr>
            <w:r w:rsidRPr="00984FCD">
              <w:t>Ед.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44BD" w14:textId="77777777" w:rsidR="00B728C4" w:rsidRPr="00984FCD" w:rsidRDefault="00B728C4" w:rsidP="004303E3">
            <w:pPr>
              <w:jc w:val="center"/>
            </w:pPr>
            <w:r w:rsidRPr="00984FCD"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D7BB" w14:textId="77777777" w:rsidR="00B728C4" w:rsidRPr="00984FCD" w:rsidRDefault="00B728C4" w:rsidP="004303E3">
            <w:pPr>
              <w:jc w:val="center"/>
            </w:pPr>
            <w:r w:rsidRPr="00984FCD">
              <w:t>28 297 500,49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0F4F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EC3E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D63F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</w:tr>
      <w:tr w:rsidR="00B728C4" w:rsidRPr="00984FCD" w14:paraId="6AE73D08" w14:textId="77777777" w:rsidTr="004303E3">
        <w:trPr>
          <w:gridAfter w:val="1"/>
          <w:wAfter w:w="108" w:type="dxa"/>
          <w:trHeight w:val="5519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FFF3" w14:textId="77777777" w:rsidR="00B728C4" w:rsidRPr="00984FCD" w:rsidRDefault="00B728C4" w:rsidP="004303E3">
            <w:pPr>
              <w:jc w:val="center"/>
            </w:pPr>
            <w:r w:rsidRPr="00984FCD">
              <w:t>3.5.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F67A" w14:textId="77777777" w:rsidR="00B728C4" w:rsidRPr="00984FCD" w:rsidRDefault="00B728C4" w:rsidP="004303E3">
            <w:pPr>
              <w:jc w:val="center"/>
            </w:pPr>
            <w:r w:rsidRPr="00984FCD">
              <w:t>04.П.03.0000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39810E" w14:textId="77777777" w:rsidR="00B728C4" w:rsidRPr="00984FCD" w:rsidRDefault="00B728C4" w:rsidP="004303E3">
            <w:pPr>
              <w:jc w:val="center"/>
            </w:pPr>
            <w:r w:rsidRPr="00984FCD">
              <w:t xml:space="preserve">Работы по капитальному ремонту здания МАУК «Нижегородский планетарий им. Г.М. Гречко», расположенного по адресу: </w:t>
            </w:r>
            <w:proofErr w:type="spellStart"/>
            <w:r w:rsidRPr="00984FCD">
              <w:t>г.Нижний</w:t>
            </w:r>
            <w:proofErr w:type="spellEnd"/>
            <w:r w:rsidRPr="00984FCD">
              <w:t xml:space="preserve"> Новгород, ул. Революционная, д. 20 (литер А1), в том числе реставрация, за исключением реконструкции с элементами реставрации, объекта культурного наследия регионального значения «Дом </w:t>
            </w:r>
            <w:proofErr w:type="spellStart"/>
            <w:r w:rsidRPr="00984FCD">
              <w:t>Н.Я.Кузнецова</w:t>
            </w:r>
            <w:proofErr w:type="spellEnd"/>
            <w:r w:rsidRPr="00984FCD">
              <w:t xml:space="preserve">, 1879 г., начало ХХ в.», </w:t>
            </w:r>
            <w:r w:rsidRPr="00984FCD">
              <w:lastRenderedPageBreak/>
              <w:t xml:space="preserve">расположенного по адресу: </w:t>
            </w:r>
            <w:proofErr w:type="spellStart"/>
            <w:r w:rsidRPr="00984FCD">
              <w:t>г.Нижний</w:t>
            </w:r>
            <w:proofErr w:type="spellEnd"/>
            <w:r w:rsidRPr="00984FCD">
              <w:t xml:space="preserve"> Новгород, ул. Революционная, д. 20, литер А, в рамках реализации адресной инвестиционной программы Нижегородской области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F505" w14:textId="77777777" w:rsidR="00B728C4" w:rsidRPr="00984FCD" w:rsidRDefault="00B728C4" w:rsidP="004303E3">
            <w:pPr>
              <w:jc w:val="center"/>
            </w:pPr>
            <w:r w:rsidRPr="00984FCD">
              <w:lastRenderedPageBreak/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68E7" w14:textId="77777777" w:rsidR="00B728C4" w:rsidRPr="00984FCD" w:rsidRDefault="00B728C4" w:rsidP="004303E3">
            <w:pPr>
              <w:jc w:val="center"/>
            </w:pPr>
            <w:r w:rsidRPr="00984FCD">
              <w:t>01.01.2023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4693" w14:textId="77777777" w:rsidR="00B728C4" w:rsidRPr="00984FCD" w:rsidRDefault="00B728C4" w:rsidP="004303E3">
            <w:pPr>
              <w:jc w:val="center"/>
            </w:pPr>
            <w:r w:rsidRPr="00984FCD">
              <w:t>31.12.2023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5B62" w14:textId="77777777" w:rsidR="00B728C4" w:rsidRPr="00984FCD" w:rsidRDefault="00B728C4" w:rsidP="004303E3">
            <w:pPr>
              <w:jc w:val="center"/>
            </w:pPr>
            <w:r w:rsidRPr="00984FCD">
              <w:t>Техническая готовность объекта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7A3F" w14:textId="77777777" w:rsidR="00B728C4" w:rsidRPr="00984FCD" w:rsidRDefault="00B728C4" w:rsidP="004303E3">
            <w:pPr>
              <w:jc w:val="center"/>
            </w:pPr>
            <w:r w:rsidRPr="00984FCD">
              <w:t>Процент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8CD7" w14:textId="77777777" w:rsidR="00B728C4" w:rsidRPr="00984FCD" w:rsidRDefault="00B728C4" w:rsidP="004303E3">
            <w:pPr>
              <w:jc w:val="center"/>
            </w:pPr>
            <w:r w:rsidRPr="00984FCD">
              <w:t>99,12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F8A8" w14:textId="77777777" w:rsidR="00B728C4" w:rsidRPr="00984FCD" w:rsidRDefault="00B728C4" w:rsidP="004303E3">
            <w:pPr>
              <w:jc w:val="center"/>
            </w:pPr>
            <w:r w:rsidRPr="00984FCD">
              <w:t>1 204 221,21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3C17" w14:textId="77777777" w:rsidR="00B728C4" w:rsidRPr="00984FCD" w:rsidRDefault="00B728C4" w:rsidP="004303E3">
            <w:pPr>
              <w:jc w:val="center"/>
            </w:pPr>
            <w:r w:rsidRPr="00984FCD">
              <w:t>119 217 900,00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3040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BE54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</w:tr>
      <w:tr w:rsidR="00B728C4" w:rsidRPr="00984FCD" w14:paraId="2B26C40A" w14:textId="77777777" w:rsidTr="004303E3">
        <w:trPr>
          <w:gridAfter w:val="1"/>
          <w:wAfter w:w="108" w:type="dxa"/>
          <w:trHeight w:val="1993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55AA" w14:textId="77777777" w:rsidR="00B728C4" w:rsidRPr="00984FCD" w:rsidRDefault="00B728C4" w:rsidP="004303E3">
            <w:pPr>
              <w:jc w:val="center"/>
            </w:pPr>
            <w:r w:rsidRPr="00984FCD">
              <w:t>3.6.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4695" w14:textId="77777777" w:rsidR="00B728C4" w:rsidRPr="00984FCD" w:rsidRDefault="00B728C4" w:rsidP="004303E3">
            <w:pPr>
              <w:jc w:val="center"/>
            </w:pPr>
            <w:r w:rsidRPr="00984FCD">
              <w:t>04.П.03.0000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DC8437" w14:textId="77777777" w:rsidR="00B728C4" w:rsidRPr="00984FCD" w:rsidRDefault="00B728C4" w:rsidP="004303E3">
            <w:pPr>
              <w:jc w:val="center"/>
            </w:pPr>
            <w:r w:rsidRPr="00984FCD">
              <w:t xml:space="preserve"> Материально-техническое оснащение: приобретение основных средств, оборудования и инвентаря учреждений клубного типа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13C2" w14:textId="77777777" w:rsidR="00B728C4" w:rsidRPr="00984FCD" w:rsidRDefault="00B728C4" w:rsidP="004303E3">
            <w:pPr>
              <w:jc w:val="center"/>
            </w:pPr>
            <w:r w:rsidRPr="00984FCD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FB42" w14:textId="77777777" w:rsidR="00B728C4" w:rsidRPr="00984FCD" w:rsidRDefault="00B728C4" w:rsidP="004303E3">
            <w:pPr>
              <w:jc w:val="center"/>
            </w:pPr>
            <w:r w:rsidRPr="00984FCD">
              <w:t>01.01.2023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B72A" w14:textId="77777777" w:rsidR="00B728C4" w:rsidRPr="00984FCD" w:rsidRDefault="00B728C4" w:rsidP="004303E3">
            <w:pPr>
              <w:jc w:val="center"/>
            </w:pPr>
            <w:r w:rsidRPr="00984FCD">
              <w:t>31.12.2023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BC32" w14:textId="77777777" w:rsidR="00B728C4" w:rsidRPr="00984FCD" w:rsidRDefault="00B728C4" w:rsidP="004303E3">
            <w:pPr>
              <w:jc w:val="center"/>
            </w:pPr>
            <w:r w:rsidRPr="00984FCD">
              <w:t>Количество учреждений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B742" w14:textId="77777777" w:rsidR="00B728C4" w:rsidRPr="00984FCD" w:rsidRDefault="00B728C4" w:rsidP="004303E3">
            <w:pPr>
              <w:jc w:val="center"/>
            </w:pPr>
            <w:r w:rsidRPr="00984FCD">
              <w:t>Ед.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4ACD" w14:textId="77777777" w:rsidR="00B728C4" w:rsidRPr="00984FCD" w:rsidRDefault="00B728C4" w:rsidP="004303E3">
            <w:pPr>
              <w:jc w:val="center"/>
            </w:pPr>
            <w:r w:rsidRPr="00984FCD"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5C90" w14:textId="77777777" w:rsidR="00B728C4" w:rsidRPr="00984FCD" w:rsidRDefault="00B728C4" w:rsidP="004303E3">
            <w:pPr>
              <w:jc w:val="center"/>
            </w:pPr>
            <w:r w:rsidRPr="00984FCD">
              <w:t>20 835 694,79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BBBB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D058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B0E3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</w:tr>
      <w:tr w:rsidR="00B728C4" w:rsidRPr="00984FCD" w14:paraId="7783F994" w14:textId="77777777" w:rsidTr="004303E3">
        <w:trPr>
          <w:gridAfter w:val="1"/>
          <w:wAfter w:w="105" w:type="dxa"/>
          <w:trHeight w:val="406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89BB" w14:textId="77777777" w:rsidR="00B728C4" w:rsidRPr="00984FCD" w:rsidRDefault="00B728C4" w:rsidP="004303E3">
            <w:pPr>
              <w:jc w:val="center"/>
            </w:pPr>
            <w:r w:rsidRPr="00984FCD"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7318" w14:textId="77777777" w:rsidR="00B728C4" w:rsidRPr="00984FCD" w:rsidRDefault="00B728C4" w:rsidP="004303E3">
            <w:pPr>
              <w:jc w:val="center"/>
            </w:pPr>
            <w:r w:rsidRPr="00984FCD">
              <w:t>04.П.04.0000</w:t>
            </w:r>
          </w:p>
        </w:tc>
        <w:tc>
          <w:tcPr>
            <w:tcW w:w="5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F4758" w14:textId="77777777" w:rsidR="00B728C4" w:rsidRPr="00984FCD" w:rsidRDefault="00B728C4" w:rsidP="004303E3">
            <w:r w:rsidRPr="00984FCD">
              <w:t>Обеспечение деятельности театров и концертных организаций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DCD4" w14:textId="77777777" w:rsidR="00B728C4" w:rsidRPr="00984FCD" w:rsidRDefault="00B728C4" w:rsidP="004303E3">
            <w:pPr>
              <w:jc w:val="center"/>
            </w:pPr>
            <w:r w:rsidRPr="00984FCD">
              <w:t>327 732 436,96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6D30" w14:textId="77777777" w:rsidR="00B728C4" w:rsidRPr="00984FCD" w:rsidRDefault="00B728C4" w:rsidP="004303E3">
            <w:pPr>
              <w:jc w:val="center"/>
            </w:pPr>
            <w:r w:rsidRPr="00984FCD">
              <w:t>8 087 315,12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7871" w14:textId="77777777" w:rsidR="00B728C4" w:rsidRPr="00984FCD" w:rsidRDefault="00B728C4" w:rsidP="004303E3">
            <w:pPr>
              <w:jc w:val="center"/>
            </w:pPr>
            <w:r w:rsidRPr="00984FCD">
              <w:t>3 287 676,55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751F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</w:tr>
      <w:tr w:rsidR="00B728C4" w:rsidRPr="00984FCD" w14:paraId="764DF39B" w14:textId="77777777" w:rsidTr="004303E3">
        <w:trPr>
          <w:gridAfter w:val="1"/>
          <w:wAfter w:w="108" w:type="dxa"/>
          <w:trHeight w:val="192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A25F" w14:textId="77777777" w:rsidR="00B728C4" w:rsidRPr="00984FCD" w:rsidRDefault="00B728C4" w:rsidP="004303E3">
            <w:pPr>
              <w:jc w:val="center"/>
            </w:pPr>
            <w:r w:rsidRPr="00984FCD">
              <w:lastRenderedPageBreak/>
              <w:t>4.1.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D6E0" w14:textId="77777777" w:rsidR="00B728C4" w:rsidRPr="00984FCD" w:rsidRDefault="00B728C4" w:rsidP="004303E3">
            <w:pPr>
              <w:jc w:val="center"/>
            </w:pPr>
            <w:r w:rsidRPr="00984FCD">
              <w:t>04.П.04.0000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2A56" w14:textId="77777777" w:rsidR="00B728C4" w:rsidRPr="00984FCD" w:rsidRDefault="00B728C4" w:rsidP="004303E3">
            <w:pPr>
              <w:jc w:val="center"/>
            </w:pPr>
            <w:r w:rsidRPr="00984FCD">
              <w:t>Показ (организация показа) спектаклей (театральных постановок), концертов и концертных программ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12B6" w14:textId="77777777" w:rsidR="00B728C4" w:rsidRPr="00984FCD" w:rsidRDefault="00B728C4" w:rsidP="004303E3">
            <w:pPr>
              <w:jc w:val="center"/>
            </w:pPr>
            <w:r w:rsidRPr="00984FCD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B87F" w14:textId="77777777" w:rsidR="00B728C4" w:rsidRPr="00984FCD" w:rsidRDefault="00B728C4" w:rsidP="004303E3">
            <w:pPr>
              <w:jc w:val="center"/>
            </w:pPr>
            <w:r w:rsidRPr="00984FCD">
              <w:t>01.01.2023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94AA" w14:textId="77777777" w:rsidR="00B728C4" w:rsidRPr="00984FCD" w:rsidRDefault="00B728C4" w:rsidP="004303E3">
            <w:pPr>
              <w:jc w:val="center"/>
            </w:pPr>
            <w:r w:rsidRPr="00984FCD">
              <w:t>31.12.2023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FDE5" w14:textId="77777777" w:rsidR="00B728C4" w:rsidRPr="00984FCD" w:rsidRDefault="00B728C4" w:rsidP="004303E3">
            <w:pPr>
              <w:jc w:val="center"/>
            </w:pPr>
            <w:r w:rsidRPr="00984FCD">
              <w:t>Количество зрителей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269D" w14:textId="77777777" w:rsidR="00B728C4" w:rsidRPr="00984FCD" w:rsidRDefault="00B728C4" w:rsidP="004303E3">
            <w:pPr>
              <w:jc w:val="center"/>
            </w:pPr>
            <w:r w:rsidRPr="00984FCD">
              <w:t>Чел.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2881" w14:textId="77777777" w:rsidR="00B728C4" w:rsidRPr="00984FCD" w:rsidRDefault="00B728C4" w:rsidP="004303E3">
            <w:pPr>
              <w:jc w:val="center"/>
            </w:pPr>
            <w:r w:rsidRPr="00984FCD">
              <w:t>294 989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C40A" w14:textId="77777777" w:rsidR="00B728C4" w:rsidRPr="00984FCD" w:rsidRDefault="00B728C4" w:rsidP="004303E3">
            <w:pPr>
              <w:jc w:val="center"/>
            </w:pPr>
            <w:r w:rsidRPr="00984FCD">
              <w:t>317 276 272,70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921F" w14:textId="77777777" w:rsidR="00B728C4" w:rsidRPr="00984FCD" w:rsidRDefault="00B728C4" w:rsidP="004303E3">
            <w:pPr>
              <w:jc w:val="center"/>
            </w:pPr>
            <w:r w:rsidRPr="00984FCD">
              <w:t>7 049 100,89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649C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9B1A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</w:tr>
      <w:tr w:rsidR="00B728C4" w:rsidRPr="00984FCD" w14:paraId="199DF9DD" w14:textId="77777777" w:rsidTr="004303E3">
        <w:trPr>
          <w:gridAfter w:val="1"/>
          <w:wAfter w:w="108" w:type="dxa"/>
          <w:trHeight w:val="2142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863C" w14:textId="77777777" w:rsidR="00B728C4" w:rsidRPr="00984FCD" w:rsidRDefault="00B728C4" w:rsidP="004303E3">
            <w:pPr>
              <w:jc w:val="center"/>
            </w:pPr>
            <w:r w:rsidRPr="00984FCD">
              <w:t>4.2.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6844" w14:textId="77777777" w:rsidR="00B728C4" w:rsidRPr="00984FCD" w:rsidRDefault="00B728C4" w:rsidP="004303E3">
            <w:pPr>
              <w:jc w:val="center"/>
            </w:pPr>
            <w:r w:rsidRPr="00984FCD">
              <w:t>04.П.04.0000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C295" w14:textId="77777777" w:rsidR="00B728C4" w:rsidRPr="00984FCD" w:rsidRDefault="00B728C4" w:rsidP="004303E3">
            <w:pPr>
              <w:jc w:val="center"/>
            </w:pPr>
            <w:r w:rsidRPr="00984FCD"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ABB8" w14:textId="77777777" w:rsidR="00B728C4" w:rsidRPr="00984FCD" w:rsidRDefault="00B728C4" w:rsidP="004303E3">
            <w:pPr>
              <w:jc w:val="center"/>
            </w:pPr>
            <w:r w:rsidRPr="00984FCD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604C" w14:textId="77777777" w:rsidR="00B728C4" w:rsidRPr="00984FCD" w:rsidRDefault="00B728C4" w:rsidP="004303E3">
            <w:pPr>
              <w:jc w:val="center"/>
            </w:pPr>
            <w:r w:rsidRPr="00984FCD">
              <w:t>01.01.2023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3521" w14:textId="77777777" w:rsidR="00B728C4" w:rsidRPr="00984FCD" w:rsidRDefault="00B728C4" w:rsidP="004303E3">
            <w:pPr>
              <w:jc w:val="center"/>
            </w:pPr>
            <w:r w:rsidRPr="00984FCD">
              <w:t>31.12.2023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ED95" w14:textId="77777777" w:rsidR="00B728C4" w:rsidRPr="00984FCD" w:rsidRDefault="00B728C4" w:rsidP="004303E3">
            <w:pPr>
              <w:jc w:val="center"/>
            </w:pPr>
            <w:r w:rsidRPr="00984FCD">
              <w:t>Усовершенствованы детские и кукольные театры путем создания новых постановок и (или) улучшения технического оснащения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489F" w14:textId="77777777" w:rsidR="00B728C4" w:rsidRPr="00984FCD" w:rsidRDefault="00B728C4" w:rsidP="004303E3">
            <w:pPr>
              <w:jc w:val="center"/>
            </w:pPr>
            <w:r w:rsidRPr="00984FCD">
              <w:t>Ед.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A6EC" w14:textId="77777777" w:rsidR="00B728C4" w:rsidRPr="00984FCD" w:rsidRDefault="00B728C4" w:rsidP="004303E3">
            <w:pPr>
              <w:jc w:val="center"/>
            </w:pPr>
            <w:r w:rsidRPr="00984FCD"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7730" w14:textId="77777777" w:rsidR="00B728C4" w:rsidRPr="00984FCD" w:rsidRDefault="00B728C4" w:rsidP="004303E3">
            <w:pPr>
              <w:jc w:val="center"/>
            </w:pPr>
            <w:r w:rsidRPr="00984FCD">
              <w:t>346 072,41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42E8" w14:textId="77777777" w:rsidR="00B728C4" w:rsidRPr="00984FCD" w:rsidRDefault="00B728C4" w:rsidP="004303E3">
            <w:pPr>
              <w:jc w:val="center"/>
            </w:pPr>
            <w:r w:rsidRPr="00984FCD">
              <w:t>1 038 214,23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8949" w14:textId="77777777" w:rsidR="00B728C4" w:rsidRPr="00984FCD" w:rsidRDefault="00B728C4" w:rsidP="004303E3">
            <w:pPr>
              <w:jc w:val="center"/>
            </w:pPr>
            <w:r w:rsidRPr="00984FCD">
              <w:t>3 287 676,55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888A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</w:tr>
      <w:tr w:rsidR="00B728C4" w:rsidRPr="00984FCD" w14:paraId="57AB8D0B" w14:textId="77777777" w:rsidTr="004303E3">
        <w:trPr>
          <w:gridAfter w:val="1"/>
          <w:wAfter w:w="108" w:type="dxa"/>
          <w:trHeight w:val="2884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640E" w14:textId="77777777" w:rsidR="00B728C4" w:rsidRPr="00984FCD" w:rsidRDefault="00B728C4" w:rsidP="004303E3">
            <w:pPr>
              <w:jc w:val="center"/>
            </w:pPr>
            <w:r w:rsidRPr="00984FCD">
              <w:t>4.3.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65F2" w14:textId="77777777" w:rsidR="00B728C4" w:rsidRPr="00984FCD" w:rsidRDefault="00B728C4" w:rsidP="004303E3">
            <w:pPr>
              <w:jc w:val="center"/>
            </w:pPr>
            <w:r w:rsidRPr="00984FCD">
              <w:t>04.П.04.0000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51CE3A" w14:textId="77777777" w:rsidR="00B728C4" w:rsidRPr="00984FCD" w:rsidRDefault="00B728C4" w:rsidP="004303E3">
            <w:pPr>
              <w:jc w:val="center"/>
            </w:pPr>
            <w:r w:rsidRPr="00984FCD">
              <w:t>Материально-техническое обеспечение: проведение капитального, текущего ремонта, ремонтно-реставрационных работ,  разработка ПСД и ПИР, строительного контроля и авторского надзора театров, концертных и других организаций исполнительских искусств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74B1" w14:textId="77777777" w:rsidR="00B728C4" w:rsidRPr="00984FCD" w:rsidRDefault="00B728C4" w:rsidP="004303E3">
            <w:pPr>
              <w:jc w:val="center"/>
            </w:pPr>
            <w:r w:rsidRPr="00984FCD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7A2D" w14:textId="77777777" w:rsidR="00B728C4" w:rsidRPr="00984FCD" w:rsidRDefault="00B728C4" w:rsidP="004303E3">
            <w:pPr>
              <w:jc w:val="center"/>
            </w:pPr>
            <w:r w:rsidRPr="00984FCD">
              <w:t>01.01.2023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DBF4" w14:textId="77777777" w:rsidR="00B728C4" w:rsidRPr="00984FCD" w:rsidRDefault="00B728C4" w:rsidP="004303E3">
            <w:pPr>
              <w:jc w:val="center"/>
            </w:pPr>
            <w:r w:rsidRPr="00984FCD">
              <w:t>31.12.2023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DDAE" w14:textId="77777777" w:rsidR="00B728C4" w:rsidRPr="00984FCD" w:rsidRDefault="00B728C4" w:rsidP="004303E3">
            <w:pPr>
              <w:jc w:val="center"/>
            </w:pPr>
            <w:r w:rsidRPr="00984FCD">
              <w:t>Количество учреждений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4555" w14:textId="77777777" w:rsidR="00B728C4" w:rsidRPr="00984FCD" w:rsidRDefault="00B728C4" w:rsidP="004303E3">
            <w:pPr>
              <w:jc w:val="center"/>
            </w:pPr>
            <w:r w:rsidRPr="00984FCD">
              <w:t>Ед.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C803" w14:textId="77777777" w:rsidR="00B728C4" w:rsidRPr="00984FCD" w:rsidRDefault="00B728C4" w:rsidP="004303E3">
            <w:pPr>
              <w:jc w:val="center"/>
            </w:pPr>
            <w:r w:rsidRPr="00984FCD"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F7EC" w14:textId="77777777" w:rsidR="00B728C4" w:rsidRPr="00984FCD" w:rsidRDefault="00B728C4" w:rsidP="004303E3">
            <w:pPr>
              <w:jc w:val="center"/>
            </w:pPr>
            <w:r w:rsidRPr="00984FCD">
              <w:t>8 057 211,85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1AF7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1D85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3C19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</w:tr>
      <w:tr w:rsidR="00B728C4" w:rsidRPr="00984FCD" w14:paraId="57D0266F" w14:textId="77777777" w:rsidTr="004303E3">
        <w:trPr>
          <w:gridAfter w:val="1"/>
          <w:wAfter w:w="108" w:type="dxa"/>
          <w:trHeight w:val="1999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CE43" w14:textId="77777777" w:rsidR="00B728C4" w:rsidRPr="00984FCD" w:rsidRDefault="00B728C4" w:rsidP="004303E3">
            <w:pPr>
              <w:jc w:val="center"/>
            </w:pPr>
            <w:r w:rsidRPr="00984FCD">
              <w:lastRenderedPageBreak/>
              <w:t>4.4.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D66D" w14:textId="77777777" w:rsidR="00B728C4" w:rsidRPr="00984FCD" w:rsidRDefault="00B728C4" w:rsidP="004303E3">
            <w:pPr>
              <w:jc w:val="center"/>
            </w:pPr>
            <w:r w:rsidRPr="00984FCD">
              <w:t>04.П.04.0000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6DF7A0" w14:textId="77777777" w:rsidR="00B728C4" w:rsidRPr="00984FCD" w:rsidRDefault="00B728C4" w:rsidP="004303E3">
            <w:pPr>
              <w:jc w:val="center"/>
            </w:pPr>
            <w:r w:rsidRPr="00984FCD">
              <w:t xml:space="preserve"> Материально-техническое оснащение: приобретение основных средств, оборудования и инвентаря театров, концертных и других организаций исполнительских искусств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A1C4" w14:textId="77777777" w:rsidR="00B728C4" w:rsidRPr="00984FCD" w:rsidRDefault="00B728C4" w:rsidP="004303E3">
            <w:pPr>
              <w:jc w:val="center"/>
            </w:pPr>
            <w:r w:rsidRPr="00984FCD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EB17" w14:textId="77777777" w:rsidR="00B728C4" w:rsidRPr="00984FCD" w:rsidRDefault="00B728C4" w:rsidP="004303E3">
            <w:pPr>
              <w:jc w:val="center"/>
            </w:pPr>
            <w:r w:rsidRPr="00984FCD">
              <w:t>01.01.2023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BA2E" w14:textId="77777777" w:rsidR="00B728C4" w:rsidRPr="00984FCD" w:rsidRDefault="00B728C4" w:rsidP="004303E3">
            <w:pPr>
              <w:jc w:val="center"/>
            </w:pPr>
            <w:r w:rsidRPr="00984FCD">
              <w:t>31.12.2023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54F9" w14:textId="77777777" w:rsidR="00B728C4" w:rsidRPr="00984FCD" w:rsidRDefault="00B728C4" w:rsidP="004303E3">
            <w:pPr>
              <w:jc w:val="center"/>
            </w:pPr>
            <w:r w:rsidRPr="00984FCD">
              <w:t>Количество учреждений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9B43" w14:textId="77777777" w:rsidR="00B728C4" w:rsidRPr="00984FCD" w:rsidRDefault="00B728C4" w:rsidP="004303E3">
            <w:pPr>
              <w:jc w:val="center"/>
            </w:pPr>
            <w:r w:rsidRPr="00984FCD">
              <w:t>Ед.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4C21" w14:textId="77777777" w:rsidR="00B728C4" w:rsidRPr="00984FCD" w:rsidRDefault="00B728C4" w:rsidP="004303E3">
            <w:pPr>
              <w:jc w:val="center"/>
            </w:pPr>
            <w:r w:rsidRPr="00984FCD"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7252" w14:textId="77777777" w:rsidR="00B728C4" w:rsidRPr="00984FCD" w:rsidRDefault="00B728C4" w:rsidP="004303E3">
            <w:pPr>
              <w:jc w:val="center"/>
            </w:pPr>
            <w:r w:rsidRPr="00984FCD">
              <w:t>2 052 880,00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6F95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7F06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BF22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</w:tr>
      <w:tr w:rsidR="00B728C4" w:rsidRPr="00984FCD" w14:paraId="29F725C5" w14:textId="77777777" w:rsidTr="004303E3">
        <w:trPr>
          <w:gridAfter w:val="1"/>
          <w:wAfter w:w="105" w:type="dxa"/>
          <w:trHeight w:val="686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5B2C" w14:textId="77777777" w:rsidR="00B728C4" w:rsidRPr="00984FCD" w:rsidRDefault="00B728C4" w:rsidP="004303E3">
            <w:pPr>
              <w:jc w:val="center"/>
            </w:pPr>
            <w:r w:rsidRPr="00984FCD"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8D09" w14:textId="77777777" w:rsidR="00B728C4" w:rsidRPr="00984FCD" w:rsidRDefault="00B728C4" w:rsidP="004303E3">
            <w:pPr>
              <w:jc w:val="center"/>
            </w:pPr>
            <w:r w:rsidRPr="00984FCD">
              <w:t>04.П.05.0000</w:t>
            </w:r>
          </w:p>
        </w:tc>
        <w:tc>
          <w:tcPr>
            <w:tcW w:w="5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47B3E" w14:textId="77777777" w:rsidR="00B728C4" w:rsidRPr="00984FCD" w:rsidRDefault="00B728C4" w:rsidP="004303E3">
            <w:r w:rsidRPr="00984FCD">
              <w:t>Обеспечение деятельности учреждений дополнительного образования (музыкальные, художественные школы, школы искусств)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E5B8" w14:textId="77777777" w:rsidR="00B728C4" w:rsidRPr="00984FCD" w:rsidRDefault="00B728C4" w:rsidP="004303E3">
            <w:pPr>
              <w:jc w:val="center"/>
            </w:pPr>
            <w:r w:rsidRPr="00984FCD">
              <w:t>1 047 809 606,94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A8C5" w14:textId="77777777" w:rsidR="00B728C4" w:rsidRPr="00984FCD" w:rsidRDefault="00B728C4" w:rsidP="004303E3">
            <w:pPr>
              <w:jc w:val="center"/>
            </w:pPr>
            <w:r w:rsidRPr="00984FCD">
              <w:t>57 392 370,00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811B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C63F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</w:tr>
      <w:tr w:rsidR="00B728C4" w:rsidRPr="00984FCD" w14:paraId="56BC47B4" w14:textId="77777777" w:rsidTr="004303E3">
        <w:trPr>
          <w:gridAfter w:val="1"/>
          <w:wAfter w:w="108" w:type="dxa"/>
          <w:trHeight w:val="2013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C9F7" w14:textId="77777777" w:rsidR="00B728C4" w:rsidRPr="00984FCD" w:rsidRDefault="00B728C4" w:rsidP="004303E3">
            <w:pPr>
              <w:jc w:val="center"/>
            </w:pPr>
            <w:r w:rsidRPr="00984FCD">
              <w:t>5.1.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C293" w14:textId="77777777" w:rsidR="00B728C4" w:rsidRPr="00984FCD" w:rsidRDefault="00B728C4" w:rsidP="004303E3">
            <w:pPr>
              <w:jc w:val="center"/>
            </w:pPr>
            <w:r w:rsidRPr="00984FCD">
              <w:t>04.П.05.0000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63F0" w14:textId="77777777" w:rsidR="00B728C4" w:rsidRPr="00984FCD" w:rsidRDefault="00B728C4" w:rsidP="004303E3">
            <w:pPr>
              <w:jc w:val="center"/>
            </w:pPr>
            <w:r w:rsidRPr="00984FCD">
              <w:t>Реализация дополнительных общеразвивающих и предпрофессиональных образовательных программ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9C32" w14:textId="77777777" w:rsidR="00B728C4" w:rsidRPr="00984FCD" w:rsidRDefault="00B728C4" w:rsidP="004303E3">
            <w:pPr>
              <w:jc w:val="center"/>
            </w:pPr>
            <w:r w:rsidRPr="00984FCD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F1E1" w14:textId="77777777" w:rsidR="00B728C4" w:rsidRPr="00984FCD" w:rsidRDefault="00B728C4" w:rsidP="004303E3">
            <w:pPr>
              <w:jc w:val="center"/>
            </w:pPr>
            <w:r w:rsidRPr="00984FCD">
              <w:t>01.01.2023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E256" w14:textId="77777777" w:rsidR="00B728C4" w:rsidRPr="00984FCD" w:rsidRDefault="00B728C4" w:rsidP="004303E3">
            <w:pPr>
              <w:jc w:val="center"/>
            </w:pPr>
            <w:r w:rsidRPr="00984FCD">
              <w:t>31.12.2023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CD6C" w14:textId="77777777" w:rsidR="00B728C4" w:rsidRPr="00984FCD" w:rsidRDefault="00B728C4" w:rsidP="004303E3">
            <w:pPr>
              <w:jc w:val="center"/>
            </w:pPr>
            <w:r w:rsidRPr="00984FCD">
              <w:t>Количество человеко-часов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515E" w14:textId="77777777" w:rsidR="00B728C4" w:rsidRPr="00984FCD" w:rsidRDefault="00B728C4" w:rsidP="004303E3">
            <w:pPr>
              <w:jc w:val="center"/>
            </w:pPr>
            <w:r w:rsidRPr="00984FCD">
              <w:t>Человеко-час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78A2" w14:textId="77777777" w:rsidR="00B728C4" w:rsidRPr="00984FCD" w:rsidRDefault="00B728C4" w:rsidP="004303E3">
            <w:pPr>
              <w:jc w:val="center"/>
            </w:pPr>
            <w:r w:rsidRPr="00984FCD">
              <w:t>6 554 597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D7DC" w14:textId="77777777" w:rsidR="00B728C4" w:rsidRPr="00984FCD" w:rsidRDefault="00B728C4" w:rsidP="004303E3">
            <w:pPr>
              <w:jc w:val="center"/>
            </w:pPr>
            <w:r w:rsidRPr="00984FCD">
              <w:t>991 410 443,18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FA2D" w14:textId="77777777" w:rsidR="00B728C4" w:rsidRPr="00984FCD" w:rsidRDefault="00B728C4" w:rsidP="004303E3">
            <w:pPr>
              <w:jc w:val="center"/>
            </w:pPr>
            <w:r w:rsidRPr="00984FCD">
              <w:t>57 392 370,00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4F5C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7368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</w:tr>
      <w:tr w:rsidR="00B728C4" w:rsidRPr="00984FCD" w14:paraId="1B1D39A8" w14:textId="77777777" w:rsidTr="004303E3">
        <w:trPr>
          <w:gridAfter w:val="1"/>
          <w:wAfter w:w="108" w:type="dxa"/>
          <w:trHeight w:val="2622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A5F3" w14:textId="77777777" w:rsidR="00B728C4" w:rsidRPr="00984FCD" w:rsidRDefault="00B728C4" w:rsidP="004303E3">
            <w:pPr>
              <w:jc w:val="center"/>
            </w:pPr>
            <w:r w:rsidRPr="00984FCD">
              <w:t>5.2.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21C8" w14:textId="77777777" w:rsidR="00B728C4" w:rsidRPr="00984FCD" w:rsidRDefault="00B728C4" w:rsidP="004303E3">
            <w:pPr>
              <w:jc w:val="center"/>
            </w:pPr>
            <w:r w:rsidRPr="00984FCD">
              <w:t>04.П.05.0000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8AF2EF" w14:textId="77777777" w:rsidR="00B728C4" w:rsidRPr="00984FCD" w:rsidRDefault="00B728C4" w:rsidP="004303E3">
            <w:pPr>
              <w:jc w:val="center"/>
            </w:pPr>
            <w:r w:rsidRPr="00984FCD">
              <w:t>Материально-техническое обеспечение: проведение капитального, текущего ремонта, ремонтно-реставрационных работ, разработка ПСД и ПИР, строительного контроля и авторского надзора учреждений дополнительного образования детей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AFA4" w14:textId="77777777" w:rsidR="00B728C4" w:rsidRPr="00984FCD" w:rsidRDefault="00B728C4" w:rsidP="004303E3">
            <w:pPr>
              <w:jc w:val="center"/>
            </w:pPr>
            <w:r w:rsidRPr="00984FCD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E0F2" w14:textId="77777777" w:rsidR="00B728C4" w:rsidRPr="00984FCD" w:rsidRDefault="00B728C4" w:rsidP="004303E3">
            <w:pPr>
              <w:jc w:val="center"/>
            </w:pPr>
            <w:r w:rsidRPr="00984FCD">
              <w:t>01.01.2023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90DC" w14:textId="77777777" w:rsidR="00B728C4" w:rsidRPr="00984FCD" w:rsidRDefault="00B728C4" w:rsidP="004303E3">
            <w:pPr>
              <w:jc w:val="center"/>
            </w:pPr>
            <w:r w:rsidRPr="00984FCD">
              <w:t>31.12.2023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25CF" w14:textId="77777777" w:rsidR="00B728C4" w:rsidRPr="00984FCD" w:rsidRDefault="00B728C4" w:rsidP="004303E3">
            <w:pPr>
              <w:jc w:val="center"/>
            </w:pPr>
            <w:r w:rsidRPr="00984FCD">
              <w:t>Количество учреждений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4087" w14:textId="77777777" w:rsidR="00B728C4" w:rsidRPr="00984FCD" w:rsidRDefault="00B728C4" w:rsidP="004303E3">
            <w:pPr>
              <w:jc w:val="center"/>
            </w:pPr>
            <w:r w:rsidRPr="00984FCD">
              <w:t>Ед.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5C12" w14:textId="77777777" w:rsidR="00B728C4" w:rsidRPr="00984FCD" w:rsidRDefault="00B728C4" w:rsidP="004303E3">
            <w:pPr>
              <w:jc w:val="center"/>
            </w:pPr>
            <w:r w:rsidRPr="00984FCD">
              <w:t>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275B" w14:textId="77777777" w:rsidR="00B728C4" w:rsidRPr="00984FCD" w:rsidRDefault="00B728C4" w:rsidP="004303E3">
            <w:pPr>
              <w:jc w:val="center"/>
            </w:pPr>
            <w:r w:rsidRPr="00984FCD">
              <w:t>45 973 043,20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C1F9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4739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206A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</w:tr>
      <w:tr w:rsidR="00B728C4" w:rsidRPr="00984FCD" w14:paraId="13F01B49" w14:textId="77777777" w:rsidTr="004303E3">
        <w:trPr>
          <w:gridAfter w:val="1"/>
          <w:wAfter w:w="108" w:type="dxa"/>
          <w:trHeight w:val="1959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AFE2" w14:textId="77777777" w:rsidR="00B728C4" w:rsidRPr="00984FCD" w:rsidRDefault="00B728C4" w:rsidP="004303E3">
            <w:pPr>
              <w:jc w:val="center"/>
            </w:pPr>
            <w:r w:rsidRPr="00984FCD">
              <w:lastRenderedPageBreak/>
              <w:t>5.3.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405F" w14:textId="77777777" w:rsidR="00B728C4" w:rsidRPr="00984FCD" w:rsidRDefault="00B728C4" w:rsidP="004303E3">
            <w:pPr>
              <w:jc w:val="center"/>
            </w:pPr>
            <w:r w:rsidRPr="00984FCD">
              <w:t>04.П.05.0000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3B8376" w14:textId="77777777" w:rsidR="00B728C4" w:rsidRPr="00984FCD" w:rsidRDefault="00B728C4" w:rsidP="004303E3">
            <w:pPr>
              <w:jc w:val="center"/>
            </w:pPr>
            <w:r w:rsidRPr="00984FCD">
              <w:t xml:space="preserve"> Материально-техническое оснащение: приобретение основных средств, оборудования и инвентаря  учреждений дополнительного образования детей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FE97" w14:textId="77777777" w:rsidR="00B728C4" w:rsidRPr="00984FCD" w:rsidRDefault="00B728C4" w:rsidP="004303E3">
            <w:pPr>
              <w:jc w:val="center"/>
            </w:pPr>
            <w:r w:rsidRPr="00984FCD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AD96" w14:textId="77777777" w:rsidR="00B728C4" w:rsidRPr="00984FCD" w:rsidRDefault="00B728C4" w:rsidP="004303E3">
            <w:pPr>
              <w:jc w:val="center"/>
            </w:pPr>
            <w:r w:rsidRPr="00984FCD">
              <w:t>01.01.2023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3F50" w14:textId="77777777" w:rsidR="00B728C4" w:rsidRPr="00984FCD" w:rsidRDefault="00B728C4" w:rsidP="004303E3">
            <w:pPr>
              <w:jc w:val="center"/>
            </w:pPr>
            <w:r w:rsidRPr="00984FCD">
              <w:t>31.12.2023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C896" w14:textId="77777777" w:rsidR="00B728C4" w:rsidRPr="00984FCD" w:rsidRDefault="00B728C4" w:rsidP="004303E3">
            <w:pPr>
              <w:jc w:val="center"/>
            </w:pPr>
            <w:r w:rsidRPr="00984FCD">
              <w:t>Количество учреждений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0B3F" w14:textId="77777777" w:rsidR="00B728C4" w:rsidRPr="00984FCD" w:rsidRDefault="00B728C4" w:rsidP="004303E3">
            <w:pPr>
              <w:jc w:val="center"/>
            </w:pPr>
            <w:r w:rsidRPr="00984FCD">
              <w:t>Ед.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20D1" w14:textId="77777777" w:rsidR="00B728C4" w:rsidRPr="00984FCD" w:rsidRDefault="00B728C4" w:rsidP="004303E3">
            <w:pPr>
              <w:jc w:val="center"/>
            </w:pPr>
            <w:r w:rsidRPr="00984FCD">
              <w:t>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BCDA" w14:textId="77777777" w:rsidR="00B728C4" w:rsidRPr="00984FCD" w:rsidRDefault="00B728C4" w:rsidP="004303E3">
            <w:pPr>
              <w:jc w:val="center"/>
            </w:pPr>
            <w:r w:rsidRPr="00984FCD">
              <w:t>10 426 120,56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E99C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ED85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FE14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</w:tr>
      <w:tr w:rsidR="00B728C4" w:rsidRPr="00984FCD" w14:paraId="5DFADA87" w14:textId="77777777" w:rsidTr="004303E3">
        <w:trPr>
          <w:gridAfter w:val="1"/>
          <w:wAfter w:w="105" w:type="dxa"/>
          <w:trHeight w:val="597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8713" w14:textId="77777777" w:rsidR="00B728C4" w:rsidRPr="00984FCD" w:rsidRDefault="00B728C4" w:rsidP="004303E3">
            <w:pPr>
              <w:jc w:val="center"/>
            </w:pPr>
            <w:r w:rsidRPr="00984FCD"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CFA7" w14:textId="77777777" w:rsidR="00B728C4" w:rsidRPr="00984FCD" w:rsidRDefault="00B728C4" w:rsidP="004303E3">
            <w:pPr>
              <w:jc w:val="center"/>
            </w:pPr>
            <w:r w:rsidRPr="00984FCD">
              <w:t>04.П.06.0000</w:t>
            </w:r>
          </w:p>
        </w:tc>
        <w:tc>
          <w:tcPr>
            <w:tcW w:w="5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7F4F0" w14:textId="77777777" w:rsidR="00B728C4" w:rsidRPr="00984FCD" w:rsidRDefault="00B728C4" w:rsidP="004303E3">
            <w:r w:rsidRPr="00984FCD">
              <w:t>Обеспечение деятельности парков культуры и отдыха, тематических парков, скверов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68AA" w14:textId="77777777" w:rsidR="00B728C4" w:rsidRPr="00984FCD" w:rsidRDefault="00B728C4" w:rsidP="004303E3">
            <w:pPr>
              <w:jc w:val="center"/>
            </w:pPr>
            <w:r w:rsidRPr="00984FCD">
              <w:t>562 494 381,97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148E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5A69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4B49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</w:tr>
      <w:tr w:rsidR="00B728C4" w:rsidRPr="00984FCD" w14:paraId="7330D621" w14:textId="77777777" w:rsidTr="004303E3">
        <w:trPr>
          <w:gridAfter w:val="1"/>
          <w:wAfter w:w="108" w:type="dxa"/>
          <w:trHeight w:val="1217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50EB" w14:textId="77777777" w:rsidR="00B728C4" w:rsidRPr="00984FCD" w:rsidRDefault="00B728C4" w:rsidP="004303E3">
            <w:pPr>
              <w:jc w:val="center"/>
            </w:pPr>
            <w:r w:rsidRPr="00984FCD">
              <w:t>6.1.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4C73" w14:textId="77777777" w:rsidR="00B728C4" w:rsidRPr="00984FCD" w:rsidRDefault="00B728C4" w:rsidP="004303E3">
            <w:pPr>
              <w:jc w:val="center"/>
            </w:pPr>
            <w:r w:rsidRPr="00984FCD">
              <w:t>04.П.06.0000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7BAB" w14:textId="77777777" w:rsidR="00B728C4" w:rsidRPr="00984FCD" w:rsidRDefault="00B728C4" w:rsidP="004303E3">
            <w:pPr>
              <w:jc w:val="center"/>
            </w:pPr>
            <w:r w:rsidRPr="00984FCD">
              <w:t>Организация и проведение культурно-массовых мероприятий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D2930" w14:textId="77777777" w:rsidR="00B728C4" w:rsidRPr="00984FCD" w:rsidRDefault="00B728C4" w:rsidP="004303E3">
            <w:pPr>
              <w:jc w:val="center"/>
            </w:pPr>
            <w:r w:rsidRPr="00984FCD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1D6A7" w14:textId="77777777" w:rsidR="00B728C4" w:rsidRPr="00984FCD" w:rsidRDefault="00B728C4" w:rsidP="004303E3">
            <w:pPr>
              <w:jc w:val="center"/>
            </w:pPr>
            <w:r w:rsidRPr="00984FCD">
              <w:t>01.01.2023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91B3" w14:textId="77777777" w:rsidR="00B728C4" w:rsidRPr="00984FCD" w:rsidRDefault="00B728C4" w:rsidP="004303E3">
            <w:pPr>
              <w:jc w:val="center"/>
            </w:pPr>
            <w:r w:rsidRPr="00984FCD">
              <w:t>31.12.2023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2904" w14:textId="77777777" w:rsidR="00B728C4" w:rsidRPr="00984FCD" w:rsidRDefault="00B728C4" w:rsidP="004303E3">
            <w:pPr>
              <w:jc w:val="center"/>
            </w:pPr>
            <w:r w:rsidRPr="00984FCD">
              <w:t>Количество участников мероприятий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3FA4" w14:textId="77777777" w:rsidR="00B728C4" w:rsidRPr="00984FCD" w:rsidRDefault="00B728C4" w:rsidP="004303E3">
            <w:pPr>
              <w:jc w:val="center"/>
            </w:pPr>
            <w:r w:rsidRPr="00984FCD">
              <w:t>Чел.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5F1A" w14:textId="77777777" w:rsidR="00B728C4" w:rsidRPr="00984FCD" w:rsidRDefault="00B728C4" w:rsidP="004303E3">
            <w:pPr>
              <w:jc w:val="center"/>
            </w:pPr>
            <w:r w:rsidRPr="00984FCD">
              <w:t>664 989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5132" w14:textId="77777777" w:rsidR="00B728C4" w:rsidRPr="00984FCD" w:rsidRDefault="00B728C4" w:rsidP="004303E3">
            <w:pPr>
              <w:jc w:val="center"/>
            </w:pPr>
            <w:r w:rsidRPr="00984FCD">
              <w:t>122 433 000,00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C29B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8D2D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BB29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</w:tr>
      <w:tr w:rsidR="00B728C4" w:rsidRPr="00984FCD" w14:paraId="7C0C6BC5" w14:textId="77777777" w:rsidTr="004303E3">
        <w:trPr>
          <w:gridAfter w:val="1"/>
          <w:wAfter w:w="108" w:type="dxa"/>
          <w:trHeight w:val="989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3AB2C" w14:textId="77777777" w:rsidR="00B728C4" w:rsidRPr="00984FCD" w:rsidRDefault="00B728C4" w:rsidP="004303E3"/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A8223" w14:textId="77777777" w:rsidR="00B728C4" w:rsidRPr="00984FCD" w:rsidRDefault="00B728C4" w:rsidP="004303E3"/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F59AB" w14:textId="77777777" w:rsidR="00B728C4" w:rsidRPr="00984FCD" w:rsidRDefault="00B728C4" w:rsidP="004303E3"/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FF6F8" w14:textId="77777777" w:rsidR="00B728C4" w:rsidRPr="00984FCD" w:rsidRDefault="00B728C4" w:rsidP="004303E3"/>
        </w:tc>
        <w:tc>
          <w:tcPr>
            <w:tcW w:w="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2800E" w14:textId="77777777" w:rsidR="00B728C4" w:rsidRPr="00984FCD" w:rsidRDefault="00B728C4" w:rsidP="004303E3"/>
        </w:tc>
        <w:tc>
          <w:tcPr>
            <w:tcW w:w="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76B82" w14:textId="77777777" w:rsidR="00B728C4" w:rsidRPr="00984FCD" w:rsidRDefault="00B728C4" w:rsidP="004303E3"/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2C94" w14:textId="77777777" w:rsidR="00B728C4" w:rsidRPr="00984FCD" w:rsidRDefault="00B728C4" w:rsidP="004303E3">
            <w:pPr>
              <w:jc w:val="center"/>
            </w:pPr>
            <w:r w:rsidRPr="00984FCD">
              <w:t>Количество мероприятий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CEC7" w14:textId="77777777" w:rsidR="00B728C4" w:rsidRPr="00984FCD" w:rsidRDefault="00B728C4" w:rsidP="004303E3">
            <w:pPr>
              <w:jc w:val="center"/>
            </w:pPr>
            <w:r w:rsidRPr="00984FCD">
              <w:t>Ед.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9E28" w14:textId="77777777" w:rsidR="00B728C4" w:rsidRPr="00984FCD" w:rsidRDefault="00B728C4" w:rsidP="004303E3">
            <w:pPr>
              <w:jc w:val="center"/>
            </w:pPr>
            <w:r w:rsidRPr="00984FCD">
              <w:t>68</w:t>
            </w: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34AA9" w14:textId="77777777" w:rsidR="00B728C4" w:rsidRPr="00984FCD" w:rsidRDefault="00B728C4" w:rsidP="004303E3"/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3FEFA" w14:textId="77777777" w:rsidR="00B728C4" w:rsidRPr="00984FCD" w:rsidRDefault="00B728C4" w:rsidP="004303E3"/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97E88" w14:textId="77777777" w:rsidR="00B728C4" w:rsidRPr="00984FCD" w:rsidRDefault="00B728C4" w:rsidP="004303E3"/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80CB6" w14:textId="77777777" w:rsidR="00B728C4" w:rsidRPr="00984FCD" w:rsidRDefault="00B728C4" w:rsidP="004303E3"/>
        </w:tc>
      </w:tr>
      <w:tr w:rsidR="00B728C4" w:rsidRPr="00984FCD" w14:paraId="00A572DF" w14:textId="77777777" w:rsidTr="004303E3">
        <w:trPr>
          <w:gridAfter w:val="1"/>
          <w:wAfter w:w="108" w:type="dxa"/>
          <w:trHeight w:val="1969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539D" w14:textId="77777777" w:rsidR="00B728C4" w:rsidRPr="00984FCD" w:rsidRDefault="00B728C4" w:rsidP="004303E3">
            <w:pPr>
              <w:jc w:val="center"/>
            </w:pPr>
            <w:r w:rsidRPr="00984FCD">
              <w:t>6.2.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6901" w14:textId="77777777" w:rsidR="00B728C4" w:rsidRPr="00984FCD" w:rsidRDefault="00B728C4" w:rsidP="004303E3">
            <w:pPr>
              <w:jc w:val="center"/>
            </w:pPr>
            <w:r w:rsidRPr="00984FCD">
              <w:t>04.П.06.0000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2354" w14:textId="77777777" w:rsidR="00B728C4" w:rsidRPr="00984FCD" w:rsidRDefault="00B728C4" w:rsidP="004303E3">
            <w:pPr>
              <w:jc w:val="center"/>
            </w:pPr>
            <w:r w:rsidRPr="00984FCD">
              <w:t>Обеспечение сохранности и целостности историко-архитектурного комплекса исторической среды ландшафтов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30CC" w14:textId="77777777" w:rsidR="00B728C4" w:rsidRPr="00984FCD" w:rsidRDefault="00B728C4" w:rsidP="004303E3">
            <w:pPr>
              <w:jc w:val="center"/>
            </w:pPr>
            <w:r w:rsidRPr="00984FCD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CF6F" w14:textId="77777777" w:rsidR="00B728C4" w:rsidRPr="00984FCD" w:rsidRDefault="00B728C4" w:rsidP="004303E3">
            <w:pPr>
              <w:jc w:val="center"/>
            </w:pPr>
            <w:r w:rsidRPr="00984FCD">
              <w:t>01.01.2023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C08C" w14:textId="77777777" w:rsidR="00B728C4" w:rsidRPr="00984FCD" w:rsidRDefault="00B728C4" w:rsidP="004303E3">
            <w:pPr>
              <w:jc w:val="center"/>
            </w:pPr>
            <w:r w:rsidRPr="00984FCD">
              <w:t>31.12.2023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91ED" w14:textId="77777777" w:rsidR="00B728C4" w:rsidRPr="00984FCD" w:rsidRDefault="00B728C4" w:rsidP="004303E3">
            <w:pPr>
              <w:jc w:val="center"/>
            </w:pPr>
            <w:r w:rsidRPr="00984FCD">
              <w:t>Площадь территории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0D7C" w14:textId="77777777" w:rsidR="00B728C4" w:rsidRPr="00984FCD" w:rsidRDefault="00B728C4" w:rsidP="004303E3">
            <w:pPr>
              <w:jc w:val="center"/>
            </w:pPr>
            <w:proofErr w:type="spellStart"/>
            <w:r w:rsidRPr="00984FCD">
              <w:t>Кв.м</w:t>
            </w:r>
            <w:proofErr w:type="spellEnd"/>
            <w:r w:rsidRPr="00984FCD">
              <w:t>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2676" w14:textId="77777777" w:rsidR="00B728C4" w:rsidRPr="00984FCD" w:rsidRDefault="00B728C4" w:rsidP="004303E3">
            <w:pPr>
              <w:jc w:val="center"/>
            </w:pPr>
            <w:r w:rsidRPr="00984FCD">
              <w:t>1 736 092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6397" w14:textId="77777777" w:rsidR="00B728C4" w:rsidRPr="00984FCD" w:rsidRDefault="00B728C4" w:rsidP="004303E3">
            <w:pPr>
              <w:jc w:val="center"/>
            </w:pPr>
            <w:r w:rsidRPr="00984FCD">
              <w:t>377 971 750,50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992E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6754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F7C1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</w:tr>
      <w:tr w:rsidR="00B728C4" w:rsidRPr="00984FCD" w14:paraId="07EE8254" w14:textId="77777777" w:rsidTr="004303E3">
        <w:trPr>
          <w:gridAfter w:val="1"/>
          <w:wAfter w:w="108" w:type="dxa"/>
          <w:trHeight w:val="2874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7AA0" w14:textId="77777777" w:rsidR="00B728C4" w:rsidRPr="00984FCD" w:rsidRDefault="00B728C4" w:rsidP="004303E3">
            <w:pPr>
              <w:jc w:val="center"/>
            </w:pPr>
            <w:r w:rsidRPr="00984FCD">
              <w:lastRenderedPageBreak/>
              <w:t>6.3.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2D03" w14:textId="77777777" w:rsidR="00B728C4" w:rsidRPr="00984FCD" w:rsidRDefault="00B728C4" w:rsidP="004303E3">
            <w:pPr>
              <w:jc w:val="center"/>
            </w:pPr>
            <w:r w:rsidRPr="00984FCD">
              <w:t>04.П.06.0000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3885B5" w14:textId="77777777" w:rsidR="00B728C4" w:rsidRPr="00984FCD" w:rsidRDefault="00B728C4" w:rsidP="004303E3">
            <w:pPr>
              <w:jc w:val="center"/>
            </w:pPr>
            <w:r w:rsidRPr="00984FCD">
              <w:t>Материально-техническое обеспечение: проведение капитального, текущего ремонта, ремонтно-реставрационных работ,  разработка ПСД и ПИР, строительного контроля и авторского надзора парков культуры и отдыха, тематических парков, скверов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64BE" w14:textId="77777777" w:rsidR="00B728C4" w:rsidRPr="00984FCD" w:rsidRDefault="00B728C4" w:rsidP="004303E3">
            <w:pPr>
              <w:jc w:val="center"/>
            </w:pPr>
            <w:r w:rsidRPr="00984FCD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ADC1" w14:textId="77777777" w:rsidR="00B728C4" w:rsidRPr="00984FCD" w:rsidRDefault="00B728C4" w:rsidP="004303E3">
            <w:pPr>
              <w:jc w:val="center"/>
            </w:pPr>
            <w:r w:rsidRPr="00984FCD">
              <w:t>01.01.2023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B20F" w14:textId="77777777" w:rsidR="00B728C4" w:rsidRPr="00984FCD" w:rsidRDefault="00B728C4" w:rsidP="004303E3">
            <w:pPr>
              <w:jc w:val="center"/>
            </w:pPr>
            <w:r w:rsidRPr="00984FCD">
              <w:t>31.12.2023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C755" w14:textId="77777777" w:rsidR="00B728C4" w:rsidRPr="00984FCD" w:rsidRDefault="00B728C4" w:rsidP="004303E3">
            <w:pPr>
              <w:jc w:val="center"/>
            </w:pPr>
            <w:r w:rsidRPr="00984FCD">
              <w:t>Количество учреждений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F892" w14:textId="77777777" w:rsidR="00B728C4" w:rsidRPr="00984FCD" w:rsidRDefault="00B728C4" w:rsidP="004303E3">
            <w:pPr>
              <w:jc w:val="center"/>
            </w:pPr>
            <w:r w:rsidRPr="00984FCD">
              <w:t>Ед.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DA13" w14:textId="77777777" w:rsidR="00B728C4" w:rsidRPr="00984FCD" w:rsidRDefault="00B728C4" w:rsidP="004303E3">
            <w:pPr>
              <w:jc w:val="center"/>
            </w:pPr>
            <w:r w:rsidRPr="00984FCD"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C6FF" w14:textId="77777777" w:rsidR="00B728C4" w:rsidRPr="00984FCD" w:rsidRDefault="00B728C4" w:rsidP="004303E3">
            <w:pPr>
              <w:jc w:val="center"/>
            </w:pPr>
            <w:r w:rsidRPr="00984FCD">
              <w:t>33 333 538,96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F20A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3575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C2D0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</w:tr>
      <w:tr w:rsidR="00B728C4" w:rsidRPr="00984FCD" w14:paraId="34503F44" w14:textId="77777777" w:rsidTr="004303E3">
        <w:trPr>
          <w:gridAfter w:val="1"/>
          <w:wAfter w:w="108" w:type="dxa"/>
          <w:trHeight w:val="1969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7F0B" w14:textId="77777777" w:rsidR="00B728C4" w:rsidRPr="00984FCD" w:rsidRDefault="00B728C4" w:rsidP="004303E3">
            <w:pPr>
              <w:jc w:val="center"/>
            </w:pPr>
            <w:r w:rsidRPr="00984FCD">
              <w:t>6.4.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C17C" w14:textId="77777777" w:rsidR="00B728C4" w:rsidRPr="00984FCD" w:rsidRDefault="00B728C4" w:rsidP="004303E3">
            <w:pPr>
              <w:jc w:val="center"/>
            </w:pPr>
            <w:r w:rsidRPr="00984FCD">
              <w:t>04.П.06.0000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E36886" w14:textId="77777777" w:rsidR="00B728C4" w:rsidRPr="00984FCD" w:rsidRDefault="00B728C4" w:rsidP="004303E3">
            <w:pPr>
              <w:jc w:val="center"/>
            </w:pPr>
            <w:r w:rsidRPr="00984FCD">
              <w:t xml:space="preserve"> Материально-техническое оснащение: приобретение основных средств, оборудования и инвентаря  парков культуры и отдыха, тематических парков, скверов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922E" w14:textId="77777777" w:rsidR="00B728C4" w:rsidRPr="00984FCD" w:rsidRDefault="00B728C4" w:rsidP="004303E3">
            <w:pPr>
              <w:jc w:val="center"/>
            </w:pPr>
            <w:r w:rsidRPr="00984FCD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D3B7" w14:textId="77777777" w:rsidR="00B728C4" w:rsidRPr="00984FCD" w:rsidRDefault="00B728C4" w:rsidP="004303E3">
            <w:pPr>
              <w:jc w:val="center"/>
            </w:pPr>
            <w:r w:rsidRPr="00984FCD">
              <w:t>01.01.2023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E7A0" w14:textId="77777777" w:rsidR="00B728C4" w:rsidRPr="00984FCD" w:rsidRDefault="00B728C4" w:rsidP="004303E3">
            <w:pPr>
              <w:jc w:val="center"/>
            </w:pPr>
            <w:r w:rsidRPr="00984FCD">
              <w:t>31.12.2023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BE49" w14:textId="77777777" w:rsidR="00B728C4" w:rsidRPr="00984FCD" w:rsidRDefault="00B728C4" w:rsidP="004303E3">
            <w:pPr>
              <w:jc w:val="center"/>
            </w:pPr>
            <w:r w:rsidRPr="00984FCD">
              <w:t>Количество учреждений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FC92" w14:textId="77777777" w:rsidR="00B728C4" w:rsidRPr="00984FCD" w:rsidRDefault="00B728C4" w:rsidP="004303E3">
            <w:pPr>
              <w:jc w:val="center"/>
            </w:pPr>
            <w:r w:rsidRPr="00984FCD">
              <w:t>Ед.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1EDF" w14:textId="77777777" w:rsidR="00B728C4" w:rsidRPr="00984FCD" w:rsidRDefault="00B728C4" w:rsidP="004303E3">
            <w:pPr>
              <w:jc w:val="center"/>
            </w:pPr>
            <w:r w:rsidRPr="00984FCD"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FC79" w14:textId="77777777" w:rsidR="00B728C4" w:rsidRPr="00984FCD" w:rsidRDefault="00B728C4" w:rsidP="004303E3">
            <w:pPr>
              <w:jc w:val="center"/>
            </w:pPr>
            <w:r w:rsidRPr="00984FCD">
              <w:t>28 756 092,51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6EEC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19B8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745A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</w:tr>
      <w:tr w:rsidR="00B728C4" w:rsidRPr="00984FCD" w14:paraId="42D12220" w14:textId="77777777" w:rsidTr="004303E3">
        <w:trPr>
          <w:gridAfter w:val="1"/>
          <w:wAfter w:w="105" w:type="dxa"/>
          <w:trHeight w:val="806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F1BF" w14:textId="77777777" w:rsidR="00B728C4" w:rsidRPr="00984FCD" w:rsidRDefault="00B728C4" w:rsidP="004303E3">
            <w:pPr>
              <w:jc w:val="center"/>
            </w:pPr>
            <w:r w:rsidRPr="00984FCD"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CEEE" w14:textId="77777777" w:rsidR="00B728C4" w:rsidRPr="00984FCD" w:rsidRDefault="00B728C4" w:rsidP="004303E3">
            <w:pPr>
              <w:jc w:val="center"/>
            </w:pPr>
            <w:r w:rsidRPr="00984FCD">
              <w:t>04.П.07.0000</w:t>
            </w:r>
          </w:p>
        </w:tc>
        <w:tc>
          <w:tcPr>
            <w:tcW w:w="5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C502E" w14:textId="77777777" w:rsidR="00B728C4" w:rsidRPr="00984FCD" w:rsidRDefault="00B728C4" w:rsidP="004303E3">
            <w:r w:rsidRPr="00984FCD">
              <w:t>Проведение капитального ремонта, реконструкции недвижимого имущества муниципальных учреждений и ремонтно-реставрационных работ объектов культурного наследия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FF1A" w14:textId="77777777" w:rsidR="00B728C4" w:rsidRPr="00984FCD" w:rsidRDefault="00B728C4" w:rsidP="004303E3">
            <w:pPr>
              <w:jc w:val="center"/>
            </w:pPr>
            <w:r w:rsidRPr="00984FCD">
              <w:t>112 612 202,07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752B" w14:textId="77777777" w:rsidR="00B728C4" w:rsidRPr="00984FCD" w:rsidRDefault="00B728C4" w:rsidP="004303E3">
            <w:pPr>
              <w:jc w:val="center"/>
            </w:pPr>
            <w:r w:rsidRPr="00984FCD">
              <w:t>157 297 233,50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BB9A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D9A4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</w:tr>
      <w:tr w:rsidR="00B728C4" w:rsidRPr="00984FCD" w14:paraId="17EDAEAA" w14:textId="77777777" w:rsidTr="004303E3">
        <w:trPr>
          <w:gridAfter w:val="1"/>
          <w:wAfter w:w="108" w:type="dxa"/>
          <w:trHeight w:val="1762"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EC48" w14:textId="77777777" w:rsidR="00B728C4" w:rsidRPr="00984FCD" w:rsidRDefault="00B728C4" w:rsidP="004303E3">
            <w:r w:rsidRPr="00984FCD">
              <w:t>7.1.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8203" w14:textId="77777777" w:rsidR="00B728C4" w:rsidRPr="00984FCD" w:rsidRDefault="00B728C4" w:rsidP="004303E3">
            <w:r w:rsidRPr="00984FCD">
              <w:t>04.П.07.0000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90AB" w14:textId="77777777" w:rsidR="00B728C4" w:rsidRPr="00984FCD" w:rsidRDefault="00B728C4" w:rsidP="00332EB7">
            <w:pPr>
              <w:jc w:val="center"/>
            </w:pPr>
            <w:r w:rsidRPr="00984FCD">
              <w:t xml:space="preserve">Реставрация объекта «Дом, в котором в 1836 году родился и жил до 1853 года Добролюбов Николай Александрович», </w:t>
            </w:r>
            <w:proofErr w:type="spellStart"/>
            <w:r w:rsidRPr="00984FCD">
              <w:t>г.Нижний</w:t>
            </w:r>
            <w:proofErr w:type="spellEnd"/>
            <w:r w:rsidRPr="00984FCD">
              <w:t xml:space="preserve"> Новгород, ул. </w:t>
            </w:r>
            <w:r w:rsidRPr="00984FCD">
              <w:lastRenderedPageBreak/>
              <w:t>Лыковая дамба, д.2а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D951" w14:textId="77777777" w:rsidR="00B728C4" w:rsidRPr="00984FCD" w:rsidRDefault="00B728C4" w:rsidP="004303E3">
            <w:pPr>
              <w:jc w:val="center"/>
            </w:pPr>
            <w:r w:rsidRPr="00984FCD">
              <w:lastRenderedPageBreak/>
              <w:t xml:space="preserve">МКУ «ГлавУКС </w:t>
            </w:r>
            <w:proofErr w:type="spellStart"/>
            <w:r w:rsidRPr="00984FCD">
              <w:t>г.Н.Новгорода</w:t>
            </w:r>
            <w:proofErr w:type="spellEnd"/>
            <w:r w:rsidRPr="00984FCD">
              <w:t>»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F987" w14:textId="77777777" w:rsidR="00B728C4" w:rsidRPr="00984FCD" w:rsidRDefault="00B728C4" w:rsidP="004303E3">
            <w:pPr>
              <w:jc w:val="center"/>
            </w:pPr>
            <w:r w:rsidRPr="00984FCD">
              <w:t>01.01.2023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88AF" w14:textId="77777777" w:rsidR="00B728C4" w:rsidRPr="00984FCD" w:rsidRDefault="00B728C4" w:rsidP="004303E3">
            <w:pPr>
              <w:jc w:val="center"/>
            </w:pPr>
            <w:r w:rsidRPr="00984FCD">
              <w:t>30.06.2023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B76D8" w14:textId="77777777" w:rsidR="00B728C4" w:rsidRPr="00984FCD" w:rsidRDefault="00B728C4" w:rsidP="004303E3">
            <w:pPr>
              <w:jc w:val="center"/>
            </w:pPr>
            <w:r w:rsidRPr="00984FCD">
              <w:t>Готовность объекта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0B11" w14:textId="77777777" w:rsidR="00B728C4" w:rsidRPr="00984FCD" w:rsidRDefault="00B728C4" w:rsidP="004303E3">
            <w:pPr>
              <w:jc w:val="center"/>
            </w:pPr>
            <w:r w:rsidRPr="00984FCD">
              <w:t>%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479C5" w14:textId="77777777" w:rsidR="00B728C4" w:rsidRPr="00984FCD" w:rsidRDefault="00B728C4" w:rsidP="004303E3">
            <w:pPr>
              <w:jc w:val="center"/>
            </w:pPr>
            <w:r w:rsidRPr="00984FCD"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584D" w14:textId="77777777" w:rsidR="00B728C4" w:rsidRPr="00984FCD" w:rsidRDefault="00B728C4" w:rsidP="004303E3">
            <w:pPr>
              <w:jc w:val="center"/>
            </w:pPr>
            <w:r w:rsidRPr="00984FCD">
              <w:t>7 412 150,62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64BA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1CD9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6C41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</w:tr>
      <w:tr w:rsidR="00B728C4" w:rsidRPr="00984FCD" w14:paraId="6E0D91D8" w14:textId="77777777" w:rsidTr="004303E3">
        <w:trPr>
          <w:gridAfter w:val="1"/>
          <w:wAfter w:w="108" w:type="dxa"/>
          <w:trHeight w:val="2502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7A51" w14:textId="77777777" w:rsidR="00B728C4" w:rsidRPr="00984FCD" w:rsidRDefault="00B728C4" w:rsidP="004303E3">
            <w:pPr>
              <w:jc w:val="center"/>
            </w:pPr>
            <w:r w:rsidRPr="00984FCD">
              <w:t>7.2.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1EA3" w14:textId="77777777" w:rsidR="00B728C4" w:rsidRPr="00984FCD" w:rsidRDefault="00B728C4" w:rsidP="004303E3">
            <w:pPr>
              <w:jc w:val="center"/>
            </w:pPr>
            <w:r w:rsidRPr="00984FCD">
              <w:t>04.П.07.0000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2950" w14:textId="77777777" w:rsidR="00B728C4" w:rsidRPr="00984FCD" w:rsidRDefault="00B728C4" w:rsidP="004303E3">
            <w:pPr>
              <w:jc w:val="center"/>
            </w:pPr>
            <w:r w:rsidRPr="00984FCD">
              <w:t xml:space="preserve">Капитальный ремонт здания - объекта культурного наследия федерального значения «Здание основной части комплекса поземельного крестьянского банка, расположенного по адресу: г. </w:t>
            </w:r>
            <w:proofErr w:type="spellStart"/>
            <w:r w:rsidRPr="00984FCD">
              <w:t>Н.Новгород</w:t>
            </w:r>
            <w:proofErr w:type="spellEnd"/>
            <w:r w:rsidRPr="00984FCD">
              <w:t>, ул.Пискунова,д.39 (Литер А, А1)» (сохранение объекта культурного наследия и приспособления под современное использование)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8A3A" w14:textId="77777777" w:rsidR="00B728C4" w:rsidRPr="00984FCD" w:rsidRDefault="00B728C4" w:rsidP="004303E3">
            <w:pPr>
              <w:jc w:val="center"/>
            </w:pPr>
            <w:r w:rsidRPr="00984FCD">
              <w:t>МКУ «ГлавУКС</w:t>
            </w:r>
            <w:r w:rsidRPr="00984FCD">
              <w:br/>
            </w:r>
            <w:proofErr w:type="spellStart"/>
            <w:r w:rsidRPr="00984FCD">
              <w:t>г.Н.Новгорода</w:t>
            </w:r>
            <w:proofErr w:type="spellEnd"/>
            <w:r w:rsidRPr="00984FCD">
              <w:t>»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9455" w14:textId="77777777" w:rsidR="00B728C4" w:rsidRPr="00984FCD" w:rsidRDefault="00B728C4" w:rsidP="004303E3">
            <w:pPr>
              <w:jc w:val="center"/>
            </w:pPr>
            <w:r w:rsidRPr="00984FCD">
              <w:t>01.01.2023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2711E" w14:textId="77777777" w:rsidR="00B728C4" w:rsidRPr="00984FCD" w:rsidRDefault="00B728C4" w:rsidP="004303E3">
            <w:pPr>
              <w:jc w:val="center"/>
            </w:pPr>
            <w:r w:rsidRPr="00984FCD">
              <w:t>31.12.2023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9000" w14:textId="77777777" w:rsidR="00B728C4" w:rsidRPr="00984FCD" w:rsidRDefault="00B728C4" w:rsidP="00332EB7">
            <w:pPr>
              <w:jc w:val="center"/>
            </w:pPr>
            <w:r w:rsidRPr="00984FCD">
              <w:t>Заключение муниципального контракта на выполнение работ по капитальному ремонту здания (в т.ч. разработка ПСД)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0C78" w14:textId="77777777" w:rsidR="00B728C4" w:rsidRPr="00984FCD" w:rsidRDefault="00B728C4" w:rsidP="00332EB7">
            <w:pPr>
              <w:jc w:val="center"/>
            </w:pPr>
            <w:r w:rsidRPr="00984FCD">
              <w:t>Ед.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217A" w14:textId="77777777" w:rsidR="00B728C4" w:rsidRPr="00984FCD" w:rsidRDefault="00B728C4" w:rsidP="00332EB7">
            <w:pPr>
              <w:jc w:val="center"/>
            </w:pPr>
            <w:r w:rsidRPr="00984FCD">
              <w:t>1</w:t>
            </w:r>
          </w:p>
        </w:tc>
        <w:tc>
          <w:tcPr>
            <w:tcW w:w="6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AFC8B" w14:textId="77777777" w:rsidR="00B728C4" w:rsidRPr="00984FCD" w:rsidRDefault="00B728C4" w:rsidP="004303E3">
            <w:pPr>
              <w:jc w:val="center"/>
            </w:pPr>
            <w:r w:rsidRPr="00984FCD">
              <w:t>75 605 757,73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73551" w14:textId="77777777" w:rsidR="00B728C4" w:rsidRPr="00984FCD" w:rsidRDefault="00B728C4" w:rsidP="004303E3">
            <w:pPr>
              <w:jc w:val="center"/>
            </w:pPr>
            <w:r w:rsidRPr="00984FCD">
              <w:t>137 072 811,68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52F94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F21B9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</w:tr>
      <w:tr w:rsidR="00B728C4" w:rsidRPr="00984FCD" w14:paraId="4DE0381B" w14:textId="77777777" w:rsidTr="004303E3">
        <w:trPr>
          <w:gridAfter w:val="1"/>
          <w:wAfter w:w="108" w:type="dxa"/>
          <w:trHeight w:val="772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A0EAEE" w14:textId="77777777" w:rsidR="00B728C4" w:rsidRPr="00984FCD" w:rsidRDefault="00B728C4" w:rsidP="004303E3"/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616FD2" w14:textId="77777777" w:rsidR="00B728C4" w:rsidRPr="00984FCD" w:rsidRDefault="00B728C4" w:rsidP="004303E3"/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0BB072" w14:textId="77777777" w:rsidR="00B728C4" w:rsidRPr="00984FCD" w:rsidRDefault="00B728C4" w:rsidP="004303E3"/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7CC123" w14:textId="77777777" w:rsidR="00B728C4" w:rsidRPr="00984FCD" w:rsidRDefault="00B728C4" w:rsidP="004303E3"/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0A0645" w14:textId="77777777" w:rsidR="00B728C4" w:rsidRPr="00984FCD" w:rsidRDefault="00B728C4" w:rsidP="004303E3"/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9F8BDC" w14:textId="77777777" w:rsidR="00B728C4" w:rsidRPr="00984FCD" w:rsidRDefault="00B728C4" w:rsidP="004303E3"/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6E6F" w14:textId="77777777" w:rsidR="00B728C4" w:rsidRPr="00984FCD" w:rsidRDefault="00B728C4" w:rsidP="004303E3">
            <w:pPr>
              <w:jc w:val="center"/>
            </w:pPr>
            <w:r w:rsidRPr="00984FCD">
              <w:t>Готовность объекта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675F" w14:textId="77777777" w:rsidR="00B728C4" w:rsidRPr="00984FCD" w:rsidRDefault="00B728C4" w:rsidP="004303E3">
            <w:pPr>
              <w:jc w:val="center"/>
            </w:pPr>
            <w:r w:rsidRPr="00984FCD">
              <w:t>%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998E" w14:textId="77777777" w:rsidR="00B728C4" w:rsidRPr="00984FCD" w:rsidRDefault="00B728C4" w:rsidP="004303E3">
            <w:pPr>
              <w:jc w:val="center"/>
            </w:pPr>
            <w:r w:rsidRPr="00984FCD">
              <w:t>80</w:t>
            </w:r>
          </w:p>
        </w:tc>
        <w:tc>
          <w:tcPr>
            <w:tcW w:w="6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A2BA198" w14:textId="77777777" w:rsidR="00B728C4" w:rsidRPr="00984FCD" w:rsidRDefault="00B728C4" w:rsidP="004303E3"/>
        </w:tc>
        <w:tc>
          <w:tcPr>
            <w:tcW w:w="5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E3293A" w14:textId="77777777" w:rsidR="00B728C4" w:rsidRPr="00984FCD" w:rsidRDefault="00B728C4" w:rsidP="004303E3"/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3B143DA" w14:textId="77777777" w:rsidR="00B728C4" w:rsidRPr="00984FCD" w:rsidRDefault="00B728C4" w:rsidP="004303E3"/>
        </w:tc>
        <w:tc>
          <w:tcPr>
            <w:tcW w:w="5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284DB5C" w14:textId="77777777" w:rsidR="00B728C4" w:rsidRPr="00984FCD" w:rsidRDefault="00B728C4" w:rsidP="004303E3"/>
        </w:tc>
      </w:tr>
      <w:tr w:rsidR="00B728C4" w:rsidRPr="00984FCD" w14:paraId="7FA5588D" w14:textId="77777777" w:rsidTr="004303E3">
        <w:trPr>
          <w:gridAfter w:val="1"/>
          <w:wAfter w:w="108" w:type="dxa"/>
          <w:trHeight w:val="3548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3BED" w14:textId="77777777" w:rsidR="00B728C4" w:rsidRPr="00984FCD" w:rsidRDefault="00B728C4" w:rsidP="004303E3">
            <w:r w:rsidRPr="00984FCD">
              <w:lastRenderedPageBreak/>
              <w:t>7.3.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BDF3" w14:textId="77777777" w:rsidR="00B728C4" w:rsidRPr="00984FCD" w:rsidRDefault="00B728C4" w:rsidP="004303E3">
            <w:r w:rsidRPr="00984FCD">
              <w:t>04.П.07.0000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FEBA" w14:textId="77777777" w:rsidR="00B728C4" w:rsidRPr="00984FCD" w:rsidRDefault="00B728C4" w:rsidP="004303E3">
            <w:pPr>
              <w:jc w:val="center"/>
            </w:pPr>
            <w:r w:rsidRPr="00984FCD">
              <w:t xml:space="preserve">Подготовка рабочей документации, включая сметную документацию, выполнение реставрационных работ по установке окон и дверей и корректировка предмета охраны объекта «Реставрация здания основной части комплекса поземельного крестьянского банка, расположенного по адресу: </w:t>
            </w:r>
            <w:proofErr w:type="spellStart"/>
            <w:r w:rsidRPr="00984FCD">
              <w:t>г.Н.Новгород</w:t>
            </w:r>
            <w:proofErr w:type="spellEnd"/>
            <w:r w:rsidRPr="00984FCD">
              <w:t>, ул. Пискунова, д.39 (Литер А, А1)»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7EB2E" w14:textId="77777777" w:rsidR="00B728C4" w:rsidRPr="00984FCD" w:rsidRDefault="00B728C4" w:rsidP="004303E3">
            <w:pPr>
              <w:jc w:val="center"/>
            </w:pPr>
            <w:r w:rsidRPr="00984FCD">
              <w:t xml:space="preserve">МКУ «ГлавУКС </w:t>
            </w:r>
            <w:proofErr w:type="spellStart"/>
            <w:r w:rsidRPr="00984FCD">
              <w:t>г.Н.Новгорода</w:t>
            </w:r>
            <w:proofErr w:type="spellEnd"/>
            <w:r w:rsidRPr="00984FCD">
              <w:t>»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13BC" w14:textId="77777777" w:rsidR="00B728C4" w:rsidRPr="00984FCD" w:rsidRDefault="00B728C4" w:rsidP="004303E3">
            <w:pPr>
              <w:jc w:val="center"/>
            </w:pPr>
            <w:r w:rsidRPr="00984FCD">
              <w:t>01.01.2023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ECD5" w14:textId="77777777" w:rsidR="00B728C4" w:rsidRPr="00984FCD" w:rsidRDefault="00B728C4" w:rsidP="004303E3">
            <w:pPr>
              <w:jc w:val="center"/>
            </w:pPr>
            <w:r w:rsidRPr="00984FCD">
              <w:t>26.12.2023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A9E8" w14:textId="77777777" w:rsidR="00B728C4" w:rsidRPr="00984FCD" w:rsidRDefault="00B728C4" w:rsidP="004303E3">
            <w:pPr>
              <w:jc w:val="center"/>
            </w:pPr>
            <w:r w:rsidRPr="00984FCD">
              <w:t>Готовность объекта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ECF2" w14:textId="77777777" w:rsidR="00B728C4" w:rsidRPr="00984FCD" w:rsidRDefault="00B728C4" w:rsidP="004303E3">
            <w:pPr>
              <w:jc w:val="center"/>
            </w:pPr>
            <w:r w:rsidRPr="00984FCD">
              <w:t>%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B438" w14:textId="77777777" w:rsidR="00B728C4" w:rsidRPr="00984FCD" w:rsidRDefault="00B728C4" w:rsidP="004303E3">
            <w:pPr>
              <w:jc w:val="center"/>
            </w:pPr>
            <w:r w:rsidRPr="00984FCD"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7394" w14:textId="77777777" w:rsidR="00B728C4" w:rsidRPr="00984FCD" w:rsidRDefault="00B728C4" w:rsidP="004303E3">
            <w:pPr>
              <w:jc w:val="center"/>
            </w:pPr>
            <w:r w:rsidRPr="00984FCD">
              <w:t>5 268 620,85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C730" w14:textId="77777777" w:rsidR="00B728C4" w:rsidRPr="00984FCD" w:rsidRDefault="00B728C4" w:rsidP="004303E3">
            <w:pPr>
              <w:jc w:val="center"/>
            </w:pPr>
            <w:r w:rsidRPr="00984FCD">
              <w:t>12 927 188,32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4EC8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4065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</w:tr>
      <w:tr w:rsidR="00B728C4" w:rsidRPr="00984FCD" w14:paraId="164A4EF1" w14:textId="77777777" w:rsidTr="004303E3">
        <w:trPr>
          <w:gridAfter w:val="1"/>
          <w:wAfter w:w="108" w:type="dxa"/>
          <w:trHeight w:val="1380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0ECA" w14:textId="77777777" w:rsidR="00B728C4" w:rsidRPr="00984FCD" w:rsidRDefault="00B728C4" w:rsidP="004303E3">
            <w:pPr>
              <w:jc w:val="center"/>
            </w:pPr>
            <w:r w:rsidRPr="00984FCD">
              <w:t>7.4.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0EB5" w14:textId="77777777" w:rsidR="00B728C4" w:rsidRPr="00984FCD" w:rsidRDefault="00B728C4" w:rsidP="004303E3">
            <w:pPr>
              <w:jc w:val="center"/>
            </w:pPr>
            <w:r w:rsidRPr="00984FCD">
              <w:t>04.П.07.0000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1FDA" w14:textId="77777777" w:rsidR="00B728C4" w:rsidRPr="00984FCD" w:rsidRDefault="00B728C4" w:rsidP="004303E3">
            <w:pPr>
              <w:jc w:val="center"/>
            </w:pPr>
            <w:r w:rsidRPr="00984FCD">
              <w:t xml:space="preserve">Проведение ремонтно-реставрационных работ и приспособление для современного использования объекта культурного наследия регионального значения «Жилой дом», 1-я пол. </w:t>
            </w:r>
            <w:proofErr w:type="spellStart"/>
            <w:r w:rsidRPr="00984FCD">
              <w:t>XIXв</w:t>
            </w:r>
            <w:proofErr w:type="spellEnd"/>
            <w:r w:rsidRPr="00984FCD">
              <w:t xml:space="preserve">.», расположенный по адресу: </w:t>
            </w:r>
            <w:proofErr w:type="spellStart"/>
            <w:r w:rsidRPr="00984FCD">
              <w:t>г.Н.Новгород</w:t>
            </w:r>
            <w:proofErr w:type="spellEnd"/>
            <w:r w:rsidRPr="00984FCD">
              <w:t>, ул. Кожевенная, 10 (литер А)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CFD5" w14:textId="77777777" w:rsidR="00B728C4" w:rsidRPr="00984FCD" w:rsidRDefault="00B728C4" w:rsidP="004303E3">
            <w:pPr>
              <w:jc w:val="center"/>
            </w:pPr>
            <w:r w:rsidRPr="00984FCD">
              <w:t>МКУ «ГлавУКС</w:t>
            </w:r>
            <w:r w:rsidRPr="00984FCD">
              <w:br/>
            </w:r>
            <w:proofErr w:type="spellStart"/>
            <w:r w:rsidRPr="00984FCD">
              <w:t>г.Н.Новгорода</w:t>
            </w:r>
            <w:proofErr w:type="spellEnd"/>
            <w:r w:rsidRPr="00984FCD">
              <w:t>»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C591" w14:textId="77777777" w:rsidR="00B728C4" w:rsidRPr="00984FCD" w:rsidRDefault="00B728C4" w:rsidP="004303E3">
            <w:pPr>
              <w:jc w:val="center"/>
            </w:pPr>
            <w:r w:rsidRPr="00984FCD">
              <w:t>01.01.2023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72570" w14:textId="77777777" w:rsidR="00B728C4" w:rsidRPr="00984FCD" w:rsidRDefault="00B728C4" w:rsidP="004303E3">
            <w:pPr>
              <w:jc w:val="center"/>
            </w:pPr>
            <w:r w:rsidRPr="00984FCD">
              <w:t>31.12.2023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2AC1" w14:textId="5364F0C8" w:rsidR="00B728C4" w:rsidRPr="00984FCD" w:rsidRDefault="00B728C4" w:rsidP="004303E3">
            <w:r w:rsidRPr="00984FCD">
              <w:t xml:space="preserve">Заключение МК на проведение </w:t>
            </w:r>
            <w:r w:rsidRPr="00332EB7">
              <w:t>ремонтно</w:t>
            </w:r>
            <w:r w:rsidR="00332EB7">
              <w:t>-</w:t>
            </w:r>
            <w:r w:rsidRPr="00332EB7">
              <w:t>реставрационных работ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0BA1" w14:textId="77777777" w:rsidR="00B728C4" w:rsidRPr="00984FCD" w:rsidRDefault="00B728C4" w:rsidP="004303E3">
            <w:pPr>
              <w:jc w:val="center"/>
            </w:pPr>
            <w:r w:rsidRPr="00984FCD">
              <w:t>Ед.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FC6FA" w14:textId="77777777" w:rsidR="00B728C4" w:rsidRPr="00984FCD" w:rsidRDefault="00B728C4" w:rsidP="004303E3">
            <w:pPr>
              <w:jc w:val="center"/>
            </w:pPr>
            <w:r w:rsidRPr="00984FCD">
              <w:t>1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13419" w14:textId="77777777" w:rsidR="00B728C4" w:rsidRPr="00984FCD" w:rsidRDefault="00B728C4" w:rsidP="004303E3">
            <w:pPr>
              <w:jc w:val="center"/>
            </w:pPr>
            <w:r w:rsidRPr="00984FCD">
              <w:t>17 407 437,94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85D4E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031FD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A6751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</w:tr>
      <w:tr w:rsidR="00B728C4" w:rsidRPr="00984FCD" w14:paraId="1B1EF78D" w14:textId="77777777" w:rsidTr="004303E3">
        <w:trPr>
          <w:gridAfter w:val="1"/>
          <w:wAfter w:w="108" w:type="dxa"/>
          <w:trHeight w:val="2121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33616" w14:textId="77777777" w:rsidR="00B728C4" w:rsidRPr="00984FCD" w:rsidRDefault="00B728C4" w:rsidP="004303E3"/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ECF38" w14:textId="77777777" w:rsidR="00B728C4" w:rsidRPr="00984FCD" w:rsidRDefault="00B728C4" w:rsidP="004303E3"/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08065" w14:textId="77777777" w:rsidR="00B728C4" w:rsidRPr="00984FCD" w:rsidRDefault="00B728C4" w:rsidP="004303E3"/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A6F7F" w14:textId="77777777" w:rsidR="00B728C4" w:rsidRPr="00984FCD" w:rsidRDefault="00B728C4" w:rsidP="004303E3"/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41595" w14:textId="77777777" w:rsidR="00B728C4" w:rsidRPr="00984FCD" w:rsidRDefault="00B728C4" w:rsidP="004303E3"/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CC2AE" w14:textId="77777777" w:rsidR="00B728C4" w:rsidRPr="00984FCD" w:rsidRDefault="00B728C4" w:rsidP="004303E3"/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566FA" w14:textId="62760D95" w:rsidR="00B728C4" w:rsidRPr="00984FCD" w:rsidRDefault="00B728C4" w:rsidP="004303E3">
            <w:pPr>
              <w:jc w:val="center"/>
            </w:pPr>
            <w:r w:rsidRPr="00984FCD">
              <w:t>Заключение ГБУ НО «</w:t>
            </w:r>
            <w:proofErr w:type="spellStart"/>
            <w:r w:rsidRPr="00984FCD">
              <w:t>Нижегородсмета</w:t>
            </w:r>
            <w:proofErr w:type="spellEnd"/>
            <w:r w:rsidRPr="00984FCD">
              <w:t>» по сметной документации на проведение аварийно</w:t>
            </w:r>
            <w:r w:rsidR="00332EB7">
              <w:t>-</w:t>
            </w:r>
            <w:r w:rsidRPr="00984FCD">
              <w:t>восстановительных работ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4F87" w14:textId="77777777" w:rsidR="00B728C4" w:rsidRPr="00984FCD" w:rsidRDefault="00B728C4" w:rsidP="004303E3">
            <w:pPr>
              <w:jc w:val="center"/>
            </w:pPr>
            <w:r w:rsidRPr="00984FCD">
              <w:t>Ед.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3A531" w14:textId="77777777" w:rsidR="00B728C4" w:rsidRPr="00984FCD" w:rsidRDefault="00B728C4" w:rsidP="004303E3">
            <w:pPr>
              <w:jc w:val="center"/>
            </w:pPr>
            <w:r w:rsidRPr="00984FCD">
              <w:t>1</w:t>
            </w: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516A6" w14:textId="77777777" w:rsidR="00B728C4" w:rsidRPr="00984FCD" w:rsidRDefault="00B728C4" w:rsidP="004303E3"/>
        </w:tc>
        <w:tc>
          <w:tcPr>
            <w:tcW w:w="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2D3F2" w14:textId="77777777" w:rsidR="00B728C4" w:rsidRPr="00984FCD" w:rsidRDefault="00B728C4" w:rsidP="004303E3"/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9A522" w14:textId="77777777" w:rsidR="00B728C4" w:rsidRPr="00984FCD" w:rsidRDefault="00B728C4" w:rsidP="004303E3"/>
        </w:tc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0E85B" w14:textId="77777777" w:rsidR="00B728C4" w:rsidRPr="00984FCD" w:rsidRDefault="00B728C4" w:rsidP="004303E3"/>
        </w:tc>
      </w:tr>
      <w:tr w:rsidR="00B728C4" w:rsidRPr="00984FCD" w14:paraId="422C60C7" w14:textId="77777777" w:rsidTr="004303E3">
        <w:trPr>
          <w:gridAfter w:val="1"/>
          <w:wAfter w:w="108" w:type="dxa"/>
          <w:trHeight w:val="1622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A5E1" w14:textId="77777777" w:rsidR="00B728C4" w:rsidRPr="00984FCD" w:rsidRDefault="00B728C4" w:rsidP="004303E3">
            <w:r w:rsidRPr="00984FCD">
              <w:lastRenderedPageBreak/>
              <w:t>7.5.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716B" w14:textId="77777777" w:rsidR="00B728C4" w:rsidRPr="00984FCD" w:rsidRDefault="00B728C4" w:rsidP="004303E3">
            <w:r w:rsidRPr="00984FCD">
              <w:t>04.П.07.0000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F70E" w14:textId="77777777" w:rsidR="00B728C4" w:rsidRPr="00984FCD" w:rsidRDefault="00B728C4" w:rsidP="004303E3">
            <w:r w:rsidRPr="00984FCD">
              <w:t xml:space="preserve">Капитальный ремонт объекта по </w:t>
            </w:r>
            <w:proofErr w:type="spellStart"/>
            <w:r w:rsidRPr="00984FCD">
              <w:t>ул.Кожевенная</w:t>
            </w:r>
            <w:proofErr w:type="spellEnd"/>
            <w:r w:rsidRPr="00984FCD">
              <w:t>, 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09E31" w14:textId="77777777" w:rsidR="00B728C4" w:rsidRPr="00984FCD" w:rsidRDefault="00B728C4" w:rsidP="004303E3">
            <w:pPr>
              <w:jc w:val="center"/>
            </w:pPr>
            <w:r w:rsidRPr="00984FCD">
              <w:t>МКУ «ГлавУКС</w:t>
            </w:r>
            <w:r w:rsidRPr="00984FCD">
              <w:br/>
            </w:r>
            <w:proofErr w:type="spellStart"/>
            <w:r w:rsidRPr="00984FCD">
              <w:t>г.Н.Новгорода</w:t>
            </w:r>
            <w:proofErr w:type="spellEnd"/>
            <w:r w:rsidRPr="00984FCD">
              <w:t>»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89EF" w14:textId="77777777" w:rsidR="00B728C4" w:rsidRPr="00984FCD" w:rsidRDefault="00B728C4" w:rsidP="004303E3">
            <w:pPr>
              <w:jc w:val="center"/>
            </w:pPr>
            <w:r w:rsidRPr="00984FCD">
              <w:t>01.01.2023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37EB" w14:textId="77777777" w:rsidR="00B728C4" w:rsidRPr="00984FCD" w:rsidRDefault="00B728C4" w:rsidP="004303E3">
            <w:pPr>
              <w:jc w:val="center"/>
            </w:pPr>
            <w:r w:rsidRPr="00984FCD">
              <w:t>15.03.2023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EFEA7" w14:textId="77777777" w:rsidR="00B728C4" w:rsidRPr="00984FCD" w:rsidRDefault="00B728C4" w:rsidP="004303E3">
            <w:pPr>
              <w:jc w:val="center"/>
            </w:pPr>
            <w:r w:rsidRPr="00984FCD">
              <w:t xml:space="preserve">Выполнение инженерного обследования строительных конструкций здания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0832" w14:textId="77777777" w:rsidR="00B728C4" w:rsidRPr="00984FCD" w:rsidRDefault="00B728C4" w:rsidP="004303E3">
            <w:pPr>
              <w:jc w:val="center"/>
            </w:pPr>
            <w:r w:rsidRPr="00984FCD">
              <w:t>%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35F37" w14:textId="77777777" w:rsidR="00B728C4" w:rsidRPr="00984FCD" w:rsidRDefault="00B728C4" w:rsidP="004303E3">
            <w:pPr>
              <w:jc w:val="center"/>
            </w:pPr>
            <w:r w:rsidRPr="00984FCD"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87222" w14:textId="77777777" w:rsidR="00B728C4" w:rsidRPr="00984FCD" w:rsidRDefault="00B728C4" w:rsidP="004303E3">
            <w:pPr>
              <w:jc w:val="center"/>
            </w:pPr>
            <w:r w:rsidRPr="00984FCD">
              <w:t>216 000,00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F6230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68B21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43399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</w:tr>
      <w:tr w:rsidR="00B728C4" w:rsidRPr="00984FCD" w14:paraId="25275094" w14:textId="77777777" w:rsidTr="004303E3">
        <w:trPr>
          <w:gridAfter w:val="1"/>
          <w:wAfter w:w="108" w:type="dxa"/>
          <w:trHeight w:val="3919"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9739" w14:textId="77777777" w:rsidR="00B728C4" w:rsidRPr="00984FCD" w:rsidRDefault="00B728C4" w:rsidP="004303E3">
            <w:r w:rsidRPr="00984FCD">
              <w:t>7.6.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32E3" w14:textId="77777777" w:rsidR="00B728C4" w:rsidRPr="00984FCD" w:rsidRDefault="00B728C4" w:rsidP="004303E3">
            <w:r w:rsidRPr="00984FCD">
              <w:t>04.П.07.0000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E564" w14:textId="77777777" w:rsidR="00B728C4" w:rsidRPr="00984FCD" w:rsidRDefault="00B728C4" w:rsidP="004303E3">
            <w:r w:rsidRPr="00984FCD">
              <w:t xml:space="preserve">Капитальный ремонт здания объекта культурного наследия регионального значения «Дом В.М. </w:t>
            </w:r>
            <w:proofErr w:type="spellStart"/>
            <w:r w:rsidRPr="00984FCD">
              <w:t>Бурмистровой</w:t>
            </w:r>
            <w:proofErr w:type="spellEnd"/>
            <w:r w:rsidRPr="00984FCD">
              <w:t xml:space="preserve"> с интерьером», в котором расположен Литературный музей – филиал МБУК «Государственный ордена Почета музей </w:t>
            </w:r>
            <w:proofErr w:type="spellStart"/>
            <w:r w:rsidRPr="00984FCD">
              <w:t>А.М.Горького</w:t>
            </w:r>
            <w:proofErr w:type="spellEnd"/>
            <w:r w:rsidRPr="00984FCD">
              <w:t xml:space="preserve">» (сохранение объекта культурного наследия и приспособления под современное использование), </w:t>
            </w:r>
            <w:proofErr w:type="spellStart"/>
            <w:r w:rsidRPr="00984FCD">
              <w:t>г.Нижний</w:t>
            </w:r>
            <w:proofErr w:type="spellEnd"/>
            <w:r w:rsidRPr="00984FCD">
              <w:t xml:space="preserve"> Новгород, ул. Минина, 26 (литеры А, А1)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BE645" w14:textId="77777777" w:rsidR="00B728C4" w:rsidRPr="00984FCD" w:rsidRDefault="00B728C4" w:rsidP="004303E3">
            <w:pPr>
              <w:jc w:val="center"/>
            </w:pPr>
            <w:r w:rsidRPr="00984FCD">
              <w:t>МКУ «ГлавУКС</w:t>
            </w:r>
            <w:r w:rsidRPr="00984FCD">
              <w:br/>
            </w:r>
            <w:proofErr w:type="spellStart"/>
            <w:r w:rsidRPr="00984FCD">
              <w:t>г.Н.Новгорода</w:t>
            </w:r>
            <w:proofErr w:type="spellEnd"/>
            <w:r w:rsidRPr="00984FCD">
              <w:t>»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E712" w14:textId="77777777" w:rsidR="00B728C4" w:rsidRPr="00984FCD" w:rsidRDefault="00B728C4" w:rsidP="004303E3">
            <w:pPr>
              <w:jc w:val="center"/>
            </w:pPr>
            <w:r w:rsidRPr="00984FCD">
              <w:t>27.01.2023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56B6" w14:textId="77777777" w:rsidR="00B728C4" w:rsidRPr="00984FCD" w:rsidRDefault="00B728C4" w:rsidP="004303E3">
            <w:pPr>
              <w:jc w:val="center"/>
            </w:pPr>
            <w:r w:rsidRPr="00984FCD">
              <w:t>31.12.2023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94E4C" w14:textId="77777777" w:rsidR="00B728C4" w:rsidRPr="00984FCD" w:rsidRDefault="00B728C4" w:rsidP="004303E3">
            <w:pPr>
              <w:jc w:val="center"/>
            </w:pPr>
            <w:r w:rsidRPr="00984FCD">
              <w:t>Заключение МК по подготовке проектной документации и капитальному ремонту здания объекта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8CB5" w14:textId="77777777" w:rsidR="00B728C4" w:rsidRPr="00984FCD" w:rsidRDefault="00B728C4" w:rsidP="004303E3">
            <w:pPr>
              <w:jc w:val="center"/>
            </w:pPr>
            <w:r w:rsidRPr="00984FCD">
              <w:t>Ед.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BC016" w14:textId="77777777" w:rsidR="00B728C4" w:rsidRPr="00984FCD" w:rsidRDefault="00B728C4" w:rsidP="004303E3">
            <w:pPr>
              <w:jc w:val="center"/>
            </w:pPr>
            <w:r w:rsidRPr="00984FCD"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4FF01" w14:textId="77777777" w:rsidR="00B728C4" w:rsidRPr="00984FCD" w:rsidRDefault="00B728C4" w:rsidP="004303E3">
            <w:pPr>
              <w:jc w:val="center"/>
            </w:pPr>
            <w:r w:rsidRPr="00984FCD">
              <w:t>519 884,93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7C299" w14:textId="77777777" w:rsidR="00B728C4" w:rsidRPr="00984FCD" w:rsidRDefault="00B728C4" w:rsidP="004303E3">
            <w:pPr>
              <w:jc w:val="center"/>
            </w:pPr>
            <w:r w:rsidRPr="00984FCD">
              <w:t>7 297 233,50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13D60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C64E4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</w:tr>
      <w:tr w:rsidR="00B728C4" w:rsidRPr="00984FCD" w14:paraId="768E146F" w14:textId="77777777" w:rsidTr="004303E3">
        <w:trPr>
          <w:gridAfter w:val="1"/>
          <w:wAfter w:w="108" w:type="dxa"/>
          <w:trHeight w:val="1414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F7C2" w14:textId="77777777" w:rsidR="00B728C4" w:rsidRPr="00984FCD" w:rsidRDefault="00B728C4" w:rsidP="004303E3">
            <w:r w:rsidRPr="00984FCD">
              <w:lastRenderedPageBreak/>
              <w:t>7.7.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BDF3" w14:textId="77777777" w:rsidR="00B728C4" w:rsidRPr="00984FCD" w:rsidRDefault="00B728C4" w:rsidP="004303E3">
            <w:r w:rsidRPr="00984FCD">
              <w:t>04.П.07.0000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B91F" w14:textId="77777777" w:rsidR="00B728C4" w:rsidRPr="00984FCD" w:rsidRDefault="00B728C4" w:rsidP="004303E3">
            <w:r w:rsidRPr="00984FCD">
              <w:t xml:space="preserve">Реставрация объекта «Дом </w:t>
            </w:r>
            <w:proofErr w:type="spellStart"/>
            <w:r w:rsidRPr="00984FCD">
              <w:t>Н.А.Бугрова</w:t>
            </w:r>
            <w:proofErr w:type="spellEnd"/>
            <w:r w:rsidRPr="00984FCD">
              <w:t xml:space="preserve">», </w:t>
            </w:r>
            <w:proofErr w:type="spellStart"/>
            <w:r w:rsidRPr="00984FCD">
              <w:t>г.Нижний</w:t>
            </w:r>
            <w:proofErr w:type="spellEnd"/>
            <w:r w:rsidRPr="00984FCD">
              <w:t xml:space="preserve"> Новгород, Нижне-Волжская набережная, д.14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88352" w14:textId="77777777" w:rsidR="00B728C4" w:rsidRPr="00984FCD" w:rsidRDefault="00B728C4" w:rsidP="004303E3">
            <w:pPr>
              <w:jc w:val="center"/>
            </w:pPr>
            <w:r w:rsidRPr="00984FCD">
              <w:t>МКУ «ГлавУКС</w:t>
            </w:r>
            <w:r w:rsidRPr="00984FCD">
              <w:br/>
            </w:r>
            <w:proofErr w:type="spellStart"/>
            <w:r w:rsidRPr="00984FCD">
              <w:t>г.Н.Новгорода</w:t>
            </w:r>
            <w:proofErr w:type="spellEnd"/>
            <w:r w:rsidRPr="00984FCD">
              <w:t>»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CF50" w14:textId="77777777" w:rsidR="00B728C4" w:rsidRPr="00984FCD" w:rsidRDefault="00B728C4" w:rsidP="004303E3">
            <w:pPr>
              <w:jc w:val="center"/>
            </w:pPr>
            <w:r w:rsidRPr="00984FCD">
              <w:t>01.01.2023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F778" w14:textId="77777777" w:rsidR="00B728C4" w:rsidRPr="00984FCD" w:rsidRDefault="00B728C4" w:rsidP="004303E3">
            <w:pPr>
              <w:jc w:val="center"/>
            </w:pPr>
            <w:r w:rsidRPr="00984FCD">
              <w:t>30.06.2023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D9468" w14:textId="77777777" w:rsidR="00B728C4" w:rsidRPr="00984FCD" w:rsidRDefault="00B728C4" w:rsidP="004303E3">
            <w:pPr>
              <w:jc w:val="center"/>
            </w:pPr>
            <w:r w:rsidRPr="00984FCD">
              <w:t>Готовность объекта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1D24" w14:textId="77777777" w:rsidR="00B728C4" w:rsidRPr="00984FCD" w:rsidRDefault="00B728C4" w:rsidP="004303E3">
            <w:pPr>
              <w:jc w:val="center"/>
            </w:pPr>
            <w:r w:rsidRPr="00984FCD">
              <w:t>%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1D33B" w14:textId="77777777" w:rsidR="00B728C4" w:rsidRPr="00984FCD" w:rsidRDefault="00B728C4" w:rsidP="004303E3">
            <w:pPr>
              <w:jc w:val="center"/>
            </w:pPr>
            <w:r w:rsidRPr="00984FCD"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16085" w14:textId="77777777" w:rsidR="00B728C4" w:rsidRPr="00984FCD" w:rsidRDefault="00B728C4" w:rsidP="004303E3">
            <w:pPr>
              <w:jc w:val="center"/>
            </w:pPr>
            <w:r w:rsidRPr="00984FCD">
              <w:t>6 182 350,00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078E0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A09CE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71B46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</w:tr>
      <w:tr w:rsidR="00B728C4" w:rsidRPr="00984FCD" w14:paraId="2F5E1018" w14:textId="77777777" w:rsidTr="004303E3">
        <w:trPr>
          <w:gridAfter w:val="1"/>
          <w:wAfter w:w="104" w:type="dxa"/>
          <w:trHeight w:val="588"/>
        </w:trPr>
        <w:tc>
          <w:tcPr>
            <w:tcW w:w="65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B2D585" w14:textId="77777777" w:rsidR="00B728C4" w:rsidRPr="00984FCD" w:rsidRDefault="00B728C4" w:rsidP="004303E3">
            <w:r w:rsidRPr="00984FCD">
              <w:t>Задача. Обеспечение эффективного функционирования сферы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1812" w14:textId="77777777" w:rsidR="00B728C4" w:rsidRPr="00984FCD" w:rsidRDefault="00B728C4" w:rsidP="004303E3">
            <w:pPr>
              <w:jc w:val="center"/>
            </w:pPr>
            <w:r w:rsidRPr="00984FCD">
              <w:t>266 021 880,03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52B0" w14:textId="77777777" w:rsidR="00B728C4" w:rsidRPr="00984FCD" w:rsidRDefault="00B728C4" w:rsidP="004303E3">
            <w:pPr>
              <w:jc w:val="center"/>
            </w:pPr>
            <w:r w:rsidRPr="00984FCD">
              <w:t>243 843,67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1635" w14:textId="77777777" w:rsidR="00B728C4" w:rsidRPr="00984FCD" w:rsidRDefault="00B728C4" w:rsidP="004303E3">
            <w:pPr>
              <w:jc w:val="center"/>
            </w:pPr>
            <w:r w:rsidRPr="00984FCD">
              <w:t>15 852 200,00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DB3A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</w:tr>
      <w:tr w:rsidR="00B728C4" w:rsidRPr="00984FCD" w14:paraId="662DE7D0" w14:textId="77777777" w:rsidTr="004303E3">
        <w:trPr>
          <w:gridAfter w:val="1"/>
          <w:wAfter w:w="105" w:type="dxa"/>
          <w:trHeight w:val="543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4242" w14:textId="77777777" w:rsidR="00B728C4" w:rsidRPr="00984FCD" w:rsidRDefault="00B728C4" w:rsidP="004303E3">
            <w:pPr>
              <w:jc w:val="center"/>
            </w:pPr>
            <w:r w:rsidRPr="00984FCD"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BA23" w14:textId="77777777" w:rsidR="00B728C4" w:rsidRPr="00984FCD" w:rsidRDefault="00B728C4" w:rsidP="004303E3">
            <w:pPr>
              <w:jc w:val="center"/>
            </w:pPr>
            <w:r w:rsidRPr="00984FCD">
              <w:t>04.П.08.0000</w:t>
            </w:r>
          </w:p>
        </w:tc>
        <w:tc>
          <w:tcPr>
            <w:tcW w:w="56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BA96" w14:textId="77777777" w:rsidR="00B728C4" w:rsidRPr="00984FCD" w:rsidRDefault="00B728C4" w:rsidP="004303E3">
            <w:r w:rsidRPr="00984FCD">
              <w:t>Проведение массовых культурно-досуговых мероприятий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FFA8" w14:textId="77777777" w:rsidR="00B728C4" w:rsidRPr="00984FCD" w:rsidRDefault="00B728C4" w:rsidP="004303E3">
            <w:pPr>
              <w:jc w:val="center"/>
            </w:pPr>
            <w:r w:rsidRPr="00984FCD">
              <w:t>265 940 598,81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B0D8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F5A8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07CC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</w:tr>
      <w:tr w:rsidR="00B728C4" w:rsidRPr="00984FCD" w14:paraId="2CE4697E" w14:textId="77777777" w:rsidTr="004303E3">
        <w:trPr>
          <w:gridAfter w:val="1"/>
          <w:wAfter w:w="108" w:type="dxa"/>
          <w:trHeight w:val="1489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F414" w14:textId="77777777" w:rsidR="00B728C4" w:rsidRPr="00984FCD" w:rsidRDefault="00B728C4" w:rsidP="004303E3">
            <w:pPr>
              <w:jc w:val="center"/>
            </w:pPr>
            <w:r w:rsidRPr="00984FCD">
              <w:t>8.1.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4AC0" w14:textId="77777777" w:rsidR="00B728C4" w:rsidRPr="00984FCD" w:rsidRDefault="00B728C4" w:rsidP="004303E3">
            <w:pPr>
              <w:jc w:val="center"/>
            </w:pPr>
            <w:r w:rsidRPr="00984FCD">
              <w:t>04.П.08.0000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9D64" w14:textId="77777777" w:rsidR="00B728C4" w:rsidRPr="00984FCD" w:rsidRDefault="00B728C4" w:rsidP="004303E3">
            <w:pPr>
              <w:jc w:val="center"/>
            </w:pPr>
            <w:r w:rsidRPr="00984FCD">
              <w:t>Проведение городских массовых культурно-досуговых мероприятий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BFB2" w14:textId="77777777" w:rsidR="00B728C4" w:rsidRPr="00984FCD" w:rsidRDefault="00B728C4" w:rsidP="004303E3">
            <w:pPr>
              <w:jc w:val="center"/>
            </w:pPr>
            <w:r w:rsidRPr="00984FCD">
              <w:t>Отдел организации городских мероприятий департамента культуры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FC9D" w14:textId="77777777" w:rsidR="00B728C4" w:rsidRPr="00984FCD" w:rsidRDefault="00B728C4" w:rsidP="004303E3">
            <w:pPr>
              <w:jc w:val="center"/>
            </w:pPr>
            <w:r w:rsidRPr="00984FCD">
              <w:t>01.01.2023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CAB5" w14:textId="77777777" w:rsidR="00B728C4" w:rsidRPr="00984FCD" w:rsidRDefault="00B728C4" w:rsidP="004303E3">
            <w:pPr>
              <w:jc w:val="center"/>
            </w:pPr>
            <w:r w:rsidRPr="00984FCD">
              <w:t>31.12.2023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5A06" w14:textId="77777777" w:rsidR="00B728C4" w:rsidRPr="00984FCD" w:rsidRDefault="00B728C4" w:rsidP="004303E3">
            <w:pPr>
              <w:jc w:val="center"/>
            </w:pPr>
            <w:r w:rsidRPr="00984FCD">
              <w:t>Количество участников мероприятий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4A9B" w14:textId="77777777" w:rsidR="00B728C4" w:rsidRPr="00984FCD" w:rsidRDefault="00B728C4" w:rsidP="004303E3">
            <w:pPr>
              <w:jc w:val="center"/>
            </w:pPr>
            <w:r w:rsidRPr="00984FCD">
              <w:t>Чел.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FF84" w14:textId="77777777" w:rsidR="00B728C4" w:rsidRPr="00984FCD" w:rsidRDefault="00B728C4" w:rsidP="004303E3">
            <w:pPr>
              <w:jc w:val="center"/>
            </w:pPr>
            <w:r w:rsidRPr="00984FCD">
              <w:t>700 000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314F" w14:textId="77777777" w:rsidR="00B728C4" w:rsidRPr="00984FCD" w:rsidRDefault="00B728C4" w:rsidP="004303E3">
            <w:pPr>
              <w:jc w:val="center"/>
            </w:pPr>
            <w:r w:rsidRPr="00984FCD">
              <w:t>253 940 598,81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930B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E3AF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B6D8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</w:tr>
      <w:tr w:rsidR="00B728C4" w:rsidRPr="00984FCD" w14:paraId="2BBA9951" w14:textId="77777777" w:rsidTr="004303E3">
        <w:trPr>
          <w:gridAfter w:val="1"/>
          <w:wAfter w:w="108" w:type="dxa"/>
          <w:trHeight w:val="1394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C543" w14:textId="77777777" w:rsidR="00B728C4" w:rsidRPr="00984FCD" w:rsidRDefault="00B728C4" w:rsidP="004303E3">
            <w:pPr>
              <w:jc w:val="center"/>
            </w:pPr>
            <w:r w:rsidRPr="00984FCD">
              <w:t>8.2.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87E9" w14:textId="77777777" w:rsidR="00B728C4" w:rsidRPr="00984FCD" w:rsidRDefault="00B728C4" w:rsidP="004303E3">
            <w:pPr>
              <w:jc w:val="center"/>
            </w:pPr>
            <w:r w:rsidRPr="00984FCD">
              <w:t>04.П.08.0000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D70D" w14:textId="77777777" w:rsidR="00B728C4" w:rsidRPr="00984FCD" w:rsidRDefault="00B728C4" w:rsidP="004303E3">
            <w:pPr>
              <w:jc w:val="center"/>
            </w:pPr>
            <w:r w:rsidRPr="00984FCD">
              <w:t>Городской конкурс культурных проектов Марафон культурных событий "Культурный район"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ECA9" w14:textId="77777777" w:rsidR="00B728C4" w:rsidRPr="00984FCD" w:rsidRDefault="00B728C4" w:rsidP="004303E3">
            <w:pPr>
              <w:jc w:val="center"/>
            </w:pPr>
            <w:r w:rsidRPr="00984FCD">
              <w:t>Отдел организации городских мероприятий департамента культуры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C831" w14:textId="77777777" w:rsidR="00B728C4" w:rsidRPr="00984FCD" w:rsidRDefault="00B728C4" w:rsidP="004303E3">
            <w:pPr>
              <w:jc w:val="center"/>
            </w:pPr>
            <w:r w:rsidRPr="00984FCD">
              <w:t>01.01.2023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CD80" w14:textId="77777777" w:rsidR="00B728C4" w:rsidRPr="00984FCD" w:rsidRDefault="00B728C4" w:rsidP="004303E3">
            <w:pPr>
              <w:jc w:val="center"/>
            </w:pPr>
            <w:r w:rsidRPr="00984FCD">
              <w:t>31.12.2023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8F33" w14:textId="77777777" w:rsidR="00B728C4" w:rsidRPr="00984FCD" w:rsidRDefault="00B728C4" w:rsidP="004303E3">
            <w:pPr>
              <w:jc w:val="center"/>
            </w:pPr>
            <w:r w:rsidRPr="00984FCD">
              <w:t>Количество проектов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805A" w14:textId="77777777" w:rsidR="00B728C4" w:rsidRPr="00984FCD" w:rsidRDefault="00B728C4" w:rsidP="004303E3">
            <w:pPr>
              <w:jc w:val="center"/>
            </w:pPr>
            <w:r w:rsidRPr="00984FCD">
              <w:t>Ед.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DAF5" w14:textId="77777777" w:rsidR="00B728C4" w:rsidRPr="00984FCD" w:rsidRDefault="00B728C4" w:rsidP="004303E3">
            <w:pPr>
              <w:jc w:val="center"/>
            </w:pPr>
            <w:r w:rsidRPr="00984FCD"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AFCF" w14:textId="77777777" w:rsidR="00B728C4" w:rsidRPr="00984FCD" w:rsidRDefault="00B728C4" w:rsidP="004303E3">
            <w:pPr>
              <w:jc w:val="center"/>
            </w:pPr>
            <w:r w:rsidRPr="00984FCD">
              <w:t>12 000 000,00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8AFE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F03E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3651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</w:tr>
      <w:tr w:rsidR="00B728C4" w:rsidRPr="00984FCD" w14:paraId="1E9C7373" w14:textId="77777777" w:rsidTr="004303E3">
        <w:trPr>
          <w:gridAfter w:val="1"/>
          <w:wAfter w:w="105" w:type="dxa"/>
          <w:trHeight w:val="564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94BD" w14:textId="77777777" w:rsidR="00B728C4" w:rsidRPr="00984FCD" w:rsidRDefault="00B728C4" w:rsidP="004303E3">
            <w:pPr>
              <w:jc w:val="center"/>
            </w:pPr>
            <w:r w:rsidRPr="00984FCD"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E81B" w14:textId="77777777" w:rsidR="00B728C4" w:rsidRPr="00984FCD" w:rsidRDefault="00B728C4" w:rsidP="004303E3">
            <w:pPr>
              <w:jc w:val="center"/>
            </w:pPr>
            <w:r w:rsidRPr="00984FCD">
              <w:t>04.П.А1.0000</w:t>
            </w:r>
          </w:p>
        </w:tc>
        <w:tc>
          <w:tcPr>
            <w:tcW w:w="56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3EA8" w14:textId="77777777" w:rsidR="00B728C4" w:rsidRPr="00984FCD" w:rsidRDefault="00B728C4" w:rsidP="004303E3">
            <w:r w:rsidRPr="00984FCD">
              <w:t>Реализация федерального проекта "Культурная среда"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8D9F" w14:textId="77777777" w:rsidR="00B728C4" w:rsidRPr="00984FCD" w:rsidRDefault="00B728C4" w:rsidP="004303E3">
            <w:pPr>
              <w:jc w:val="center"/>
            </w:pPr>
            <w:r w:rsidRPr="00984FCD">
              <w:t>81 281,22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D764" w14:textId="77777777" w:rsidR="00B728C4" w:rsidRPr="00984FCD" w:rsidRDefault="00B728C4" w:rsidP="004303E3">
            <w:pPr>
              <w:jc w:val="center"/>
            </w:pPr>
            <w:r w:rsidRPr="00984FCD">
              <w:t>243 843,67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EDDE" w14:textId="77777777" w:rsidR="00B728C4" w:rsidRPr="00984FCD" w:rsidRDefault="00B728C4" w:rsidP="004303E3">
            <w:pPr>
              <w:jc w:val="center"/>
            </w:pPr>
            <w:r w:rsidRPr="00984FCD">
              <w:t>15 852 200,00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55FB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</w:tr>
      <w:tr w:rsidR="00B728C4" w:rsidRPr="00984FCD" w14:paraId="28BC39C3" w14:textId="77777777" w:rsidTr="004303E3">
        <w:trPr>
          <w:gridAfter w:val="1"/>
          <w:wAfter w:w="108" w:type="dxa"/>
          <w:trHeight w:val="192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C097" w14:textId="77777777" w:rsidR="00B728C4" w:rsidRPr="00984FCD" w:rsidRDefault="00B728C4" w:rsidP="004303E3">
            <w:pPr>
              <w:jc w:val="center"/>
            </w:pPr>
            <w:r w:rsidRPr="00984FCD">
              <w:t>9.1.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5B70" w14:textId="77777777" w:rsidR="00B728C4" w:rsidRPr="00984FCD" w:rsidRDefault="00B728C4" w:rsidP="004303E3">
            <w:pPr>
              <w:jc w:val="center"/>
            </w:pPr>
            <w:r w:rsidRPr="00984FCD">
              <w:t>04.П.А1.0000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B7D3" w14:textId="77777777" w:rsidR="00B728C4" w:rsidRPr="00984FCD" w:rsidRDefault="00B728C4" w:rsidP="004303E3">
            <w:r w:rsidRPr="00984FCD">
              <w:t>Расходы на создание модельных муниципальных библиотек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CEDB" w14:textId="77777777" w:rsidR="00B728C4" w:rsidRPr="00984FCD" w:rsidRDefault="00B728C4" w:rsidP="004303E3">
            <w:pPr>
              <w:jc w:val="center"/>
            </w:pPr>
            <w:r w:rsidRPr="00984FCD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59AF" w14:textId="77777777" w:rsidR="00B728C4" w:rsidRPr="00984FCD" w:rsidRDefault="00B728C4" w:rsidP="004303E3">
            <w:pPr>
              <w:jc w:val="center"/>
            </w:pPr>
            <w:r w:rsidRPr="00984FCD">
              <w:t>01.01.2023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7C44" w14:textId="77777777" w:rsidR="00B728C4" w:rsidRPr="00984FCD" w:rsidRDefault="00B728C4" w:rsidP="004303E3">
            <w:pPr>
              <w:jc w:val="center"/>
            </w:pPr>
            <w:r w:rsidRPr="00984FCD">
              <w:t>31.12.2023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39E8" w14:textId="77777777" w:rsidR="00B728C4" w:rsidRPr="00984FCD" w:rsidRDefault="00B728C4" w:rsidP="004303E3">
            <w:pPr>
              <w:jc w:val="center"/>
            </w:pPr>
            <w:r w:rsidRPr="00984FCD">
              <w:t>Количество объектов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6734" w14:textId="77777777" w:rsidR="00B728C4" w:rsidRPr="00984FCD" w:rsidRDefault="00B728C4" w:rsidP="004303E3">
            <w:pPr>
              <w:jc w:val="center"/>
            </w:pPr>
            <w:r w:rsidRPr="00984FCD">
              <w:t>Ед.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FB45" w14:textId="77777777" w:rsidR="00B728C4" w:rsidRPr="00984FCD" w:rsidRDefault="00B728C4" w:rsidP="004303E3">
            <w:pPr>
              <w:jc w:val="center"/>
            </w:pPr>
            <w:r w:rsidRPr="00984FCD"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8DE8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099F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FAD7" w14:textId="77777777" w:rsidR="00B728C4" w:rsidRPr="00984FCD" w:rsidRDefault="00B728C4" w:rsidP="004303E3">
            <w:pPr>
              <w:jc w:val="center"/>
            </w:pPr>
            <w:r w:rsidRPr="00984FCD">
              <w:t>10 000 000,00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0164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</w:tr>
      <w:tr w:rsidR="00B728C4" w:rsidRPr="00984FCD" w14:paraId="6CF8BEA5" w14:textId="77777777" w:rsidTr="004303E3">
        <w:trPr>
          <w:gridAfter w:val="1"/>
          <w:wAfter w:w="108" w:type="dxa"/>
          <w:trHeight w:val="2502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BEE9" w14:textId="77777777" w:rsidR="00B728C4" w:rsidRPr="00984FCD" w:rsidRDefault="00B728C4" w:rsidP="004303E3">
            <w:pPr>
              <w:jc w:val="center"/>
            </w:pPr>
            <w:r w:rsidRPr="00984FCD">
              <w:lastRenderedPageBreak/>
              <w:t>9.2.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DF04" w14:textId="77777777" w:rsidR="00B728C4" w:rsidRPr="00984FCD" w:rsidRDefault="00B728C4" w:rsidP="004303E3">
            <w:pPr>
              <w:jc w:val="center"/>
            </w:pPr>
            <w:r w:rsidRPr="00984FCD">
              <w:t>04.П.А1.0000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806548" w14:textId="77777777" w:rsidR="00B728C4" w:rsidRPr="00984FCD" w:rsidRDefault="00B728C4" w:rsidP="004303E3">
            <w:pPr>
              <w:jc w:val="center"/>
            </w:pPr>
            <w:r w:rsidRPr="00984FCD">
              <w:t>Расходы на оснащение региональных и муниципальных театров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6A46" w14:textId="77777777" w:rsidR="00B728C4" w:rsidRPr="00984FCD" w:rsidRDefault="00B728C4" w:rsidP="004303E3">
            <w:pPr>
              <w:jc w:val="center"/>
            </w:pPr>
            <w:r w:rsidRPr="00984FCD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E7A7" w14:textId="77777777" w:rsidR="00B728C4" w:rsidRPr="00984FCD" w:rsidRDefault="00B728C4" w:rsidP="004303E3">
            <w:pPr>
              <w:jc w:val="center"/>
            </w:pPr>
            <w:r w:rsidRPr="00984FCD">
              <w:t>01.01.2023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E4E9" w14:textId="77777777" w:rsidR="00B728C4" w:rsidRPr="00984FCD" w:rsidRDefault="00B728C4" w:rsidP="004303E3">
            <w:pPr>
              <w:jc w:val="center"/>
            </w:pPr>
            <w:r w:rsidRPr="00984FCD">
              <w:t>31.12.2023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800E" w14:textId="77777777" w:rsidR="00B728C4" w:rsidRPr="00984FCD" w:rsidRDefault="00B728C4" w:rsidP="004303E3">
            <w:pPr>
              <w:jc w:val="center"/>
            </w:pPr>
            <w:r w:rsidRPr="00984FCD">
              <w:t>Оснащены региональные и муниципальные театры, находящиеся в городах с численностью населения более 300 тыс. человек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88E1" w14:textId="77777777" w:rsidR="00B728C4" w:rsidRPr="00984FCD" w:rsidRDefault="00B728C4" w:rsidP="004303E3">
            <w:pPr>
              <w:jc w:val="center"/>
            </w:pPr>
            <w:r w:rsidRPr="00984FCD">
              <w:t>Ед.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F9E0" w14:textId="77777777" w:rsidR="00B728C4" w:rsidRPr="00984FCD" w:rsidRDefault="00B728C4" w:rsidP="004303E3">
            <w:pPr>
              <w:jc w:val="center"/>
            </w:pPr>
            <w:r w:rsidRPr="00984FCD"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F3EC" w14:textId="77777777" w:rsidR="00B728C4" w:rsidRPr="00984FCD" w:rsidRDefault="00B728C4" w:rsidP="004303E3">
            <w:pPr>
              <w:jc w:val="center"/>
            </w:pPr>
            <w:r w:rsidRPr="00984FCD">
              <w:t>10 542,33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6DA4" w14:textId="77777777" w:rsidR="00B728C4" w:rsidRPr="00984FCD" w:rsidRDefault="00B728C4" w:rsidP="004303E3">
            <w:pPr>
              <w:jc w:val="center"/>
            </w:pPr>
            <w:r w:rsidRPr="00984FCD">
              <w:t>31 627,00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FC4D" w14:textId="77777777" w:rsidR="00B728C4" w:rsidRPr="00984FCD" w:rsidRDefault="00B728C4" w:rsidP="004303E3">
            <w:pPr>
              <w:jc w:val="center"/>
            </w:pPr>
            <w:r w:rsidRPr="00984FCD">
              <w:t>759 000,00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FA01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</w:tr>
      <w:tr w:rsidR="00B728C4" w:rsidRPr="00984FCD" w14:paraId="1DADE8E2" w14:textId="77777777" w:rsidTr="004303E3">
        <w:trPr>
          <w:gridAfter w:val="1"/>
          <w:wAfter w:w="108" w:type="dxa"/>
          <w:trHeight w:val="1459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A852" w14:textId="77777777" w:rsidR="00B728C4" w:rsidRPr="00984FCD" w:rsidRDefault="00B728C4" w:rsidP="004303E3">
            <w:pPr>
              <w:jc w:val="center"/>
            </w:pPr>
            <w:r w:rsidRPr="00984FCD">
              <w:t>9.3.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0651" w14:textId="77777777" w:rsidR="00B728C4" w:rsidRPr="00984FCD" w:rsidRDefault="00B728C4" w:rsidP="004303E3">
            <w:pPr>
              <w:jc w:val="center"/>
            </w:pPr>
            <w:r w:rsidRPr="00984FCD">
              <w:t>04.П.А1.0000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531191" w14:textId="77777777" w:rsidR="00B728C4" w:rsidRPr="00984FCD" w:rsidRDefault="00B728C4" w:rsidP="004303E3">
            <w:pPr>
              <w:jc w:val="center"/>
            </w:pPr>
            <w:r w:rsidRPr="00984FCD">
              <w:t>Расходы на техническое оснащение</w:t>
            </w:r>
            <w:r w:rsidRPr="00984FCD">
              <w:br/>
              <w:t>муниципальных музеев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ADBC" w14:textId="77777777" w:rsidR="00B728C4" w:rsidRPr="00984FCD" w:rsidRDefault="00B728C4" w:rsidP="004303E3">
            <w:pPr>
              <w:jc w:val="center"/>
            </w:pPr>
            <w:r w:rsidRPr="00984FCD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D8C4" w14:textId="77777777" w:rsidR="00B728C4" w:rsidRPr="00984FCD" w:rsidRDefault="00B728C4" w:rsidP="004303E3">
            <w:pPr>
              <w:jc w:val="center"/>
            </w:pPr>
            <w:r w:rsidRPr="00984FCD">
              <w:t>01.01.2023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BE62" w14:textId="77777777" w:rsidR="00B728C4" w:rsidRPr="00984FCD" w:rsidRDefault="00B728C4" w:rsidP="004303E3">
            <w:pPr>
              <w:jc w:val="center"/>
            </w:pPr>
            <w:r w:rsidRPr="00984FCD">
              <w:t>31.12.2023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6DA6" w14:textId="77777777" w:rsidR="00B728C4" w:rsidRPr="00984FCD" w:rsidRDefault="00B728C4" w:rsidP="004303E3">
            <w:pPr>
              <w:jc w:val="center"/>
            </w:pPr>
            <w:r w:rsidRPr="00984FCD">
              <w:t>Технически оснащены</w:t>
            </w:r>
            <w:r w:rsidRPr="00984FCD">
              <w:br/>
              <w:t>региональные и</w:t>
            </w:r>
            <w:r w:rsidRPr="00984FCD">
              <w:br/>
              <w:t>муниципальные музеи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4E0C" w14:textId="77777777" w:rsidR="00B728C4" w:rsidRPr="00984FCD" w:rsidRDefault="00B728C4" w:rsidP="004303E3">
            <w:pPr>
              <w:jc w:val="center"/>
            </w:pPr>
            <w:r w:rsidRPr="00984FCD">
              <w:t>Ед.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0CE9" w14:textId="77777777" w:rsidR="00B728C4" w:rsidRPr="00984FCD" w:rsidRDefault="00B728C4" w:rsidP="004303E3">
            <w:pPr>
              <w:jc w:val="center"/>
            </w:pPr>
            <w:r w:rsidRPr="00984FCD"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0582" w14:textId="77777777" w:rsidR="00B728C4" w:rsidRPr="00984FCD" w:rsidRDefault="00B728C4" w:rsidP="004303E3">
            <w:pPr>
              <w:jc w:val="center"/>
            </w:pPr>
            <w:r w:rsidRPr="00984FCD">
              <w:t>70 738,89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3548" w14:textId="77777777" w:rsidR="00B728C4" w:rsidRPr="00984FCD" w:rsidRDefault="00B728C4" w:rsidP="004303E3">
            <w:pPr>
              <w:jc w:val="center"/>
            </w:pPr>
            <w:r w:rsidRPr="00984FCD">
              <w:t>212 216,67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B198" w14:textId="77777777" w:rsidR="00B728C4" w:rsidRPr="00984FCD" w:rsidRDefault="00B728C4" w:rsidP="004303E3">
            <w:pPr>
              <w:jc w:val="center"/>
            </w:pPr>
            <w:r w:rsidRPr="00984FCD">
              <w:t>5 093 200,00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F508" w14:textId="77777777" w:rsidR="00B728C4" w:rsidRPr="00984FCD" w:rsidRDefault="00B728C4" w:rsidP="004303E3">
            <w:pPr>
              <w:jc w:val="center"/>
            </w:pPr>
            <w:r w:rsidRPr="00984FCD">
              <w:t>0,00</w:t>
            </w:r>
          </w:p>
        </w:tc>
      </w:tr>
      <w:tr w:rsidR="00B728C4" w:rsidRPr="00984FCD" w14:paraId="57139492" w14:textId="77777777" w:rsidTr="004303E3">
        <w:trPr>
          <w:trHeight w:val="478"/>
        </w:trPr>
        <w:tc>
          <w:tcPr>
            <w:tcW w:w="91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E9B0" w14:textId="77777777" w:rsidR="00B728C4" w:rsidRPr="00984FCD" w:rsidRDefault="00B728C4" w:rsidP="004303E3">
            <w:pPr>
              <w:rPr>
                <w:sz w:val="28"/>
                <w:szCs w:val="28"/>
              </w:rPr>
            </w:pPr>
            <w:r w:rsidRPr="00984FCD">
              <w:rPr>
                <w:sz w:val="28"/>
                <w:szCs w:val="28"/>
              </w:rPr>
              <w:t xml:space="preserve">&lt;*&gt; Объем бюджетных ассигнований определится в очередном финансовом году при наличии дополнительных поступлений в бюджет города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D8A2" w14:textId="77777777" w:rsidR="00B728C4" w:rsidRPr="00984FCD" w:rsidRDefault="00B728C4" w:rsidP="004303E3">
            <w:pPr>
              <w:rPr>
                <w:sz w:val="28"/>
                <w:szCs w:val="28"/>
              </w:rPr>
            </w:pPr>
          </w:p>
        </w:tc>
      </w:tr>
    </w:tbl>
    <w:p w14:paraId="5BE05CDC" w14:textId="495743E8" w:rsidR="00B728C4" w:rsidRPr="00EC4FDC" w:rsidRDefault="00B728C4" w:rsidP="00EC4FD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84DAA30" w14:textId="72E2DC7D" w:rsidR="00EC4FDC" w:rsidRDefault="00EC4FDC" w:rsidP="00047E13">
      <w:pPr>
        <w:jc w:val="center"/>
        <w:rPr>
          <w:b/>
          <w:sz w:val="24"/>
          <w:szCs w:val="24"/>
        </w:rPr>
      </w:pPr>
    </w:p>
    <w:p w14:paraId="043199C1" w14:textId="7DE43BC7" w:rsidR="00EE1750" w:rsidRDefault="00EE1750" w:rsidP="00047E13">
      <w:pPr>
        <w:jc w:val="center"/>
        <w:rPr>
          <w:b/>
          <w:sz w:val="24"/>
          <w:szCs w:val="24"/>
        </w:rPr>
      </w:pPr>
    </w:p>
    <w:p w14:paraId="37D64A1D" w14:textId="32E60816" w:rsidR="00EE1750" w:rsidRDefault="00EE1750" w:rsidP="00047E13">
      <w:pPr>
        <w:jc w:val="center"/>
        <w:rPr>
          <w:b/>
          <w:sz w:val="24"/>
          <w:szCs w:val="24"/>
        </w:rPr>
      </w:pPr>
    </w:p>
    <w:p w14:paraId="3DD10DC2" w14:textId="1809962F" w:rsidR="00EE1750" w:rsidRDefault="00EE1750" w:rsidP="00047E13">
      <w:pPr>
        <w:jc w:val="center"/>
        <w:rPr>
          <w:b/>
          <w:sz w:val="24"/>
          <w:szCs w:val="24"/>
        </w:rPr>
      </w:pPr>
    </w:p>
    <w:p w14:paraId="42D34039" w14:textId="3D53988F" w:rsidR="00EE1750" w:rsidRDefault="00EE1750" w:rsidP="00047E13">
      <w:pPr>
        <w:jc w:val="center"/>
        <w:rPr>
          <w:b/>
          <w:sz w:val="24"/>
          <w:szCs w:val="24"/>
        </w:rPr>
      </w:pPr>
    </w:p>
    <w:p w14:paraId="4B107539" w14:textId="516DEC4A" w:rsidR="00EE1750" w:rsidRDefault="00EE1750" w:rsidP="00047E13">
      <w:pPr>
        <w:jc w:val="center"/>
        <w:rPr>
          <w:b/>
          <w:sz w:val="24"/>
          <w:szCs w:val="24"/>
        </w:rPr>
      </w:pPr>
    </w:p>
    <w:p w14:paraId="010EB1E5" w14:textId="2BCB5DF5" w:rsidR="00EE1750" w:rsidRDefault="00EE1750" w:rsidP="00047E13">
      <w:pPr>
        <w:jc w:val="center"/>
        <w:rPr>
          <w:b/>
          <w:sz w:val="24"/>
          <w:szCs w:val="24"/>
        </w:rPr>
      </w:pPr>
    </w:p>
    <w:p w14:paraId="33E04996" w14:textId="3E73CCB5" w:rsidR="00EE1750" w:rsidRDefault="00EE1750" w:rsidP="00047E13">
      <w:pPr>
        <w:jc w:val="center"/>
        <w:rPr>
          <w:b/>
          <w:sz w:val="24"/>
          <w:szCs w:val="24"/>
        </w:rPr>
      </w:pPr>
    </w:p>
    <w:p w14:paraId="7B810957" w14:textId="20503F00" w:rsidR="00EE1750" w:rsidRDefault="00EE1750" w:rsidP="00047E13">
      <w:pPr>
        <w:jc w:val="center"/>
        <w:rPr>
          <w:b/>
          <w:sz w:val="24"/>
          <w:szCs w:val="24"/>
        </w:rPr>
      </w:pPr>
    </w:p>
    <w:p w14:paraId="418DA829" w14:textId="7278F978" w:rsidR="00EE1750" w:rsidRDefault="00EE1750" w:rsidP="00047E13">
      <w:pPr>
        <w:jc w:val="center"/>
        <w:rPr>
          <w:b/>
          <w:sz w:val="24"/>
          <w:szCs w:val="24"/>
        </w:rPr>
      </w:pPr>
    </w:p>
    <w:p w14:paraId="260762DC" w14:textId="04686BEA" w:rsidR="00EE1750" w:rsidRDefault="00EE1750" w:rsidP="00047E13">
      <w:pPr>
        <w:jc w:val="center"/>
        <w:rPr>
          <w:b/>
          <w:sz w:val="24"/>
          <w:szCs w:val="24"/>
        </w:rPr>
      </w:pPr>
    </w:p>
    <w:p w14:paraId="3500A941" w14:textId="7569F3C2" w:rsidR="00EE1750" w:rsidRDefault="00EE1750" w:rsidP="00047E13">
      <w:pPr>
        <w:jc w:val="center"/>
        <w:rPr>
          <w:b/>
          <w:sz w:val="24"/>
          <w:szCs w:val="24"/>
        </w:rPr>
      </w:pPr>
    </w:p>
    <w:p w14:paraId="7CB94ED0" w14:textId="6C116CC8" w:rsidR="00EE1750" w:rsidRDefault="00EE1750" w:rsidP="00047E13">
      <w:pPr>
        <w:jc w:val="center"/>
        <w:rPr>
          <w:b/>
          <w:sz w:val="24"/>
          <w:szCs w:val="24"/>
        </w:rPr>
      </w:pPr>
    </w:p>
    <w:p w14:paraId="73873229" w14:textId="249C3254" w:rsidR="00EE1750" w:rsidRDefault="00EE1750" w:rsidP="00047E13">
      <w:pPr>
        <w:jc w:val="center"/>
        <w:rPr>
          <w:b/>
          <w:sz w:val="24"/>
          <w:szCs w:val="24"/>
        </w:rPr>
      </w:pPr>
    </w:p>
    <w:p w14:paraId="1743757E" w14:textId="11FF265D" w:rsidR="00EE1750" w:rsidRDefault="00EE1750" w:rsidP="00047E13">
      <w:pPr>
        <w:jc w:val="center"/>
        <w:rPr>
          <w:b/>
          <w:sz w:val="24"/>
          <w:szCs w:val="24"/>
        </w:rPr>
      </w:pPr>
    </w:p>
    <w:p w14:paraId="046F6B1F" w14:textId="416D339E" w:rsidR="00EE1750" w:rsidRDefault="00EE1750" w:rsidP="00047E13">
      <w:pPr>
        <w:jc w:val="center"/>
        <w:rPr>
          <w:b/>
          <w:sz w:val="24"/>
          <w:szCs w:val="24"/>
        </w:rPr>
      </w:pPr>
    </w:p>
    <w:p w14:paraId="15620673" w14:textId="6C9E1948" w:rsidR="00EE1750" w:rsidRDefault="00EE1750" w:rsidP="00047E13">
      <w:pPr>
        <w:jc w:val="center"/>
        <w:rPr>
          <w:b/>
          <w:sz w:val="24"/>
          <w:szCs w:val="24"/>
        </w:rPr>
      </w:pPr>
    </w:p>
    <w:p w14:paraId="4925A2A5" w14:textId="77777777" w:rsidR="00EE1750" w:rsidRDefault="00EE1750" w:rsidP="00EE1750">
      <w:pPr>
        <w:ind w:left="6237" w:firstLine="4536"/>
        <w:jc w:val="center"/>
        <w:rPr>
          <w:sz w:val="24"/>
          <w:szCs w:val="24"/>
        </w:rPr>
      </w:pPr>
    </w:p>
    <w:p w14:paraId="43DD82C3" w14:textId="77777777" w:rsidR="00EE1750" w:rsidRPr="00922317" w:rsidRDefault="00EE1750" w:rsidP="00EE1750">
      <w:pPr>
        <w:ind w:left="6237" w:firstLine="4536"/>
        <w:jc w:val="center"/>
        <w:rPr>
          <w:sz w:val="24"/>
          <w:szCs w:val="24"/>
        </w:rPr>
      </w:pPr>
      <w:r w:rsidRPr="00922317">
        <w:rPr>
          <w:sz w:val="24"/>
          <w:szCs w:val="24"/>
        </w:rPr>
        <w:t>ПРИЛОЖЕНИЕ</w:t>
      </w:r>
    </w:p>
    <w:p w14:paraId="23EE3F1E" w14:textId="77777777" w:rsidR="00EE1750" w:rsidRPr="00922317" w:rsidRDefault="00EE1750" w:rsidP="00EE1750">
      <w:pPr>
        <w:ind w:left="6237" w:firstLine="4536"/>
        <w:jc w:val="center"/>
        <w:rPr>
          <w:sz w:val="24"/>
          <w:szCs w:val="24"/>
        </w:rPr>
      </w:pPr>
      <w:r w:rsidRPr="00922317">
        <w:rPr>
          <w:sz w:val="24"/>
          <w:szCs w:val="24"/>
        </w:rPr>
        <w:t>к постановлению администрации</w:t>
      </w:r>
    </w:p>
    <w:p w14:paraId="05F8384B" w14:textId="77777777" w:rsidR="00EE1750" w:rsidRPr="00922317" w:rsidRDefault="00EE1750" w:rsidP="00EE1750">
      <w:pPr>
        <w:ind w:left="6237" w:firstLine="4536"/>
        <w:jc w:val="center"/>
        <w:rPr>
          <w:sz w:val="24"/>
          <w:szCs w:val="24"/>
        </w:rPr>
      </w:pPr>
      <w:r w:rsidRPr="00922317">
        <w:rPr>
          <w:sz w:val="24"/>
          <w:szCs w:val="24"/>
        </w:rPr>
        <w:t>города</w:t>
      </w:r>
    </w:p>
    <w:p w14:paraId="1E945949" w14:textId="77777777" w:rsidR="00EE1750" w:rsidRPr="00922317" w:rsidRDefault="00EE1750" w:rsidP="00EE1750">
      <w:pPr>
        <w:ind w:left="6237" w:firstLine="4536"/>
        <w:jc w:val="center"/>
        <w:rPr>
          <w:sz w:val="24"/>
          <w:szCs w:val="24"/>
        </w:rPr>
      </w:pPr>
      <w:r w:rsidRPr="00922317">
        <w:rPr>
          <w:sz w:val="24"/>
          <w:szCs w:val="24"/>
        </w:rPr>
        <w:t>от____________№_____________</w:t>
      </w:r>
    </w:p>
    <w:p w14:paraId="3C31F64C" w14:textId="77777777" w:rsidR="00EE1750" w:rsidRPr="00922317" w:rsidRDefault="00EE1750" w:rsidP="00EE1750">
      <w:pPr>
        <w:ind w:firstLine="4536"/>
        <w:rPr>
          <w:sz w:val="24"/>
          <w:szCs w:val="24"/>
        </w:rPr>
      </w:pPr>
    </w:p>
    <w:p w14:paraId="63C2A4F6" w14:textId="77777777" w:rsidR="00EE1750" w:rsidRDefault="00EE1750" w:rsidP="00EE1750">
      <w:pPr>
        <w:jc w:val="center"/>
        <w:rPr>
          <w:b/>
          <w:sz w:val="24"/>
          <w:szCs w:val="24"/>
        </w:rPr>
      </w:pPr>
      <w:r w:rsidRPr="00922317">
        <w:rPr>
          <w:b/>
          <w:sz w:val="24"/>
          <w:szCs w:val="24"/>
        </w:rPr>
        <w:t>ПЛАН РЕЛИЗАЦИИ МУНИЦИПАЛЬНОЙ ПРОГРАММЫ</w:t>
      </w:r>
    </w:p>
    <w:p w14:paraId="3D3F6C06" w14:textId="7341308D" w:rsidR="00EE1750" w:rsidRDefault="00EE1750" w:rsidP="00EE1750">
      <w:pPr>
        <w:pStyle w:val="pt-a-000016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-000030"/>
          <w:color w:val="000000"/>
          <w:sz w:val="28"/>
          <w:szCs w:val="28"/>
        </w:rPr>
        <w:t>муниципальной программы "Развитие культуры города Нижнего Новгорода" на 2023 - 2028 годы на 2024 год</w:t>
      </w:r>
    </w:p>
    <w:p w14:paraId="45200948" w14:textId="689383BC" w:rsidR="00EE1750" w:rsidRPr="008728A8" w:rsidRDefault="00EE1750" w:rsidP="00EE1750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8728A8">
        <w:rPr>
          <w:sz w:val="24"/>
          <w:szCs w:val="24"/>
        </w:rPr>
        <w:t>Таблица № 5</w:t>
      </w:r>
      <w:r>
        <w:rPr>
          <w:sz w:val="24"/>
          <w:szCs w:val="24"/>
        </w:rPr>
        <w:t>.1.</w:t>
      </w:r>
    </w:p>
    <w:p w14:paraId="083CBF25" w14:textId="1D7D95C8" w:rsidR="00EE1750" w:rsidRDefault="00EE1750" w:rsidP="00047E13">
      <w:pPr>
        <w:jc w:val="center"/>
        <w:rPr>
          <w:b/>
          <w:sz w:val="24"/>
          <w:szCs w:val="24"/>
        </w:rPr>
      </w:pPr>
    </w:p>
    <w:p w14:paraId="75E7DAFE" w14:textId="5AC92B19" w:rsidR="00EE1750" w:rsidRDefault="00EE1750" w:rsidP="00047E13">
      <w:pPr>
        <w:jc w:val="center"/>
        <w:rPr>
          <w:b/>
          <w:sz w:val="24"/>
          <w:szCs w:val="24"/>
        </w:rPr>
      </w:pPr>
    </w:p>
    <w:p w14:paraId="72873C6A" w14:textId="4B794861" w:rsidR="00EE1750" w:rsidRDefault="00EE1750" w:rsidP="00047E13">
      <w:pPr>
        <w:jc w:val="center"/>
        <w:rPr>
          <w:b/>
          <w:sz w:val="24"/>
          <w:szCs w:val="24"/>
        </w:rPr>
      </w:pPr>
    </w:p>
    <w:tbl>
      <w:tblPr>
        <w:tblW w:w="9371" w:type="dxa"/>
        <w:tblLook w:val="04A0" w:firstRow="1" w:lastRow="0" w:firstColumn="1" w:lastColumn="0" w:noHBand="0" w:noVBand="1"/>
      </w:tblPr>
      <w:tblGrid>
        <w:gridCol w:w="456"/>
        <w:gridCol w:w="1123"/>
        <w:gridCol w:w="1837"/>
        <w:gridCol w:w="1393"/>
        <w:gridCol w:w="991"/>
        <w:gridCol w:w="991"/>
        <w:gridCol w:w="1616"/>
        <w:gridCol w:w="905"/>
        <w:gridCol w:w="844"/>
        <w:gridCol w:w="1117"/>
        <w:gridCol w:w="977"/>
        <w:gridCol w:w="1154"/>
        <w:gridCol w:w="935"/>
        <w:gridCol w:w="221"/>
      </w:tblGrid>
      <w:tr w:rsidR="00EE1750" w:rsidRPr="00C40033" w14:paraId="2A8CD7A6" w14:textId="77777777" w:rsidTr="006E07A2">
        <w:trPr>
          <w:gridAfter w:val="1"/>
          <w:wAfter w:w="106" w:type="dxa"/>
          <w:trHeight w:val="807"/>
        </w:trPr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66C2" w14:textId="77777777" w:rsidR="00EE1750" w:rsidRPr="00C40033" w:rsidRDefault="00EE1750" w:rsidP="006E07A2">
            <w:pPr>
              <w:jc w:val="center"/>
            </w:pPr>
            <w:r w:rsidRPr="00C40033">
              <w:t>N п/п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E1D0" w14:textId="77777777" w:rsidR="00EE1750" w:rsidRPr="00C40033" w:rsidRDefault="00EE1750" w:rsidP="006E07A2">
            <w:pPr>
              <w:jc w:val="center"/>
            </w:pPr>
            <w:r w:rsidRPr="00C40033">
              <w:t>Код основного мероприятия целевой статьи расходов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D163" w14:textId="77777777" w:rsidR="00EE1750" w:rsidRPr="00C40033" w:rsidRDefault="00EE1750" w:rsidP="006E07A2">
            <w:pPr>
              <w:jc w:val="center"/>
            </w:pPr>
            <w:r w:rsidRPr="00C40033">
              <w:t>Наименование подпрограммы, задачи, основного мероприятия, мероприятия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A139" w14:textId="77777777" w:rsidR="00EE1750" w:rsidRPr="00C40033" w:rsidRDefault="00EE1750" w:rsidP="006E07A2">
            <w:pPr>
              <w:jc w:val="center"/>
            </w:pPr>
            <w:r w:rsidRPr="00C40033">
              <w:t>Ответственный за выполнение мероприятия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F4E0" w14:textId="77777777" w:rsidR="00EE1750" w:rsidRPr="00C40033" w:rsidRDefault="00EE1750" w:rsidP="006E07A2">
            <w:pPr>
              <w:jc w:val="center"/>
            </w:pPr>
            <w:r w:rsidRPr="00C40033">
              <w:t>Срок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282A" w14:textId="77777777" w:rsidR="00EE1750" w:rsidRPr="00C40033" w:rsidRDefault="00EE1750" w:rsidP="006E07A2">
            <w:pPr>
              <w:jc w:val="center"/>
            </w:pPr>
            <w:r w:rsidRPr="00C40033"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2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B796" w14:textId="77777777" w:rsidR="00EE1750" w:rsidRPr="00C40033" w:rsidRDefault="00CD24ED" w:rsidP="006E07A2">
            <w:pPr>
              <w:jc w:val="center"/>
              <w:rPr>
                <w:u w:val="single"/>
              </w:rPr>
            </w:pPr>
            <w:hyperlink r:id="rId6" w:anchor="RANGE!P1153" w:history="1">
              <w:r w:rsidR="00EE1750" w:rsidRPr="00C40033">
                <w:rPr>
                  <w:u w:val="single"/>
                </w:rPr>
                <w:t>Объемы финансового обеспечения &lt;*&gt;, руб.</w:t>
              </w:r>
            </w:hyperlink>
          </w:p>
        </w:tc>
      </w:tr>
      <w:tr w:rsidR="00EE1750" w:rsidRPr="00C40033" w14:paraId="5269D9D5" w14:textId="77777777" w:rsidTr="006E07A2">
        <w:trPr>
          <w:gridAfter w:val="1"/>
          <w:wAfter w:w="108" w:type="dxa"/>
          <w:trHeight w:val="797"/>
        </w:trPr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D331" w14:textId="77777777" w:rsidR="00EE1750" w:rsidRPr="00C40033" w:rsidRDefault="00EE1750" w:rsidP="006E07A2"/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0179" w14:textId="77777777" w:rsidR="00EE1750" w:rsidRPr="00C40033" w:rsidRDefault="00EE1750" w:rsidP="006E07A2"/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76C4" w14:textId="77777777" w:rsidR="00EE1750" w:rsidRPr="00C40033" w:rsidRDefault="00EE1750" w:rsidP="006E07A2"/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280C" w14:textId="77777777" w:rsidR="00EE1750" w:rsidRPr="00C40033" w:rsidRDefault="00EE1750" w:rsidP="006E07A2"/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5577" w14:textId="77777777" w:rsidR="00EE1750" w:rsidRPr="00C40033" w:rsidRDefault="00EE1750" w:rsidP="006E07A2">
            <w:pPr>
              <w:jc w:val="center"/>
            </w:pPr>
            <w:r w:rsidRPr="00C40033">
              <w:t>Начала реализации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6883" w14:textId="77777777" w:rsidR="00EE1750" w:rsidRPr="00C40033" w:rsidRDefault="00EE1750" w:rsidP="006E07A2">
            <w:pPr>
              <w:jc w:val="center"/>
            </w:pPr>
            <w:r w:rsidRPr="00C40033">
              <w:t>Окончания реализации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187E" w14:textId="77777777" w:rsidR="00EE1750" w:rsidRPr="00C40033" w:rsidRDefault="00EE1750" w:rsidP="006E07A2">
            <w:pPr>
              <w:jc w:val="center"/>
            </w:pPr>
            <w:r w:rsidRPr="00C40033">
              <w:t>Наименование ПНР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8EBC" w14:textId="77777777" w:rsidR="00EE1750" w:rsidRPr="00C40033" w:rsidRDefault="00EE1750" w:rsidP="006E07A2">
            <w:pPr>
              <w:jc w:val="center"/>
            </w:pPr>
            <w:r w:rsidRPr="00C40033">
              <w:t>Ед. изм.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B0F8" w14:textId="77777777" w:rsidR="00EE1750" w:rsidRPr="00C40033" w:rsidRDefault="00EE1750" w:rsidP="006E07A2">
            <w:pPr>
              <w:jc w:val="center"/>
            </w:pPr>
            <w:r w:rsidRPr="00C40033">
              <w:t>Значение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D86F" w14:textId="77777777" w:rsidR="00EE1750" w:rsidRPr="00C40033" w:rsidRDefault="00EE1750" w:rsidP="006E07A2">
            <w:pPr>
              <w:jc w:val="center"/>
            </w:pPr>
            <w:r w:rsidRPr="00C40033">
              <w:t>Собственные городские средства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F8F6" w14:textId="77777777" w:rsidR="00EE1750" w:rsidRPr="00C40033" w:rsidRDefault="00EE1750" w:rsidP="006E07A2">
            <w:pPr>
              <w:jc w:val="center"/>
            </w:pPr>
            <w:r w:rsidRPr="00C40033">
              <w:t>Средства областного бюджета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CFA8" w14:textId="77777777" w:rsidR="00EE1750" w:rsidRPr="00C40033" w:rsidRDefault="00EE1750" w:rsidP="006E07A2">
            <w:pPr>
              <w:jc w:val="center"/>
            </w:pPr>
            <w:r w:rsidRPr="00C40033">
              <w:t>Средства федерального бюджета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3526" w14:textId="77777777" w:rsidR="00EE1750" w:rsidRPr="00C40033" w:rsidRDefault="00EE1750" w:rsidP="006E07A2">
            <w:pPr>
              <w:jc w:val="center"/>
            </w:pPr>
            <w:r w:rsidRPr="00C40033">
              <w:t>Прочие источники</w:t>
            </w:r>
          </w:p>
        </w:tc>
      </w:tr>
      <w:tr w:rsidR="00EE1750" w:rsidRPr="00C40033" w14:paraId="5313454F" w14:textId="77777777" w:rsidTr="006E07A2">
        <w:trPr>
          <w:gridAfter w:val="1"/>
          <w:wAfter w:w="108" w:type="dxa"/>
          <w:trHeight w:val="26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90DA" w14:textId="77777777" w:rsidR="00EE1750" w:rsidRPr="00C40033" w:rsidRDefault="00EE1750" w:rsidP="006E07A2">
            <w:pPr>
              <w:jc w:val="center"/>
            </w:pPr>
            <w:r w:rsidRPr="00C40033"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D82E" w14:textId="77777777" w:rsidR="00EE1750" w:rsidRPr="00C40033" w:rsidRDefault="00EE1750" w:rsidP="006E07A2">
            <w:pPr>
              <w:jc w:val="center"/>
            </w:pPr>
            <w:r w:rsidRPr="00C40033"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4682" w14:textId="77777777" w:rsidR="00EE1750" w:rsidRPr="00C40033" w:rsidRDefault="00EE1750" w:rsidP="006E07A2">
            <w:pPr>
              <w:jc w:val="center"/>
            </w:pPr>
            <w:r w:rsidRPr="00C40033"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D559" w14:textId="77777777" w:rsidR="00EE1750" w:rsidRPr="00C40033" w:rsidRDefault="00EE1750" w:rsidP="006E07A2">
            <w:pPr>
              <w:jc w:val="center"/>
            </w:pPr>
            <w:r w:rsidRPr="00C40033"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954B" w14:textId="77777777" w:rsidR="00EE1750" w:rsidRPr="00C40033" w:rsidRDefault="00EE1750" w:rsidP="006E07A2">
            <w:pPr>
              <w:jc w:val="center"/>
            </w:pPr>
            <w:r w:rsidRPr="00C40033"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2F8C" w14:textId="77777777" w:rsidR="00EE1750" w:rsidRPr="00C40033" w:rsidRDefault="00EE1750" w:rsidP="006E07A2">
            <w:pPr>
              <w:jc w:val="center"/>
            </w:pPr>
            <w:r w:rsidRPr="00C40033"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C469" w14:textId="77777777" w:rsidR="00EE1750" w:rsidRPr="00C40033" w:rsidRDefault="00EE1750" w:rsidP="006E07A2">
            <w:pPr>
              <w:jc w:val="center"/>
            </w:pPr>
            <w:r w:rsidRPr="00C40033"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AC9C" w14:textId="77777777" w:rsidR="00EE1750" w:rsidRPr="00C40033" w:rsidRDefault="00EE1750" w:rsidP="006E07A2">
            <w:pPr>
              <w:jc w:val="center"/>
            </w:pPr>
            <w:r w:rsidRPr="00C40033"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CCEA" w14:textId="77777777" w:rsidR="00EE1750" w:rsidRPr="00C40033" w:rsidRDefault="00EE1750" w:rsidP="006E07A2">
            <w:pPr>
              <w:jc w:val="center"/>
            </w:pPr>
            <w:r w:rsidRPr="00C40033"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0A97" w14:textId="77777777" w:rsidR="00EE1750" w:rsidRPr="00C40033" w:rsidRDefault="00EE1750" w:rsidP="006E07A2">
            <w:pPr>
              <w:jc w:val="center"/>
            </w:pPr>
            <w:r w:rsidRPr="00C40033"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3E0B" w14:textId="77777777" w:rsidR="00EE1750" w:rsidRPr="00C40033" w:rsidRDefault="00EE1750" w:rsidP="006E07A2">
            <w:pPr>
              <w:jc w:val="center"/>
            </w:pPr>
            <w:r w:rsidRPr="00C40033"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D0C9" w14:textId="77777777" w:rsidR="00EE1750" w:rsidRPr="00C40033" w:rsidRDefault="00EE1750" w:rsidP="006E07A2">
            <w:pPr>
              <w:jc w:val="center"/>
            </w:pPr>
            <w:r w:rsidRPr="00C40033"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8FFA" w14:textId="77777777" w:rsidR="00EE1750" w:rsidRPr="00C40033" w:rsidRDefault="00EE1750" w:rsidP="006E07A2">
            <w:pPr>
              <w:jc w:val="center"/>
            </w:pPr>
            <w:r w:rsidRPr="00C40033">
              <w:t>13</w:t>
            </w:r>
          </w:p>
        </w:tc>
      </w:tr>
      <w:tr w:rsidR="00EE1750" w:rsidRPr="00C40033" w14:paraId="56465704" w14:textId="77777777" w:rsidTr="006E07A2">
        <w:trPr>
          <w:gridAfter w:val="1"/>
          <w:wAfter w:w="104" w:type="dxa"/>
          <w:trHeight w:val="531"/>
        </w:trPr>
        <w:tc>
          <w:tcPr>
            <w:tcW w:w="6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B939" w14:textId="77777777" w:rsidR="00EE1750" w:rsidRPr="00C40033" w:rsidRDefault="00EE1750" w:rsidP="006E07A2">
            <w:r w:rsidRPr="00C40033">
              <w:t>Всего по муниципальной программе "Развитие культуры города Нижнего Новгорода"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8B2A" w14:textId="77777777" w:rsidR="00EE1750" w:rsidRPr="00C40033" w:rsidRDefault="00EE1750" w:rsidP="006E07A2">
            <w:pPr>
              <w:jc w:val="center"/>
            </w:pPr>
            <w:r w:rsidRPr="00C40033">
              <w:t>3 637 385 400,00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7A5C" w14:textId="77777777" w:rsidR="00EE1750" w:rsidRPr="00C40033" w:rsidRDefault="00EE1750" w:rsidP="006E07A2">
            <w:pPr>
              <w:jc w:val="center"/>
            </w:pPr>
            <w:r w:rsidRPr="00C40033">
              <w:t>1 998 900,00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0CC9" w14:textId="77777777" w:rsidR="00EE1750" w:rsidRPr="00C40033" w:rsidRDefault="00EE1750" w:rsidP="006E07A2">
            <w:pPr>
              <w:jc w:val="center"/>
            </w:pPr>
            <w:r w:rsidRPr="00C40033">
              <w:t>15 037 400,00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747B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</w:tr>
      <w:tr w:rsidR="00EE1750" w:rsidRPr="00C40033" w14:paraId="7E3B1500" w14:textId="77777777" w:rsidTr="006E07A2">
        <w:trPr>
          <w:gridAfter w:val="1"/>
          <w:wAfter w:w="104" w:type="dxa"/>
          <w:trHeight w:val="734"/>
        </w:trPr>
        <w:tc>
          <w:tcPr>
            <w:tcW w:w="6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2777" w14:textId="77777777" w:rsidR="00EE1750" w:rsidRPr="00C40033" w:rsidRDefault="00EE1750" w:rsidP="006E07A2">
            <w:r w:rsidRPr="00C40033">
              <w:t>Задача. Повышение доступности и качества предоставляемых услуг населению муниципальными учреждениями культуры и дополнительного образования в сфере культуры и искусства и укрепление материально-технической базы муниципальных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F978" w14:textId="77777777" w:rsidR="00EE1750" w:rsidRPr="00C40033" w:rsidRDefault="00EE1750" w:rsidP="006E07A2">
            <w:pPr>
              <w:jc w:val="center"/>
            </w:pPr>
            <w:r w:rsidRPr="00C40033">
              <w:t>3 356 990 277,78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2007" w14:textId="77777777" w:rsidR="00EE1750" w:rsidRPr="00C40033" w:rsidRDefault="00EE1750" w:rsidP="006E07A2">
            <w:pPr>
              <w:jc w:val="center"/>
            </w:pPr>
            <w:r w:rsidRPr="00C40033">
              <w:t>1 580 900,00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5F31" w14:textId="77777777" w:rsidR="00EE1750" w:rsidRPr="00C40033" w:rsidRDefault="00EE1750" w:rsidP="006E07A2">
            <w:pPr>
              <w:jc w:val="center"/>
            </w:pPr>
            <w:r w:rsidRPr="00C40033">
              <w:t>5 006 200,00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D2EA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</w:tr>
      <w:tr w:rsidR="00EE1750" w:rsidRPr="00C40033" w14:paraId="752A58F9" w14:textId="77777777" w:rsidTr="006E07A2">
        <w:trPr>
          <w:gridAfter w:val="1"/>
          <w:wAfter w:w="105" w:type="dxa"/>
          <w:trHeight w:val="339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9178" w14:textId="77777777" w:rsidR="00EE1750" w:rsidRPr="00C40033" w:rsidRDefault="00EE1750" w:rsidP="006E07A2">
            <w:pPr>
              <w:jc w:val="center"/>
            </w:pPr>
            <w:r w:rsidRPr="00C40033"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74CC" w14:textId="77777777" w:rsidR="00EE1750" w:rsidRPr="00C40033" w:rsidRDefault="00EE1750" w:rsidP="006E07A2">
            <w:pPr>
              <w:jc w:val="center"/>
            </w:pPr>
            <w:r w:rsidRPr="00C40033">
              <w:t>04.П.01.0000</w:t>
            </w:r>
          </w:p>
        </w:tc>
        <w:tc>
          <w:tcPr>
            <w:tcW w:w="5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B8588" w14:textId="77777777" w:rsidR="00EE1750" w:rsidRPr="00C40033" w:rsidRDefault="00EE1750" w:rsidP="006E07A2">
            <w:r w:rsidRPr="00C40033">
              <w:t>Обеспечение деятельности библиотек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A0ED" w14:textId="77777777" w:rsidR="00EE1750" w:rsidRPr="00C40033" w:rsidRDefault="00EE1750" w:rsidP="006E07A2">
            <w:pPr>
              <w:jc w:val="center"/>
            </w:pPr>
            <w:r w:rsidRPr="00C40033">
              <w:t>773 044 595,70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7ADE" w14:textId="77777777" w:rsidR="00EE1750" w:rsidRPr="00C40033" w:rsidRDefault="00EE1750" w:rsidP="006E07A2">
            <w:pPr>
              <w:jc w:val="center"/>
            </w:pPr>
            <w:r w:rsidRPr="00C40033">
              <w:t>918 500,00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572A" w14:textId="77777777" w:rsidR="00EE1750" w:rsidRPr="00C40033" w:rsidRDefault="00EE1750" w:rsidP="006E07A2">
            <w:pPr>
              <w:jc w:val="center"/>
            </w:pPr>
            <w:r w:rsidRPr="00C40033">
              <w:t>2 908 600,00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A8CB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</w:tr>
      <w:tr w:rsidR="00EE1750" w:rsidRPr="00C40033" w14:paraId="19E99B30" w14:textId="77777777" w:rsidTr="006E07A2">
        <w:trPr>
          <w:gridAfter w:val="1"/>
          <w:wAfter w:w="108" w:type="dxa"/>
          <w:trHeight w:val="1903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3181" w14:textId="77777777" w:rsidR="00EE1750" w:rsidRPr="00C40033" w:rsidRDefault="00EE1750" w:rsidP="006E07A2">
            <w:pPr>
              <w:jc w:val="center"/>
            </w:pPr>
            <w:r w:rsidRPr="00C40033">
              <w:t>1.1.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152D" w14:textId="77777777" w:rsidR="00EE1750" w:rsidRPr="00C40033" w:rsidRDefault="00EE1750" w:rsidP="006E07A2">
            <w:pPr>
              <w:jc w:val="center"/>
            </w:pPr>
            <w:r w:rsidRPr="00C40033">
              <w:t>04.П.01.0000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4E2B" w14:textId="77777777" w:rsidR="00EE1750" w:rsidRPr="00C40033" w:rsidRDefault="00EE1750" w:rsidP="006E07A2">
            <w:pPr>
              <w:jc w:val="center"/>
            </w:pPr>
            <w:r w:rsidRPr="00C40033">
              <w:t xml:space="preserve">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93E6" w14:textId="77777777" w:rsidR="00EE1750" w:rsidRPr="00C40033" w:rsidRDefault="00EE1750" w:rsidP="006E07A2">
            <w:pPr>
              <w:jc w:val="center"/>
            </w:pPr>
            <w:r w:rsidRPr="00C40033">
              <w:t xml:space="preserve">Отдел по работе с учреждениями культуры и дополнительного образования </w:t>
            </w:r>
            <w:r w:rsidRPr="00C40033">
              <w:lastRenderedPageBreak/>
              <w:t>департамента культуры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B4F3" w14:textId="77777777" w:rsidR="00EE1750" w:rsidRPr="00C40033" w:rsidRDefault="00EE1750" w:rsidP="006E07A2">
            <w:pPr>
              <w:jc w:val="center"/>
            </w:pPr>
            <w:r w:rsidRPr="00C40033">
              <w:lastRenderedPageBreak/>
              <w:t>01.01.2024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924F" w14:textId="77777777" w:rsidR="00EE1750" w:rsidRPr="00C40033" w:rsidRDefault="00EE1750" w:rsidP="006E07A2">
            <w:pPr>
              <w:jc w:val="center"/>
            </w:pPr>
            <w:r w:rsidRPr="00C40033">
              <w:t>31.12.2024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DE33" w14:textId="77777777" w:rsidR="00EE1750" w:rsidRPr="00C40033" w:rsidRDefault="00EE1750" w:rsidP="006E07A2">
            <w:pPr>
              <w:jc w:val="center"/>
            </w:pPr>
            <w:r w:rsidRPr="00C40033">
              <w:t>Количество посещений муниципальных библиотек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5453" w14:textId="77777777" w:rsidR="00EE1750" w:rsidRPr="00C40033" w:rsidRDefault="00EE1750" w:rsidP="006E07A2">
            <w:pPr>
              <w:jc w:val="center"/>
            </w:pPr>
            <w:r w:rsidRPr="00C40033">
              <w:t>Ед.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A920" w14:textId="77777777" w:rsidR="00EE1750" w:rsidRPr="00C40033" w:rsidRDefault="00EE1750" w:rsidP="006E07A2">
            <w:pPr>
              <w:jc w:val="center"/>
            </w:pPr>
            <w:r w:rsidRPr="00C40033">
              <w:t>3 818 671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1A94" w14:textId="77777777" w:rsidR="00EE1750" w:rsidRPr="00C40033" w:rsidRDefault="00EE1750" w:rsidP="006E07A2">
            <w:pPr>
              <w:jc w:val="center"/>
            </w:pPr>
            <w:r w:rsidRPr="00C40033">
              <w:t>727 564 329,67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4D1A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8DCE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C385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</w:tr>
      <w:tr w:rsidR="00EE1750" w:rsidRPr="00C40033" w14:paraId="47F7A25F" w14:textId="77777777" w:rsidTr="006E07A2">
        <w:trPr>
          <w:gridAfter w:val="1"/>
          <w:wAfter w:w="108" w:type="dxa"/>
          <w:trHeight w:val="1903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3A0F" w14:textId="77777777" w:rsidR="00EE1750" w:rsidRPr="00C40033" w:rsidRDefault="00EE1750" w:rsidP="006E07A2">
            <w:pPr>
              <w:jc w:val="center"/>
            </w:pPr>
            <w:r w:rsidRPr="00C40033">
              <w:t>1.2.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1F13" w14:textId="77777777" w:rsidR="00EE1750" w:rsidRPr="00C40033" w:rsidRDefault="00EE1750" w:rsidP="006E07A2">
            <w:pPr>
              <w:jc w:val="center"/>
            </w:pPr>
            <w:r w:rsidRPr="00C40033">
              <w:t>04.П.01.0000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FCA3" w14:textId="77777777" w:rsidR="00EE1750" w:rsidRPr="00C40033" w:rsidRDefault="00EE1750" w:rsidP="006E07A2">
            <w:pPr>
              <w:jc w:val="center"/>
            </w:pPr>
            <w:r w:rsidRPr="00C40033">
              <w:t>Показ кинофильмов в центре культуры и кино «Зарница»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BFCD" w14:textId="77777777" w:rsidR="00EE1750" w:rsidRPr="00C40033" w:rsidRDefault="00EE1750" w:rsidP="006E07A2">
            <w:pPr>
              <w:jc w:val="center"/>
            </w:pPr>
            <w:r w:rsidRPr="00C40033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D2FF" w14:textId="77777777" w:rsidR="00EE1750" w:rsidRPr="00C40033" w:rsidRDefault="00EE1750" w:rsidP="006E07A2">
            <w:pPr>
              <w:jc w:val="center"/>
            </w:pPr>
            <w:r w:rsidRPr="00C40033">
              <w:t>01.01.2024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4AF8" w14:textId="77777777" w:rsidR="00EE1750" w:rsidRPr="00C40033" w:rsidRDefault="00EE1750" w:rsidP="006E07A2">
            <w:pPr>
              <w:jc w:val="center"/>
            </w:pPr>
            <w:r w:rsidRPr="00C40033">
              <w:t>31.12.2024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C6C4" w14:textId="77777777" w:rsidR="00EE1750" w:rsidRPr="00C40033" w:rsidRDefault="00EE1750" w:rsidP="006E07A2">
            <w:pPr>
              <w:jc w:val="center"/>
            </w:pPr>
            <w:r w:rsidRPr="00C40033">
              <w:t>Число зрителей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094B" w14:textId="77777777" w:rsidR="00EE1750" w:rsidRPr="00C40033" w:rsidRDefault="00EE1750" w:rsidP="006E07A2">
            <w:pPr>
              <w:jc w:val="center"/>
            </w:pPr>
            <w:r w:rsidRPr="00C40033">
              <w:t>Чел.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7603" w14:textId="77777777" w:rsidR="00EE1750" w:rsidRPr="00C40033" w:rsidRDefault="00EE1750" w:rsidP="006E07A2">
            <w:pPr>
              <w:jc w:val="center"/>
            </w:pPr>
            <w:r w:rsidRPr="00C40033">
              <w:t>5 800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1CFE" w14:textId="77777777" w:rsidR="00EE1750" w:rsidRPr="00C40033" w:rsidRDefault="00EE1750" w:rsidP="006E07A2">
            <w:pPr>
              <w:jc w:val="center"/>
            </w:pPr>
            <w:r w:rsidRPr="00C40033">
              <w:t>728 292,62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1630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0815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BC89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</w:tr>
      <w:tr w:rsidR="00EE1750" w:rsidRPr="00C40033" w14:paraId="03A373B4" w14:textId="77777777" w:rsidTr="006E07A2">
        <w:trPr>
          <w:gridAfter w:val="1"/>
          <w:wAfter w:w="108" w:type="dxa"/>
          <w:trHeight w:val="3633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DEBF" w14:textId="77777777" w:rsidR="00EE1750" w:rsidRPr="00C40033" w:rsidRDefault="00EE1750" w:rsidP="006E07A2">
            <w:pPr>
              <w:jc w:val="center"/>
            </w:pPr>
            <w:r w:rsidRPr="00C40033">
              <w:t>1.3.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FCC3" w14:textId="77777777" w:rsidR="00EE1750" w:rsidRPr="00C40033" w:rsidRDefault="00EE1750" w:rsidP="006E07A2">
            <w:pPr>
              <w:jc w:val="center"/>
            </w:pPr>
            <w:r w:rsidRPr="00C40033">
              <w:t>04.П.01.0000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813C" w14:textId="77777777" w:rsidR="00EE1750" w:rsidRPr="00C40033" w:rsidRDefault="00EE1750" w:rsidP="006E07A2">
            <w:pPr>
              <w:jc w:val="center"/>
            </w:pPr>
            <w:r w:rsidRPr="00C40033">
              <w:t>Расходы на поддержку отрасли культуры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B4B6" w14:textId="77777777" w:rsidR="00EE1750" w:rsidRPr="00C40033" w:rsidRDefault="00EE1750" w:rsidP="006E07A2">
            <w:pPr>
              <w:jc w:val="center"/>
            </w:pPr>
            <w:r w:rsidRPr="00C40033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82C3" w14:textId="77777777" w:rsidR="00EE1750" w:rsidRPr="00C40033" w:rsidRDefault="00EE1750" w:rsidP="006E07A2">
            <w:pPr>
              <w:jc w:val="center"/>
            </w:pPr>
            <w:r w:rsidRPr="00C40033">
              <w:t>01.01.2024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21C0" w14:textId="77777777" w:rsidR="00EE1750" w:rsidRPr="00C40033" w:rsidRDefault="00EE1750" w:rsidP="006E07A2">
            <w:pPr>
              <w:jc w:val="center"/>
            </w:pPr>
            <w:r w:rsidRPr="00C40033">
              <w:t>31.12.2024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6AFC" w14:textId="77777777" w:rsidR="00EE1750" w:rsidRPr="00C40033" w:rsidRDefault="00EE1750" w:rsidP="006E07A2">
            <w:pPr>
              <w:jc w:val="center"/>
            </w:pPr>
            <w:r w:rsidRPr="00C40033">
              <w:t>Проведены мероприятия по комплектованию книжных фондов библиотек муниципальных образований и государственных общедоступных библиотек субъектов Российской Федерации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3425" w14:textId="77777777" w:rsidR="00EE1750" w:rsidRPr="00C40033" w:rsidRDefault="00EE1750" w:rsidP="006E07A2">
            <w:pPr>
              <w:jc w:val="center"/>
            </w:pPr>
            <w:r w:rsidRPr="00C40033">
              <w:t>Ед.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26D1" w14:textId="77777777" w:rsidR="00EE1750" w:rsidRPr="00C40033" w:rsidRDefault="00EE1750" w:rsidP="006E07A2">
            <w:pPr>
              <w:jc w:val="center"/>
            </w:pPr>
            <w:r w:rsidRPr="00C40033"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DC52" w14:textId="77777777" w:rsidR="00EE1750" w:rsidRPr="00C40033" w:rsidRDefault="00EE1750" w:rsidP="006E07A2">
            <w:pPr>
              <w:jc w:val="center"/>
            </w:pPr>
            <w:r w:rsidRPr="00C40033">
              <w:t>4 056 700,00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F8B3" w14:textId="77777777" w:rsidR="00EE1750" w:rsidRPr="00C40033" w:rsidRDefault="00EE1750" w:rsidP="006E07A2">
            <w:pPr>
              <w:jc w:val="center"/>
            </w:pPr>
            <w:r w:rsidRPr="00C40033">
              <w:t>918 500,00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CCBD" w14:textId="77777777" w:rsidR="00EE1750" w:rsidRPr="00C40033" w:rsidRDefault="00EE1750" w:rsidP="006E07A2">
            <w:pPr>
              <w:jc w:val="center"/>
            </w:pPr>
            <w:r w:rsidRPr="00C40033">
              <w:t>2 908 600,00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1CBE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</w:tr>
      <w:tr w:rsidR="00EE1750" w:rsidRPr="00C40033" w14:paraId="507913BD" w14:textId="77777777" w:rsidTr="006E07A2">
        <w:trPr>
          <w:gridAfter w:val="1"/>
          <w:wAfter w:w="108" w:type="dxa"/>
          <w:trHeight w:val="2092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693A" w14:textId="77777777" w:rsidR="00EE1750" w:rsidRPr="00C40033" w:rsidRDefault="00EE1750" w:rsidP="006E07A2">
            <w:pPr>
              <w:jc w:val="center"/>
            </w:pPr>
            <w:r w:rsidRPr="00C40033">
              <w:t>1.4.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AFB0" w14:textId="77777777" w:rsidR="00EE1750" w:rsidRPr="00C40033" w:rsidRDefault="00EE1750" w:rsidP="006E07A2">
            <w:pPr>
              <w:jc w:val="center"/>
            </w:pPr>
            <w:r w:rsidRPr="00C40033">
              <w:t>04.П.01.0000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7AFB5" w14:textId="77777777" w:rsidR="00EE1750" w:rsidRPr="00C40033" w:rsidRDefault="00EE1750" w:rsidP="006E07A2">
            <w:pPr>
              <w:jc w:val="center"/>
            </w:pPr>
            <w:r w:rsidRPr="00C40033">
              <w:t xml:space="preserve">Материально-техническое обеспечение: проведение капитального, текущего ремонта, ремонтно-реставрационных работ,  разработка </w:t>
            </w:r>
            <w:r w:rsidRPr="00C40033">
              <w:lastRenderedPageBreak/>
              <w:t>ПСД и ПИР, строительного контроля и авторского надзора библиотек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7226" w14:textId="77777777" w:rsidR="00EE1750" w:rsidRPr="00C40033" w:rsidRDefault="00EE1750" w:rsidP="006E07A2">
            <w:pPr>
              <w:jc w:val="center"/>
            </w:pPr>
            <w:r w:rsidRPr="00C40033">
              <w:lastRenderedPageBreak/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C28C" w14:textId="77777777" w:rsidR="00EE1750" w:rsidRPr="00C40033" w:rsidRDefault="00EE1750" w:rsidP="006E07A2">
            <w:pPr>
              <w:jc w:val="center"/>
            </w:pPr>
            <w:r w:rsidRPr="00C40033">
              <w:t>01.01.2024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24D0" w14:textId="77777777" w:rsidR="00EE1750" w:rsidRPr="00C40033" w:rsidRDefault="00EE1750" w:rsidP="006E07A2">
            <w:pPr>
              <w:jc w:val="center"/>
            </w:pPr>
            <w:r w:rsidRPr="00C40033">
              <w:t>31.12.2024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22FE" w14:textId="77777777" w:rsidR="00EE1750" w:rsidRPr="00C40033" w:rsidRDefault="00EE1750" w:rsidP="006E07A2">
            <w:pPr>
              <w:jc w:val="center"/>
            </w:pPr>
            <w:r w:rsidRPr="00C40033">
              <w:t>Количество учреждений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5100" w14:textId="77777777" w:rsidR="00EE1750" w:rsidRPr="00C40033" w:rsidRDefault="00EE1750" w:rsidP="006E07A2">
            <w:pPr>
              <w:jc w:val="center"/>
            </w:pPr>
            <w:r w:rsidRPr="00C40033">
              <w:t>Ед.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47F6" w14:textId="77777777" w:rsidR="00EE1750" w:rsidRPr="00C40033" w:rsidRDefault="00EE1750" w:rsidP="006E07A2">
            <w:pPr>
              <w:jc w:val="center"/>
            </w:pPr>
            <w:r w:rsidRPr="00C40033"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95D6" w14:textId="77777777" w:rsidR="00EE1750" w:rsidRPr="00C40033" w:rsidRDefault="00EE1750" w:rsidP="006E07A2">
            <w:pPr>
              <w:jc w:val="center"/>
            </w:pPr>
            <w:r w:rsidRPr="00C40033">
              <w:t>23 617 749,82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1B1F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28C9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8D85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</w:tr>
      <w:tr w:rsidR="00EE1750" w:rsidRPr="00C40033" w14:paraId="454C3129" w14:textId="77777777" w:rsidTr="006E07A2">
        <w:trPr>
          <w:gridAfter w:val="1"/>
          <w:wAfter w:w="108" w:type="dxa"/>
          <w:trHeight w:val="2191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0D21" w14:textId="77777777" w:rsidR="00EE1750" w:rsidRPr="00C40033" w:rsidRDefault="00EE1750" w:rsidP="006E07A2">
            <w:pPr>
              <w:jc w:val="center"/>
            </w:pPr>
            <w:r w:rsidRPr="00C40033">
              <w:t>1.5.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922A" w14:textId="77777777" w:rsidR="00EE1750" w:rsidRPr="00C40033" w:rsidRDefault="00EE1750" w:rsidP="006E07A2">
            <w:pPr>
              <w:jc w:val="center"/>
            </w:pPr>
            <w:r w:rsidRPr="00C40033">
              <w:t>04.П.01.0000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5733AA" w14:textId="77777777" w:rsidR="00EE1750" w:rsidRPr="00C40033" w:rsidRDefault="00EE1750" w:rsidP="006E07A2">
            <w:pPr>
              <w:jc w:val="center"/>
            </w:pPr>
            <w:r w:rsidRPr="00C40033">
              <w:t xml:space="preserve"> Материально-техническое оснащение: приобретение основных средств, оборудования и инвентаря библиотек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FBDD" w14:textId="77777777" w:rsidR="00EE1750" w:rsidRPr="00C40033" w:rsidRDefault="00EE1750" w:rsidP="006E07A2">
            <w:pPr>
              <w:jc w:val="center"/>
            </w:pPr>
            <w:r w:rsidRPr="00C40033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37E8" w14:textId="77777777" w:rsidR="00EE1750" w:rsidRPr="00C40033" w:rsidRDefault="00EE1750" w:rsidP="006E07A2">
            <w:pPr>
              <w:jc w:val="center"/>
            </w:pPr>
            <w:r w:rsidRPr="00C40033">
              <w:t>01.01.2024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AB55" w14:textId="77777777" w:rsidR="00EE1750" w:rsidRPr="00C40033" w:rsidRDefault="00EE1750" w:rsidP="006E07A2">
            <w:pPr>
              <w:jc w:val="center"/>
            </w:pPr>
            <w:r w:rsidRPr="00C40033">
              <w:t>31.12.2024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8C81" w14:textId="77777777" w:rsidR="00EE1750" w:rsidRPr="00C40033" w:rsidRDefault="00EE1750" w:rsidP="006E07A2">
            <w:pPr>
              <w:jc w:val="center"/>
            </w:pPr>
            <w:r w:rsidRPr="00C40033">
              <w:t>Количество учреждений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2CA4" w14:textId="77777777" w:rsidR="00EE1750" w:rsidRPr="00C40033" w:rsidRDefault="00EE1750" w:rsidP="006E07A2">
            <w:pPr>
              <w:jc w:val="center"/>
            </w:pPr>
            <w:r w:rsidRPr="00C40033">
              <w:t>Ед.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927A" w14:textId="77777777" w:rsidR="00EE1750" w:rsidRPr="00C40033" w:rsidRDefault="00EE1750" w:rsidP="006E07A2">
            <w:pPr>
              <w:jc w:val="center"/>
            </w:pPr>
            <w:r w:rsidRPr="00C40033"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38BF" w14:textId="77777777" w:rsidR="00EE1750" w:rsidRPr="00C40033" w:rsidRDefault="00EE1750" w:rsidP="006E07A2">
            <w:pPr>
              <w:jc w:val="center"/>
            </w:pPr>
            <w:r w:rsidRPr="00C40033">
              <w:t>17 077 523,59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DCD7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FBB2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C277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</w:tr>
      <w:tr w:rsidR="00EE1750" w:rsidRPr="00C40033" w14:paraId="5E9A6EA3" w14:textId="77777777" w:rsidTr="006E07A2">
        <w:trPr>
          <w:gridAfter w:val="1"/>
          <w:wAfter w:w="105" w:type="dxa"/>
          <w:trHeight w:val="25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DB3F" w14:textId="77777777" w:rsidR="00EE1750" w:rsidRPr="00C40033" w:rsidRDefault="00EE1750" w:rsidP="006E07A2">
            <w:pPr>
              <w:jc w:val="center"/>
            </w:pPr>
            <w:r w:rsidRPr="00C40033"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C232" w14:textId="77777777" w:rsidR="00EE1750" w:rsidRPr="00C40033" w:rsidRDefault="00EE1750" w:rsidP="006E07A2">
            <w:pPr>
              <w:jc w:val="center"/>
            </w:pPr>
            <w:r w:rsidRPr="00C40033">
              <w:t>04.П.02.0000</w:t>
            </w:r>
          </w:p>
        </w:tc>
        <w:tc>
          <w:tcPr>
            <w:tcW w:w="5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7EEDA" w14:textId="77777777" w:rsidR="00EE1750" w:rsidRPr="00C40033" w:rsidRDefault="00EE1750" w:rsidP="006E07A2">
            <w:r w:rsidRPr="00C40033">
              <w:t>Обеспечение деятельности музеев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F03E" w14:textId="77777777" w:rsidR="00EE1750" w:rsidRPr="00C40033" w:rsidRDefault="00EE1750" w:rsidP="006E07A2">
            <w:pPr>
              <w:jc w:val="center"/>
            </w:pPr>
            <w:r w:rsidRPr="00C40033">
              <w:t>179 971 209,42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6C90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BBD5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CD65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</w:tr>
      <w:tr w:rsidR="00EE1750" w:rsidRPr="00C40033" w14:paraId="3798C986" w14:textId="77777777" w:rsidTr="006E07A2">
        <w:trPr>
          <w:gridAfter w:val="1"/>
          <w:wAfter w:w="108" w:type="dxa"/>
          <w:trHeight w:val="1903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3FF9" w14:textId="77777777" w:rsidR="00EE1750" w:rsidRPr="00C40033" w:rsidRDefault="00EE1750" w:rsidP="006E07A2">
            <w:pPr>
              <w:jc w:val="center"/>
            </w:pPr>
            <w:r w:rsidRPr="00C40033">
              <w:t>2.1.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2EB6" w14:textId="77777777" w:rsidR="00EE1750" w:rsidRPr="00C40033" w:rsidRDefault="00EE1750" w:rsidP="006E07A2">
            <w:pPr>
              <w:jc w:val="center"/>
            </w:pPr>
            <w:r w:rsidRPr="00C40033">
              <w:t>04.П.02.0000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F499" w14:textId="77777777" w:rsidR="00EE1750" w:rsidRPr="00C40033" w:rsidRDefault="00EE1750" w:rsidP="006E07A2">
            <w:pPr>
              <w:jc w:val="center"/>
            </w:pPr>
            <w:r w:rsidRPr="00C40033">
              <w:t>Публичный показ музейных предметов, музейных коллекций (в стационарных условиях)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94C8" w14:textId="77777777" w:rsidR="00EE1750" w:rsidRPr="00C40033" w:rsidRDefault="00EE1750" w:rsidP="006E07A2">
            <w:pPr>
              <w:jc w:val="center"/>
            </w:pPr>
            <w:r w:rsidRPr="00C40033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9885" w14:textId="77777777" w:rsidR="00EE1750" w:rsidRPr="00C40033" w:rsidRDefault="00EE1750" w:rsidP="006E07A2">
            <w:pPr>
              <w:jc w:val="center"/>
            </w:pPr>
            <w:r w:rsidRPr="00C40033">
              <w:t>01.01.2024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F452" w14:textId="77777777" w:rsidR="00EE1750" w:rsidRPr="00C40033" w:rsidRDefault="00EE1750" w:rsidP="006E07A2">
            <w:pPr>
              <w:jc w:val="center"/>
            </w:pPr>
            <w:r w:rsidRPr="00C40033">
              <w:t>31.12.2024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A4A3" w14:textId="77777777" w:rsidR="00EE1750" w:rsidRPr="00C40033" w:rsidRDefault="00EE1750" w:rsidP="006E07A2">
            <w:pPr>
              <w:jc w:val="center"/>
            </w:pPr>
            <w:r w:rsidRPr="00C40033">
              <w:t>Число посетителей муниципальных музеев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D98E" w14:textId="77777777" w:rsidR="00EE1750" w:rsidRPr="00C40033" w:rsidRDefault="00EE1750" w:rsidP="006E07A2">
            <w:pPr>
              <w:jc w:val="center"/>
            </w:pPr>
            <w:r w:rsidRPr="00C40033">
              <w:t>Чел.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FC59" w14:textId="77777777" w:rsidR="00EE1750" w:rsidRPr="00C40033" w:rsidRDefault="00EE1750" w:rsidP="006E07A2">
            <w:pPr>
              <w:jc w:val="center"/>
            </w:pPr>
            <w:r w:rsidRPr="00C40033">
              <w:t>584 951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9B0E" w14:textId="77777777" w:rsidR="00EE1750" w:rsidRPr="00C40033" w:rsidRDefault="00EE1750" w:rsidP="006E07A2">
            <w:pPr>
              <w:jc w:val="center"/>
            </w:pPr>
            <w:r w:rsidRPr="00C40033">
              <w:t>81 528 918,00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2ED2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F3C0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CED6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</w:tr>
      <w:tr w:rsidR="00EE1750" w:rsidRPr="00C40033" w14:paraId="5ED19F11" w14:textId="77777777" w:rsidTr="006E07A2">
        <w:trPr>
          <w:gridAfter w:val="1"/>
          <w:wAfter w:w="108" w:type="dxa"/>
          <w:trHeight w:val="2106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F517" w14:textId="77777777" w:rsidR="00EE1750" w:rsidRPr="00C40033" w:rsidRDefault="00EE1750" w:rsidP="006E07A2">
            <w:pPr>
              <w:jc w:val="center"/>
            </w:pPr>
            <w:r w:rsidRPr="00C40033">
              <w:t>2.2.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6446" w14:textId="77777777" w:rsidR="00EE1750" w:rsidRPr="00C40033" w:rsidRDefault="00EE1750" w:rsidP="006E07A2">
            <w:pPr>
              <w:jc w:val="center"/>
            </w:pPr>
            <w:r w:rsidRPr="00C40033">
              <w:t>04.П.02.0000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A115" w14:textId="77777777" w:rsidR="00EE1750" w:rsidRPr="00C40033" w:rsidRDefault="00EE1750" w:rsidP="006E07A2">
            <w:pPr>
              <w:jc w:val="center"/>
            </w:pPr>
            <w:r w:rsidRPr="00C40033">
              <w:t xml:space="preserve">Организация и проведение мероприятий (культурно-массовых (иной деятельности, в результате которой сохраняются, создаются, распространяются и осваиваются </w:t>
            </w:r>
            <w:r w:rsidRPr="00C40033">
              <w:lastRenderedPageBreak/>
              <w:t>культурные ценности)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5954" w14:textId="77777777" w:rsidR="00EE1750" w:rsidRPr="00C40033" w:rsidRDefault="00EE1750" w:rsidP="006E07A2">
            <w:pPr>
              <w:jc w:val="center"/>
            </w:pPr>
            <w:r w:rsidRPr="00C40033">
              <w:lastRenderedPageBreak/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B5EB" w14:textId="77777777" w:rsidR="00EE1750" w:rsidRPr="00C40033" w:rsidRDefault="00EE1750" w:rsidP="006E07A2">
            <w:pPr>
              <w:jc w:val="center"/>
            </w:pPr>
            <w:r w:rsidRPr="00C40033">
              <w:t>01.01.2024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E05E" w14:textId="77777777" w:rsidR="00EE1750" w:rsidRPr="00C40033" w:rsidRDefault="00EE1750" w:rsidP="006E07A2">
            <w:pPr>
              <w:jc w:val="center"/>
            </w:pPr>
            <w:r w:rsidRPr="00C40033">
              <w:t>31.12.2024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7AD9" w14:textId="77777777" w:rsidR="00EE1750" w:rsidRPr="00C40033" w:rsidRDefault="00EE1750" w:rsidP="006E07A2">
            <w:pPr>
              <w:jc w:val="center"/>
            </w:pPr>
            <w:r w:rsidRPr="00C40033">
              <w:t>Количество проведенных мероприятий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A4AE" w14:textId="77777777" w:rsidR="00EE1750" w:rsidRPr="00C40033" w:rsidRDefault="00EE1750" w:rsidP="006E07A2">
            <w:pPr>
              <w:jc w:val="center"/>
            </w:pPr>
            <w:r w:rsidRPr="00C40033">
              <w:t>Ед.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9CDA" w14:textId="77777777" w:rsidR="00EE1750" w:rsidRPr="00C40033" w:rsidRDefault="00EE1750" w:rsidP="006E07A2">
            <w:pPr>
              <w:jc w:val="center"/>
            </w:pPr>
            <w:r w:rsidRPr="00C40033">
              <w:t>818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1191" w14:textId="77777777" w:rsidR="00EE1750" w:rsidRPr="00C40033" w:rsidRDefault="00EE1750" w:rsidP="006E07A2">
            <w:pPr>
              <w:jc w:val="center"/>
            </w:pPr>
            <w:r w:rsidRPr="00C40033">
              <w:t>42 769 268,46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AE42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F7DD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A39E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</w:tr>
      <w:tr w:rsidR="00EE1750" w:rsidRPr="00C40033" w14:paraId="09A6EC87" w14:textId="77777777" w:rsidTr="006E07A2">
        <w:trPr>
          <w:gridAfter w:val="1"/>
          <w:wAfter w:w="108" w:type="dxa"/>
          <w:trHeight w:val="1966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31A2" w14:textId="77777777" w:rsidR="00EE1750" w:rsidRPr="00C40033" w:rsidRDefault="00EE1750" w:rsidP="006E07A2">
            <w:pPr>
              <w:jc w:val="center"/>
            </w:pPr>
            <w:r w:rsidRPr="00C40033">
              <w:t>2.3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E141" w14:textId="77777777" w:rsidR="00EE1750" w:rsidRPr="00C40033" w:rsidRDefault="00EE1750" w:rsidP="006E07A2">
            <w:pPr>
              <w:jc w:val="center"/>
            </w:pPr>
            <w:r w:rsidRPr="00C40033">
              <w:t>04.П.02.0000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4671" w14:textId="77777777" w:rsidR="00EE1750" w:rsidRPr="00C40033" w:rsidRDefault="00EE1750" w:rsidP="006E07A2">
            <w:pPr>
              <w:jc w:val="center"/>
            </w:pPr>
            <w:r w:rsidRPr="00C40033"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2FFF" w14:textId="77777777" w:rsidR="00EE1750" w:rsidRPr="00C40033" w:rsidRDefault="00EE1750" w:rsidP="006E07A2">
            <w:pPr>
              <w:jc w:val="center"/>
            </w:pPr>
            <w:r w:rsidRPr="00C40033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2666" w14:textId="77777777" w:rsidR="00EE1750" w:rsidRPr="00C40033" w:rsidRDefault="00EE1750" w:rsidP="006E07A2">
            <w:pPr>
              <w:jc w:val="center"/>
            </w:pPr>
            <w:r w:rsidRPr="00C40033">
              <w:t>01.01.2024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EBF3" w14:textId="77777777" w:rsidR="00EE1750" w:rsidRPr="00C40033" w:rsidRDefault="00EE1750" w:rsidP="006E07A2">
            <w:pPr>
              <w:jc w:val="center"/>
            </w:pPr>
            <w:r w:rsidRPr="00C40033">
              <w:t>31.12.2024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9B66" w14:textId="77777777" w:rsidR="00EE1750" w:rsidRPr="00C40033" w:rsidRDefault="00EE1750" w:rsidP="006E07A2">
            <w:pPr>
              <w:jc w:val="center"/>
            </w:pPr>
            <w:r w:rsidRPr="00C40033">
              <w:t>Количество предметов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74E3" w14:textId="77777777" w:rsidR="00EE1750" w:rsidRPr="00C40033" w:rsidRDefault="00EE1750" w:rsidP="006E07A2">
            <w:pPr>
              <w:jc w:val="center"/>
            </w:pPr>
            <w:r w:rsidRPr="00C40033">
              <w:t>Ед.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2AB1" w14:textId="77777777" w:rsidR="00EE1750" w:rsidRPr="00C40033" w:rsidRDefault="00EE1750" w:rsidP="006E07A2">
            <w:pPr>
              <w:jc w:val="center"/>
            </w:pPr>
            <w:r w:rsidRPr="00C40033">
              <w:t>8992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9674" w14:textId="77777777" w:rsidR="00EE1750" w:rsidRPr="00C40033" w:rsidRDefault="00EE1750" w:rsidP="006E07A2">
            <w:pPr>
              <w:jc w:val="center"/>
            </w:pPr>
            <w:r w:rsidRPr="00C40033">
              <w:t>9 355 777,48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A4EC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E832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A6AD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</w:tr>
      <w:tr w:rsidR="00EE1750" w:rsidRPr="00C40033" w14:paraId="6E57A353" w14:textId="77777777" w:rsidTr="006E07A2">
        <w:trPr>
          <w:gridAfter w:val="1"/>
          <w:wAfter w:w="108" w:type="dxa"/>
          <w:trHeight w:val="2106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BAED" w14:textId="77777777" w:rsidR="00EE1750" w:rsidRPr="00C40033" w:rsidRDefault="00EE1750" w:rsidP="006E07A2">
            <w:pPr>
              <w:jc w:val="center"/>
            </w:pPr>
            <w:r w:rsidRPr="00C40033">
              <w:t>2.4.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05AB" w14:textId="77777777" w:rsidR="00EE1750" w:rsidRPr="00C40033" w:rsidRDefault="00EE1750" w:rsidP="006E07A2">
            <w:pPr>
              <w:jc w:val="center"/>
            </w:pPr>
            <w:r w:rsidRPr="00C40033">
              <w:t>04.П.02.0000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E2365A" w14:textId="77777777" w:rsidR="00EE1750" w:rsidRPr="00C40033" w:rsidRDefault="00EE1750" w:rsidP="006E07A2">
            <w:pPr>
              <w:jc w:val="center"/>
            </w:pPr>
            <w:r w:rsidRPr="00C40033">
              <w:t>Материально-техническое обеспечение: проведение капитального, текущего ремонта, ремонтно-реставрационных работ, разработка ПСД и ПИР, строительного контроля и авторского надзора музеев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149A" w14:textId="77777777" w:rsidR="00EE1750" w:rsidRPr="00C40033" w:rsidRDefault="00EE1750" w:rsidP="006E07A2">
            <w:pPr>
              <w:jc w:val="center"/>
            </w:pPr>
            <w:r w:rsidRPr="00C40033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462B" w14:textId="77777777" w:rsidR="00EE1750" w:rsidRPr="00C40033" w:rsidRDefault="00EE1750" w:rsidP="006E07A2">
            <w:pPr>
              <w:jc w:val="center"/>
            </w:pPr>
            <w:r w:rsidRPr="00C40033">
              <w:t>01.01.2024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9A84" w14:textId="77777777" w:rsidR="00EE1750" w:rsidRPr="00C40033" w:rsidRDefault="00EE1750" w:rsidP="006E07A2">
            <w:pPr>
              <w:jc w:val="center"/>
            </w:pPr>
            <w:r w:rsidRPr="00C40033">
              <w:t>31.12.2024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8AF4" w14:textId="77777777" w:rsidR="00EE1750" w:rsidRPr="00C40033" w:rsidRDefault="00EE1750" w:rsidP="006E07A2">
            <w:pPr>
              <w:jc w:val="center"/>
            </w:pPr>
            <w:r w:rsidRPr="00C40033">
              <w:t>Количество учреждений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73AD" w14:textId="77777777" w:rsidR="00EE1750" w:rsidRPr="00C40033" w:rsidRDefault="00EE1750" w:rsidP="006E07A2">
            <w:pPr>
              <w:jc w:val="center"/>
            </w:pPr>
            <w:r w:rsidRPr="00C40033">
              <w:t>Ед.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A72A" w14:textId="77777777" w:rsidR="00EE1750" w:rsidRPr="00C40033" w:rsidRDefault="00EE1750" w:rsidP="006E07A2">
            <w:pPr>
              <w:jc w:val="center"/>
            </w:pPr>
            <w:r w:rsidRPr="00C40033"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CA41" w14:textId="77777777" w:rsidR="00EE1750" w:rsidRPr="00C40033" w:rsidRDefault="00EE1750" w:rsidP="006E07A2">
            <w:pPr>
              <w:jc w:val="center"/>
            </w:pPr>
            <w:r w:rsidRPr="00C40033">
              <w:t>42 317 245,48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EAD7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2207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6447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</w:tr>
      <w:tr w:rsidR="00EE1750" w:rsidRPr="00C40033" w14:paraId="5C2B3F21" w14:textId="77777777" w:rsidTr="006E07A2">
        <w:trPr>
          <w:gridAfter w:val="1"/>
          <w:wAfter w:w="108" w:type="dxa"/>
          <w:trHeight w:val="1999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9573" w14:textId="77777777" w:rsidR="00EE1750" w:rsidRPr="00C40033" w:rsidRDefault="00EE1750" w:rsidP="006E07A2">
            <w:pPr>
              <w:jc w:val="center"/>
            </w:pPr>
            <w:r w:rsidRPr="00C40033">
              <w:t>2.5.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1EA4" w14:textId="77777777" w:rsidR="00EE1750" w:rsidRPr="00C40033" w:rsidRDefault="00EE1750" w:rsidP="006E07A2">
            <w:pPr>
              <w:jc w:val="center"/>
            </w:pPr>
            <w:r w:rsidRPr="00C40033">
              <w:t>04.П.02.0000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74675" w14:textId="77777777" w:rsidR="00EE1750" w:rsidRPr="00C40033" w:rsidRDefault="00EE1750" w:rsidP="006E07A2">
            <w:pPr>
              <w:jc w:val="center"/>
            </w:pPr>
            <w:r w:rsidRPr="00C40033">
              <w:t xml:space="preserve"> Материально-техническое оснащение: приобретение основных средств, оборудования и инвентаря  музеев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B7EB" w14:textId="77777777" w:rsidR="00EE1750" w:rsidRPr="00C40033" w:rsidRDefault="00EE1750" w:rsidP="006E07A2">
            <w:pPr>
              <w:jc w:val="center"/>
            </w:pPr>
            <w:r w:rsidRPr="00C40033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7BCD" w14:textId="77777777" w:rsidR="00EE1750" w:rsidRPr="00C40033" w:rsidRDefault="00EE1750" w:rsidP="006E07A2">
            <w:pPr>
              <w:jc w:val="center"/>
            </w:pPr>
            <w:r w:rsidRPr="00C40033">
              <w:t>01.01.2024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419D" w14:textId="77777777" w:rsidR="00EE1750" w:rsidRPr="00C40033" w:rsidRDefault="00EE1750" w:rsidP="006E07A2">
            <w:pPr>
              <w:jc w:val="center"/>
            </w:pPr>
            <w:r w:rsidRPr="00C40033">
              <w:t>31.12.2024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EB38" w14:textId="77777777" w:rsidR="00EE1750" w:rsidRPr="00C40033" w:rsidRDefault="00EE1750" w:rsidP="006E07A2">
            <w:pPr>
              <w:jc w:val="center"/>
            </w:pPr>
            <w:r w:rsidRPr="00C40033">
              <w:t>Количество учреждений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8C40" w14:textId="77777777" w:rsidR="00EE1750" w:rsidRPr="00C40033" w:rsidRDefault="00EE1750" w:rsidP="006E07A2">
            <w:pPr>
              <w:jc w:val="center"/>
            </w:pPr>
            <w:r w:rsidRPr="00C40033">
              <w:t>Ед.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42F9" w14:textId="77777777" w:rsidR="00EE1750" w:rsidRPr="00C40033" w:rsidRDefault="00EE1750" w:rsidP="006E07A2">
            <w:pPr>
              <w:jc w:val="center"/>
            </w:pPr>
            <w:r w:rsidRPr="00C40033"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2E7D" w14:textId="77777777" w:rsidR="00EE1750" w:rsidRPr="00C40033" w:rsidRDefault="00EE1750" w:rsidP="006E07A2">
            <w:pPr>
              <w:jc w:val="center"/>
            </w:pPr>
            <w:r w:rsidRPr="00C40033">
              <w:t>4 000 000,00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37C5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498C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568D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</w:tr>
      <w:tr w:rsidR="00EE1750" w:rsidRPr="00C40033" w14:paraId="4C362364" w14:textId="77777777" w:rsidTr="006E07A2">
        <w:trPr>
          <w:gridAfter w:val="1"/>
          <w:wAfter w:w="105" w:type="dxa"/>
          <w:trHeight w:val="40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C203" w14:textId="77777777" w:rsidR="00EE1750" w:rsidRPr="00C40033" w:rsidRDefault="00EE1750" w:rsidP="006E07A2">
            <w:pPr>
              <w:jc w:val="center"/>
            </w:pPr>
            <w:r w:rsidRPr="00C40033">
              <w:lastRenderedPageBreak/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AB94" w14:textId="77777777" w:rsidR="00EE1750" w:rsidRPr="00C40033" w:rsidRDefault="00EE1750" w:rsidP="006E07A2">
            <w:pPr>
              <w:jc w:val="center"/>
            </w:pPr>
            <w:r w:rsidRPr="00C40033">
              <w:t>04.П.03.0000</w:t>
            </w:r>
          </w:p>
        </w:tc>
        <w:tc>
          <w:tcPr>
            <w:tcW w:w="5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F3957" w14:textId="77777777" w:rsidR="00EE1750" w:rsidRPr="00C40033" w:rsidRDefault="00EE1750" w:rsidP="006E07A2">
            <w:r w:rsidRPr="00C40033">
              <w:t>Обеспечение деятельности учреждений клубного типа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90A8" w14:textId="77777777" w:rsidR="00EE1750" w:rsidRPr="00C40033" w:rsidRDefault="00EE1750" w:rsidP="006E07A2">
            <w:pPr>
              <w:jc w:val="center"/>
            </w:pPr>
            <w:r w:rsidRPr="00C40033">
              <w:t>207 759 547,19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2C89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63C0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B0BE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</w:tr>
      <w:tr w:rsidR="00EE1750" w:rsidRPr="00C40033" w14:paraId="680B6AD4" w14:textId="77777777" w:rsidTr="006E07A2">
        <w:trPr>
          <w:gridAfter w:val="1"/>
          <w:wAfter w:w="108" w:type="dxa"/>
          <w:trHeight w:val="1096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A046" w14:textId="77777777" w:rsidR="00EE1750" w:rsidRPr="00C40033" w:rsidRDefault="00EE1750" w:rsidP="006E07A2">
            <w:pPr>
              <w:jc w:val="center"/>
            </w:pPr>
            <w:r w:rsidRPr="00C40033">
              <w:t>3.1.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7B52" w14:textId="77777777" w:rsidR="00EE1750" w:rsidRPr="00C40033" w:rsidRDefault="00EE1750" w:rsidP="006E07A2">
            <w:pPr>
              <w:jc w:val="center"/>
            </w:pPr>
            <w:r w:rsidRPr="00C40033">
              <w:t>04.П.03.0000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9CC1" w14:textId="77777777" w:rsidR="00EE1750" w:rsidRPr="00C40033" w:rsidRDefault="00EE1750" w:rsidP="006E07A2">
            <w:pPr>
              <w:jc w:val="center"/>
            </w:pPr>
            <w:r w:rsidRPr="00C40033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7925" w14:textId="77777777" w:rsidR="00EE1750" w:rsidRPr="00C40033" w:rsidRDefault="00EE1750" w:rsidP="006E07A2">
            <w:pPr>
              <w:jc w:val="center"/>
            </w:pPr>
            <w:r w:rsidRPr="00C40033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62E7" w14:textId="77777777" w:rsidR="00EE1750" w:rsidRPr="00C40033" w:rsidRDefault="00EE1750" w:rsidP="006E07A2">
            <w:pPr>
              <w:jc w:val="center"/>
            </w:pPr>
            <w:r w:rsidRPr="00C40033">
              <w:t>01.01.2024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DEF5" w14:textId="77777777" w:rsidR="00EE1750" w:rsidRPr="00C40033" w:rsidRDefault="00EE1750" w:rsidP="006E07A2">
            <w:pPr>
              <w:jc w:val="center"/>
            </w:pPr>
            <w:r w:rsidRPr="00C40033">
              <w:t>31.12.2024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28D6" w14:textId="77777777" w:rsidR="00EE1750" w:rsidRPr="00C40033" w:rsidRDefault="00EE1750" w:rsidP="006E07A2">
            <w:pPr>
              <w:jc w:val="center"/>
            </w:pPr>
            <w:r w:rsidRPr="00C40033">
              <w:t>Количество клубных формирований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4653" w14:textId="77777777" w:rsidR="00EE1750" w:rsidRPr="00C40033" w:rsidRDefault="00EE1750" w:rsidP="006E07A2">
            <w:pPr>
              <w:jc w:val="center"/>
            </w:pPr>
            <w:r w:rsidRPr="00C40033">
              <w:t>Ед.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BAEB" w14:textId="77777777" w:rsidR="00EE1750" w:rsidRPr="00C40033" w:rsidRDefault="00EE1750" w:rsidP="006E07A2">
            <w:pPr>
              <w:jc w:val="center"/>
            </w:pPr>
            <w:r w:rsidRPr="00C40033">
              <w:t>100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77E6" w14:textId="77777777" w:rsidR="00EE1750" w:rsidRPr="00C40033" w:rsidRDefault="00EE1750" w:rsidP="006E07A2">
            <w:pPr>
              <w:jc w:val="center"/>
            </w:pPr>
            <w:r w:rsidRPr="00C40033">
              <w:t>55 130 614,31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AB0A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928C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DEA0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</w:tr>
      <w:tr w:rsidR="00EE1750" w:rsidRPr="00C40033" w14:paraId="0181498F" w14:textId="77777777" w:rsidTr="006E07A2">
        <w:trPr>
          <w:gridAfter w:val="1"/>
          <w:wAfter w:w="108" w:type="dxa"/>
          <w:trHeight w:val="1126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E2487" w14:textId="77777777" w:rsidR="00EE1750" w:rsidRPr="00C40033" w:rsidRDefault="00EE1750" w:rsidP="006E07A2"/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1CE5" w14:textId="77777777" w:rsidR="00EE1750" w:rsidRPr="00C40033" w:rsidRDefault="00EE1750" w:rsidP="006E07A2"/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D4C77" w14:textId="77777777" w:rsidR="00EE1750" w:rsidRPr="00C40033" w:rsidRDefault="00EE1750" w:rsidP="006E07A2"/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51D0" w14:textId="77777777" w:rsidR="00EE1750" w:rsidRPr="00C40033" w:rsidRDefault="00EE1750" w:rsidP="006E07A2"/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E7793" w14:textId="77777777" w:rsidR="00EE1750" w:rsidRPr="00C40033" w:rsidRDefault="00EE1750" w:rsidP="006E07A2"/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E022B" w14:textId="77777777" w:rsidR="00EE1750" w:rsidRPr="00C40033" w:rsidRDefault="00EE1750" w:rsidP="006E07A2"/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F533" w14:textId="77777777" w:rsidR="00EE1750" w:rsidRPr="00C40033" w:rsidRDefault="00EE1750" w:rsidP="006E07A2">
            <w:pPr>
              <w:jc w:val="center"/>
            </w:pPr>
            <w:r w:rsidRPr="00C40033">
              <w:t>Количество участников клубных формирований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8D9B" w14:textId="77777777" w:rsidR="00EE1750" w:rsidRPr="00C40033" w:rsidRDefault="00EE1750" w:rsidP="006E07A2">
            <w:pPr>
              <w:jc w:val="center"/>
            </w:pPr>
            <w:r w:rsidRPr="00C40033">
              <w:t>Чел.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3240" w14:textId="77777777" w:rsidR="00EE1750" w:rsidRPr="00C40033" w:rsidRDefault="00EE1750" w:rsidP="006E07A2">
            <w:pPr>
              <w:jc w:val="center"/>
            </w:pPr>
            <w:r w:rsidRPr="00C40033">
              <w:t>2 512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8AE7" w14:textId="77777777" w:rsidR="00EE1750" w:rsidRPr="00C40033" w:rsidRDefault="00EE1750" w:rsidP="006E07A2"/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AEF7" w14:textId="77777777" w:rsidR="00EE1750" w:rsidRPr="00C40033" w:rsidRDefault="00EE1750" w:rsidP="006E07A2"/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F4B3" w14:textId="77777777" w:rsidR="00EE1750" w:rsidRPr="00C40033" w:rsidRDefault="00EE1750" w:rsidP="006E07A2"/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4EFF" w14:textId="77777777" w:rsidR="00EE1750" w:rsidRPr="00C40033" w:rsidRDefault="00EE1750" w:rsidP="006E07A2"/>
        </w:tc>
      </w:tr>
      <w:tr w:rsidR="00EE1750" w:rsidRPr="00C40033" w14:paraId="1273925A" w14:textId="77777777" w:rsidTr="006E07A2">
        <w:trPr>
          <w:gridAfter w:val="1"/>
          <w:wAfter w:w="108" w:type="dxa"/>
          <w:trHeight w:val="1893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99E9" w14:textId="77777777" w:rsidR="00EE1750" w:rsidRPr="00C40033" w:rsidRDefault="00EE1750" w:rsidP="006E07A2">
            <w:pPr>
              <w:jc w:val="center"/>
            </w:pPr>
            <w:r w:rsidRPr="00C40033">
              <w:t>3.2.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6ADF" w14:textId="77777777" w:rsidR="00EE1750" w:rsidRPr="00C40033" w:rsidRDefault="00EE1750" w:rsidP="006E07A2">
            <w:pPr>
              <w:jc w:val="center"/>
            </w:pPr>
            <w:r w:rsidRPr="00C40033">
              <w:t>04.П.03.0000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A92E" w14:textId="77777777" w:rsidR="00EE1750" w:rsidRPr="00C40033" w:rsidRDefault="00EE1750" w:rsidP="006E07A2">
            <w:pPr>
              <w:jc w:val="center"/>
            </w:pPr>
            <w:r w:rsidRPr="00C40033">
              <w:t>Показ кинофильмов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1E14" w14:textId="77777777" w:rsidR="00EE1750" w:rsidRPr="00C40033" w:rsidRDefault="00EE1750" w:rsidP="006E07A2">
            <w:pPr>
              <w:jc w:val="center"/>
            </w:pPr>
            <w:r w:rsidRPr="00C40033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D356" w14:textId="77777777" w:rsidR="00EE1750" w:rsidRPr="00C40033" w:rsidRDefault="00EE1750" w:rsidP="006E07A2">
            <w:pPr>
              <w:jc w:val="center"/>
            </w:pPr>
            <w:r w:rsidRPr="00C40033">
              <w:t>01.01.2024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5D90" w14:textId="77777777" w:rsidR="00EE1750" w:rsidRPr="00C40033" w:rsidRDefault="00EE1750" w:rsidP="006E07A2">
            <w:pPr>
              <w:jc w:val="center"/>
            </w:pPr>
            <w:r w:rsidRPr="00C40033">
              <w:t>31.12.2024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368D" w14:textId="77777777" w:rsidR="00EE1750" w:rsidRPr="00C40033" w:rsidRDefault="00EE1750" w:rsidP="006E07A2">
            <w:pPr>
              <w:jc w:val="center"/>
            </w:pPr>
            <w:r w:rsidRPr="00C40033">
              <w:t>Число зрителей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A5DF" w14:textId="77777777" w:rsidR="00EE1750" w:rsidRPr="00C40033" w:rsidRDefault="00EE1750" w:rsidP="006E07A2">
            <w:pPr>
              <w:jc w:val="center"/>
            </w:pPr>
            <w:r w:rsidRPr="00C40033">
              <w:t>Чел.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5685" w14:textId="77777777" w:rsidR="00EE1750" w:rsidRPr="00C40033" w:rsidRDefault="00EE1750" w:rsidP="006E07A2">
            <w:pPr>
              <w:jc w:val="center"/>
            </w:pPr>
            <w:r w:rsidRPr="00C40033">
              <w:t>98 600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058F" w14:textId="77777777" w:rsidR="00EE1750" w:rsidRPr="00C40033" w:rsidRDefault="00EE1750" w:rsidP="006E07A2">
            <w:pPr>
              <w:jc w:val="center"/>
            </w:pPr>
            <w:r w:rsidRPr="00C40033">
              <w:t>15 208 445,33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FF3C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9B27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18D5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</w:tr>
      <w:tr w:rsidR="00EE1750" w:rsidRPr="00C40033" w14:paraId="39688161" w14:textId="77777777" w:rsidTr="006E07A2">
        <w:trPr>
          <w:gridAfter w:val="1"/>
          <w:wAfter w:w="108" w:type="dxa"/>
          <w:trHeight w:val="1009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3A9E" w14:textId="77777777" w:rsidR="00EE1750" w:rsidRPr="00C40033" w:rsidRDefault="00EE1750" w:rsidP="006E07A2">
            <w:pPr>
              <w:jc w:val="center"/>
            </w:pPr>
            <w:r w:rsidRPr="00C40033">
              <w:t>3.3.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BAE2" w14:textId="77777777" w:rsidR="00EE1750" w:rsidRPr="00C40033" w:rsidRDefault="00EE1750" w:rsidP="006E07A2">
            <w:pPr>
              <w:jc w:val="center"/>
            </w:pPr>
            <w:r w:rsidRPr="00C40033">
              <w:t>04.П.03.0000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30C4" w14:textId="77777777" w:rsidR="00EE1750" w:rsidRPr="00C40033" w:rsidRDefault="00EE1750" w:rsidP="006E07A2">
            <w:pPr>
              <w:jc w:val="center"/>
            </w:pPr>
            <w:r w:rsidRPr="00C40033">
              <w:t>Организация и проведение мероприятий (культурно-массовых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9FAC" w14:textId="77777777" w:rsidR="00EE1750" w:rsidRPr="00C40033" w:rsidRDefault="00EE1750" w:rsidP="006E07A2">
            <w:pPr>
              <w:jc w:val="center"/>
            </w:pPr>
            <w:r w:rsidRPr="00C40033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8CD5" w14:textId="77777777" w:rsidR="00EE1750" w:rsidRPr="00C40033" w:rsidRDefault="00EE1750" w:rsidP="006E07A2">
            <w:pPr>
              <w:jc w:val="center"/>
            </w:pPr>
            <w:r w:rsidRPr="00C40033">
              <w:t>01.01.2024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B140" w14:textId="77777777" w:rsidR="00EE1750" w:rsidRPr="00C40033" w:rsidRDefault="00EE1750" w:rsidP="006E07A2">
            <w:pPr>
              <w:jc w:val="center"/>
            </w:pPr>
            <w:r w:rsidRPr="00C40033">
              <w:t>31.12.2024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D757" w14:textId="77777777" w:rsidR="00EE1750" w:rsidRPr="00C40033" w:rsidRDefault="00EE1750" w:rsidP="006E07A2">
            <w:pPr>
              <w:jc w:val="center"/>
            </w:pPr>
            <w:r w:rsidRPr="00C40033">
              <w:t>Количество проведенных мероприятий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FE71" w14:textId="77777777" w:rsidR="00EE1750" w:rsidRPr="00C40033" w:rsidRDefault="00EE1750" w:rsidP="006E07A2">
            <w:pPr>
              <w:jc w:val="center"/>
            </w:pPr>
            <w:r w:rsidRPr="00C40033">
              <w:t>Ед.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2D17" w14:textId="77777777" w:rsidR="00EE1750" w:rsidRPr="00C40033" w:rsidRDefault="00EE1750" w:rsidP="006E07A2">
            <w:pPr>
              <w:jc w:val="center"/>
            </w:pPr>
            <w:r w:rsidRPr="00C40033">
              <w:t>3 775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7E62" w14:textId="77777777" w:rsidR="00EE1750" w:rsidRPr="00C40033" w:rsidRDefault="00EE1750" w:rsidP="006E07A2">
            <w:pPr>
              <w:jc w:val="center"/>
            </w:pPr>
            <w:r w:rsidRPr="00C40033">
              <w:t>119 766 506,95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43D4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E7C5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3C8B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</w:tr>
      <w:tr w:rsidR="00EE1750" w:rsidRPr="00C40033" w14:paraId="5191BC86" w14:textId="77777777" w:rsidTr="006E07A2">
        <w:trPr>
          <w:gridAfter w:val="1"/>
          <w:wAfter w:w="108" w:type="dxa"/>
          <w:trHeight w:val="1126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83AC1" w14:textId="77777777" w:rsidR="00EE1750" w:rsidRPr="00C40033" w:rsidRDefault="00EE1750" w:rsidP="006E07A2"/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FA1E" w14:textId="77777777" w:rsidR="00EE1750" w:rsidRPr="00C40033" w:rsidRDefault="00EE1750" w:rsidP="006E07A2"/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2426B" w14:textId="77777777" w:rsidR="00EE1750" w:rsidRPr="00C40033" w:rsidRDefault="00EE1750" w:rsidP="006E07A2"/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BD89" w14:textId="77777777" w:rsidR="00EE1750" w:rsidRPr="00C40033" w:rsidRDefault="00EE1750" w:rsidP="006E07A2"/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63997" w14:textId="77777777" w:rsidR="00EE1750" w:rsidRPr="00C40033" w:rsidRDefault="00EE1750" w:rsidP="006E07A2"/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2368" w14:textId="77777777" w:rsidR="00EE1750" w:rsidRPr="00C40033" w:rsidRDefault="00EE1750" w:rsidP="006E07A2"/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268B" w14:textId="77777777" w:rsidR="00EE1750" w:rsidRPr="00C40033" w:rsidRDefault="00EE1750" w:rsidP="006E07A2">
            <w:pPr>
              <w:jc w:val="center"/>
            </w:pPr>
            <w:r w:rsidRPr="00C40033">
              <w:t>Количество участников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9390" w14:textId="77777777" w:rsidR="00EE1750" w:rsidRPr="00C40033" w:rsidRDefault="00EE1750" w:rsidP="006E07A2">
            <w:pPr>
              <w:jc w:val="center"/>
            </w:pPr>
            <w:r w:rsidRPr="00C40033">
              <w:t>Чел.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D8D2" w14:textId="77777777" w:rsidR="00EE1750" w:rsidRPr="00C40033" w:rsidRDefault="00EE1750" w:rsidP="006E07A2">
            <w:pPr>
              <w:jc w:val="center"/>
            </w:pPr>
            <w:r w:rsidRPr="00C40033">
              <w:t>223 173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E480" w14:textId="77777777" w:rsidR="00EE1750" w:rsidRPr="00C40033" w:rsidRDefault="00EE1750" w:rsidP="006E07A2"/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F823" w14:textId="77777777" w:rsidR="00EE1750" w:rsidRPr="00C40033" w:rsidRDefault="00EE1750" w:rsidP="006E07A2"/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374D" w14:textId="77777777" w:rsidR="00EE1750" w:rsidRPr="00C40033" w:rsidRDefault="00EE1750" w:rsidP="006E07A2"/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3D9E" w14:textId="77777777" w:rsidR="00EE1750" w:rsidRPr="00C40033" w:rsidRDefault="00EE1750" w:rsidP="006E07A2"/>
        </w:tc>
      </w:tr>
      <w:tr w:rsidR="00EE1750" w:rsidRPr="00C40033" w14:paraId="170CC5B4" w14:textId="77777777" w:rsidTr="006E07A2">
        <w:trPr>
          <w:gridAfter w:val="1"/>
          <w:wAfter w:w="108" w:type="dxa"/>
          <w:trHeight w:val="2454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509F" w14:textId="77777777" w:rsidR="00EE1750" w:rsidRPr="00C40033" w:rsidRDefault="00EE1750" w:rsidP="006E07A2">
            <w:pPr>
              <w:jc w:val="center"/>
            </w:pPr>
            <w:r w:rsidRPr="00C40033">
              <w:lastRenderedPageBreak/>
              <w:t>3.4.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CBD6" w14:textId="77777777" w:rsidR="00EE1750" w:rsidRPr="00C40033" w:rsidRDefault="00EE1750" w:rsidP="006E07A2">
            <w:pPr>
              <w:jc w:val="center"/>
            </w:pPr>
            <w:r w:rsidRPr="00C40033">
              <w:t>04.П.03.0000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FB60B" w14:textId="77777777" w:rsidR="00EE1750" w:rsidRPr="00C40033" w:rsidRDefault="00EE1750" w:rsidP="006E07A2">
            <w:pPr>
              <w:jc w:val="center"/>
            </w:pPr>
            <w:r w:rsidRPr="00C40033">
              <w:t>Материально-техническое обеспечение: проведение капитального, текущего ремонта, ремонтно-реставрационных работ, разработка ПСД и ПИР, строительного контроля и авторского надзора учреждений клубного типа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B403" w14:textId="77777777" w:rsidR="00EE1750" w:rsidRPr="00C40033" w:rsidRDefault="00EE1750" w:rsidP="006E07A2">
            <w:pPr>
              <w:jc w:val="center"/>
            </w:pPr>
            <w:r w:rsidRPr="00C40033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C636" w14:textId="77777777" w:rsidR="00EE1750" w:rsidRPr="00C40033" w:rsidRDefault="00EE1750" w:rsidP="006E07A2">
            <w:pPr>
              <w:jc w:val="center"/>
            </w:pPr>
            <w:r w:rsidRPr="00C40033">
              <w:t>01.01.2024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C77C" w14:textId="77777777" w:rsidR="00EE1750" w:rsidRPr="00C40033" w:rsidRDefault="00EE1750" w:rsidP="006E07A2">
            <w:pPr>
              <w:jc w:val="center"/>
            </w:pPr>
            <w:r w:rsidRPr="00C40033">
              <w:t>31.12.2024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868F" w14:textId="77777777" w:rsidR="00EE1750" w:rsidRPr="00C40033" w:rsidRDefault="00EE1750" w:rsidP="006E07A2">
            <w:pPr>
              <w:jc w:val="center"/>
            </w:pPr>
            <w:r w:rsidRPr="00C40033">
              <w:t>Количество учреждений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03B9" w14:textId="77777777" w:rsidR="00EE1750" w:rsidRPr="00C40033" w:rsidRDefault="00EE1750" w:rsidP="006E07A2">
            <w:pPr>
              <w:jc w:val="center"/>
            </w:pPr>
            <w:r w:rsidRPr="00C40033">
              <w:t>Ед.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C000" w14:textId="77777777" w:rsidR="00EE1750" w:rsidRPr="00C40033" w:rsidRDefault="00EE1750" w:rsidP="006E07A2">
            <w:pPr>
              <w:jc w:val="center"/>
            </w:pPr>
            <w:r w:rsidRPr="00C40033"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9A23" w14:textId="77777777" w:rsidR="00EE1750" w:rsidRPr="00C40033" w:rsidRDefault="00EE1750" w:rsidP="006E07A2">
            <w:pPr>
              <w:jc w:val="center"/>
            </w:pPr>
            <w:r w:rsidRPr="00C40033">
              <w:t>14 653 980,60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1E43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B93F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759D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</w:tr>
      <w:tr w:rsidR="00EE1750" w:rsidRPr="00C40033" w14:paraId="4BDDACA9" w14:textId="77777777" w:rsidTr="006E07A2">
        <w:trPr>
          <w:gridAfter w:val="1"/>
          <w:wAfter w:w="108" w:type="dxa"/>
          <w:trHeight w:val="1946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50AC" w14:textId="77777777" w:rsidR="00EE1750" w:rsidRPr="00C40033" w:rsidRDefault="00EE1750" w:rsidP="006E07A2">
            <w:pPr>
              <w:jc w:val="center"/>
            </w:pPr>
            <w:r w:rsidRPr="00C40033">
              <w:t>3.5.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BEDC" w14:textId="77777777" w:rsidR="00EE1750" w:rsidRPr="00C40033" w:rsidRDefault="00EE1750" w:rsidP="006E07A2">
            <w:pPr>
              <w:jc w:val="center"/>
            </w:pPr>
            <w:r w:rsidRPr="00C40033">
              <w:t>04.П.03.0000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6ED8BD" w14:textId="77777777" w:rsidR="00EE1750" w:rsidRPr="00C40033" w:rsidRDefault="00EE1750" w:rsidP="006E07A2">
            <w:pPr>
              <w:jc w:val="center"/>
            </w:pPr>
            <w:r w:rsidRPr="00C40033">
              <w:t xml:space="preserve"> Материально-техническое оснащение: приобретение основных средств, оборудования и инвентаря учреждений клубного типа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83D5" w14:textId="77777777" w:rsidR="00EE1750" w:rsidRPr="00C40033" w:rsidRDefault="00EE1750" w:rsidP="006E07A2">
            <w:pPr>
              <w:jc w:val="center"/>
            </w:pPr>
            <w:r w:rsidRPr="00C40033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4C8F" w14:textId="77777777" w:rsidR="00EE1750" w:rsidRPr="00C40033" w:rsidRDefault="00EE1750" w:rsidP="006E07A2">
            <w:pPr>
              <w:jc w:val="center"/>
            </w:pPr>
            <w:r w:rsidRPr="00C40033">
              <w:t>01.01.2024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DD0B" w14:textId="77777777" w:rsidR="00EE1750" w:rsidRPr="00C40033" w:rsidRDefault="00EE1750" w:rsidP="006E07A2">
            <w:pPr>
              <w:jc w:val="center"/>
            </w:pPr>
            <w:r w:rsidRPr="00C40033">
              <w:t>31.12.2024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D9B2" w14:textId="77777777" w:rsidR="00EE1750" w:rsidRPr="00C40033" w:rsidRDefault="00EE1750" w:rsidP="006E07A2">
            <w:pPr>
              <w:jc w:val="center"/>
            </w:pPr>
            <w:r w:rsidRPr="00C40033">
              <w:t>Количество учреждений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4E51" w14:textId="77777777" w:rsidR="00EE1750" w:rsidRPr="00C40033" w:rsidRDefault="00EE1750" w:rsidP="006E07A2">
            <w:pPr>
              <w:jc w:val="center"/>
            </w:pPr>
            <w:r w:rsidRPr="00C40033">
              <w:t>Ед.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4C4B" w14:textId="77777777" w:rsidR="00EE1750" w:rsidRPr="00C40033" w:rsidRDefault="00EE1750" w:rsidP="006E07A2">
            <w:pPr>
              <w:jc w:val="center"/>
            </w:pPr>
            <w:r w:rsidRPr="00C40033"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D567" w14:textId="77777777" w:rsidR="00EE1750" w:rsidRPr="00C40033" w:rsidRDefault="00EE1750" w:rsidP="006E07A2">
            <w:pPr>
              <w:jc w:val="center"/>
            </w:pPr>
            <w:r w:rsidRPr="00C40033">
              <w:t>3 000 000,00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A96E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D913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67E6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</w:tr>
      <w:tr w:rsidR="00EE1750" w:rsidRPr="00C40033" w14:paraId="009ACE18" w14:textId="77777777" w:rsidTr="006E07A2">
        <w:trPr>
          <w:gridAfter w:val="1"/>
          <w:wAfter w:w="105" w:type="dxa"/>
          <w:trHeight w:val="398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B287" w14:textId="77777777" w:rsidR="00EE1750" w:rsidRPr="00C40033" w:rsidRDefault="00EE1750" w:rsidP="006E07A2">
            <w:pPr>
              <w:jc w:val="center"/>
            </w:pPr>
            <w:r w:rsidRPr="00C40033"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A46F" w14:textId="77777777" w:rsidR="00EE1750" w:rsidRPr="00C40033" w:rsidRDefault="00EE1750" w:rsidP="006E07A2">
            <w:pPr>
              <w:jc w:val="center"/>
            </w:pPr>
            <w:r w:rsidRPr="00C40033">
              <w:t>04.П.04.0000</w:t>
            </w:r>
          </w:p>
        </w:tc>
        <w:tc>
          <w:tcPr>
            <w:tcW w:w="5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7036E" w14:textId="77777777" w:rsidR="00EE1750" w:rsidRPr="00C40033" w:rsidRDefault="00EE1750" w:rsidP="006E07A2">
            <w:r w:rsidRPr="00C40033">
              <w:t>Обеспечение деятельности театров и концертных организаций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42EB" w14:textId="77777777" w:rsidR="00EE1750" w:rsidRPr="00C40033" w:rsidRDefault="00EE1750" w:rsidP="006E07A2">
            <w:pPr>
              <w:jc w:val="center"/>
            </w:pPr>
            <w:r w:rsidRPr="00C40033">
              <w:t>369 939 325,47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EE70" w14:textId="77777777" w:rsidR="00EE1750" w:rsidRPr="00C40033" w:rsidRDefault="00EE1750" w:rsidP="006E07A2">
            <w:pPr>
              <w:jc w:val="center"/>
            </w:pPr>
            <w:r w:rsidRPr="00C40033">
              <w:t>662 400,00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19F3" w14:textId="77777777" w:rsidR="00EE1750" w:rsidRPr="00C40033" w:rsidRDefault="00EE1750" w:rsidP="006E07A2">
            <w:pPr>
              <w:jc w:val="center"/>
            </w:pPr>
            <w:r w:rsidRPr="00C40033">
              <w:t>2 097 600,00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7942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</w:tr>
      <w:tr w:rsidR="00EE1750" w:rsidRPr="00C40033" w14:paraId="111EFD2A" w14:textId="77777777" w:rsidTr="006E07A2">
        <w:trPr>
          <w:gridAfter w:val="1"/>
          <w:wAfter w:w="108" w:type="dxa"/>
          <w:trHeight w:val="188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1E86" w14:textId="77777777" w:rsidR="00EE1750" w:rsidRPr="00C40033" w:rsidRDefault="00EE1750" w:rsidP="006E07A2">
            <w:pPr>
              <w:jc w:val="center"/>
            </w:pPr>
            <w:r w:rsidRPr="00C40033">
              <w:t>4.1.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D02C" w14:textId="77777777" w:rsidR="00EE1750" w:rsidRPr="00C40033" w:rsidRDefault="00EE1750" w:rsidP="006E07A2">
            <w:pPr>
              <w:jc w:val="center"/>
            </w:pPr>
            <w:r w:rsidRPr="00C40033">
              <w:t>04.П.04.0000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16F5" w14:textId="77777777" w:rsidR="00EE1750" w:rsidRPr="00C40033" w:rsidRDefault="00EE1750" w:rsidP="006E07A2">
            <w:pPr>
              <w:jc w:val="center"/>
            </w:pPr>
            <w:r w:rsidRPr="00C40033">
              <w:t>Показ (организация показа) спектаклей (театральных постановок), концертов и концертных программ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68DB" w14:textId="77777777" w:rsidR="00EE1750" w:rsidRPr="00C40033" w:rsidRDefault="00EE1750" w:rsidP="006E07A2">
            <w:pPr>
              <w:jc w:val="center"/>
            </w:pPr>
            <w:r w:rsidRPr="00C40033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67B5" w14:textId="77777777" w:rsidR="00EE1750" w:rsidRPr="00C40033" w:rsidRDefault="00EE1750" w:rsidP="006E07A2">
            <w:pPr>
              <w:jc w:val="center"/>
            </w:pPr>
            <w:r w:rsidRPr="00C40033">
              <w:t>01.01.2024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75E6" w14:textId="77777777" w:rsidR="00EE1750" w:rsidRPr="00C40033" w:rsidRDefault="00EE1750" w:rsidP="006E07A2">
            <w:pPr>
              <w:jc w:val="center"/>
            </w:pPr>
            <w:r w:rsidRPr="00C40033">
              <w:t>31.12.2024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EF2B" w14:textId="77777777" w:rsidR="00EE1750" w:rsidRPr="00C40033" w:rsidRDefault="00EE1750" w:rsidP="006E07A2">
            <w:pPr>
              <w:jc w:val="center"/>
            </w:pPr>
            <w:r w:rsidRPr="00C40033">
              <w:t>Количество зрителей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0CB4" w14:textId="77777777" w:rsidR="00EE1750" w:rsidRPr="00C40033" w:rsidRDefault="00EE1750" w:rsidP="006E07A2">
            <w:pPr>
              <w:jc w:val="center"/>
            </w:pPr>
            <w:r w:rsidRPr="00C40033">
              <w:t>Чел.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2531" w14:textId="77777777" w:rsidR="00EE1750" w:rsidRPr="00C40033" w:rsidRDefault="00EE1750" w:rsidP="006E07A2">
            <w:pPr>
              <w:jc w:val="center"/>
            </w:pPr>
            <w:r w:rsidRPr="00C40033">
              <w:t>294 989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8D70" w14:textId="77777777" w:rsidR="00EE1750" w:rsidRPr="00C40033" w:rsidRDefault="00EE1750" w:rsidP="006E07A2">
            <w:pPr>
              <w:jc w:val="center"/>
            </w:pPr>
            <w:r w:rsidRPr="00C40033">
              <w:t>368 320 954,87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C3DA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4495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DF6B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</w:tr>
      <w:tr w:rsidR="00EE1750" w:rsidRPr="00C40033" w14:paraId="63D1C752" w14:textId="77777777" w:rsidTr="006E07A2">
        <w:trPr>
          <w:gridAfter w:val="1"/>
          <w:wAfter w:w="108" w:type="dxa"/>
          <w:trHeight w:val="2092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004F" w14:textId="77777777" w:rsidR="00EE1750" w:rsidRPr="00C40033" w:rsidRDefault="00EE1750" w:rsidP="006E07A2">
            <w:pPr>
              <w:jc w:val="center"/>
            </w:pPr>
            <w:r w:rsidRPr="00C40033">
              <w:lastRenderedPageBreak/>
              <w:t>4.2.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BE8C" w14:textId="77777777" w:rsidR="00EE1750" w:rsidRPr="00C40033" w:rsidRDefault="00EE1750" w:rsidP="006E07A2">
            <w:pPr>
              <w:jc w:val="center"/>
            </w:pPr>
            <w:r w:rsidRPr="00C40033">
              <w:t>04.П.04.0000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F7C6" w14:textId="77777777" w:rsidR="00EE1750" w:rsidRPr="00C40033" w:rsidRDefault="00EE1750" w:rsidP="006E07A2">
            <w:pPr>
              <w:jc w:val="center"/>
            </w:pPr>
            <w:r w:rsidRPr="00C40033"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2485" w14:textId="77777777" w:rsidR="00EE1750" w:rsidRPr="00C40033" w:rsidRDefault="00EE1750" w:rsidP="006E07A2">
            <w:pPr>
              <w:jc w:val="center"/>
            </w:pPr>
            <w:r w:rsidRPr="00C40033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E7FF" w14:textId="77777777" w:rsidR="00EE1750" w:rsidRPr="00C40033" w:rsidRDefault="00EE1750" w:rsidP="006E07A2">
            <w:pPr>
              <w:jc w:val="center"/>
            </w:pPr>
            <w:r w:rsidRPr="00C40033">
              <w:t>01.01.2024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E7C5" w14:textId="77777777" w:rsidR="00EE1750" w:rsidRPr="00C40033" w:rsidRDefault="00EE1750" w:rsidP="006E07A2">
            <w:pPr>
              <w:jc w:val="center"/>
            </w:pPr>
            <w:r w:rsidRPr="00C40033">
              <w:t>31.12.2024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4B02" w14:textId="77777777" w:rsidR="00EE1750" w:rsidRPr="00C40033" w:rsidRDefault="00EE1750" w:rsidP="006E07A2">
            <w:pPr>
              <w:jc w:val="center"/>
            </w:pPr>
            <w:r w:rsidRPr="00C40033">
              <w:t>Усовершенствованы детские и кукольные театры путем создания новых постановок и (или) улучшения технического оснащения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486C" w14:textId="77777777" w:rsidR="00EE1750" w:rsidRPr="00C40033" w:rsidRDefault="00EE1750" w:rsidP="006E07A2">
            <w:pPr>
              <w:jc w:val="center"/>
            </w:pPr>
            <w:r w:rsidRPr="00C40033">
              <w:t>Ед.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0FA7" w14:textId="77777777" w:rsidR="00EE1750" w:rsidRPr="00C40033" w:rsidRDefault="00EE1750" w:rsidP="006E07A2">
            <w:pPr>
              <w:jc w:val="center"/>
            </w:pPr>
            <w:r w:rsidRPr="00C40033"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7141" w14:textId="77777777" w:rsidR="00EE1750" w:rsidRPr="00C40033" w:rsidRDefault="00EE1750" w:rsidP="006E07A2">
            <w:pPr>
              <w:jc w:val="center"/>
            </w:pPr>
            <w:r w:rsidRPr="00C40033">
              <w:t>220 805,00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A08E" w14:textId="77777777" w:rsidR="00EE1750" w:rsidRPr="00C40033" w:rsidRDefault="00EE1750" w:rsidP="006E07A2">
            <w:pPr>
              <w:jc w:val="center"/>
            </w:pPr>
            <w:r w:rsidRPr="00C40033">
              <w:t>662 400,00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4E8A" w14:textId="77777777" w:rsidR="00EE1750" w:rsidRPr="00C40033" w:rsidRDefault="00EE1750" w:rsidP="006E07A2">
            <w:pPr>
              <w:jc w:val="center"/>
            </w:pPr>
            <w:r w:rsidRPr="00C40033">
              <w:t>2 097 600,00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CDA3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</w:tr>
      <w:tr w:rsidR="00EE1750" w:rsidRPr="00C40033" w14:paraId="5189850C" w14:textId="77777777" w:rsidTr="006E07A2">
        <w:trPr>
          <w:gridAfter w:val="1"/>
          <w:wAfter w:w="108" w:type="dxa"/>
          <w:trHeight w:val="2816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7E38" w14:textId="77777777" w:rsidR="00EE1750" w:rsidRPr="00C40033" w:rsidRDefault="00EE1750" w:rsidP="006E07A2">
            <w:pPr>
              <w:jc w:val="center"/>
            </w:pPr>
            <w:r w:rsidRPr="00C40033">
              <w:t>4.3.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CD42" w14:textId="77777777" w:rsidR="00EE1750" w:rsidRPr="00C40033" w:rsidRDefault="00EE1750" w:rsidP="006E07A2">
            <w:pPr>
              <w:jc w:val="center"/>
            </w:pPr>
            <w:r w:rsidRPr="00C40033">
              <w:t>04.П.04.0000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C54F8B" w14:textId="77777777" w:rsidR="00EE1750" w:rsidRPr="00C40033" w:rsidRDefault="00EE1750" w:rsidP="006E07A2">
            <w:pPr>
              <w:jc w:val="center"/>
            </w:pPr>
            <w:r w:rsidRPr="00C40033">
              <w:t>Материально-техническое обеспечение: проведение капитального, текущего ремонта, ремонтно-реставрационных работ,  разработка ПСД и ПИР, строительного контроля и авторского надзора театров, концертных и других организаций исполнительских искусств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6DEC" w14:textId="77777777" w:rsidR="00EE1750" w:rsidRPr="00C40033" w:rsidRDefault="00EE1750" w:rsidP="006E07A2">
            <w:pPr>
              <w:jc w:val="center"/>
            </w:pPr>
            <w:r w:rsidRPr="00C40033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DC30" w14:textId="77777777" w:rsidR="00EE1750" w:rsidRPr="00C40033" w:rsidRDefault="00EE1750" w:rsidP="006E07A2">
            <w:pPr>
              <w:jc w:val="center"/>
            </w:pPr>
            <w:r w:rsidRPr="00C40033">
              <w:t>01.01.2024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F508" w14:textId="77777777" w:rsidR="00EE1750" w:rsidRPr="00C40033" w:rsidRDefault="00EE1750" w:rsidP="006E07A2">
            <w:pPr>
              <w:jc w:val="center"/>
            </w:pPr>
            <w:r w:rsidRPr="00C40033">
              <w:t>31.12.2024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F458" w14:textId="77777777" w:rsidR="00EE1750" w:rsidRPr="00C40033" w:rsidRDefault="00EE1750" w:rsidP="006E07A2">
            <w:pPr>
              <w:jc w:val="center"/>
            </w:pPr>
            <w:r w:rsidRPr="00C40033">
              <w:t>Количество учреждений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B5E6" w14:textId="77777777" w:rsidR="00EE1750" w:rsidRPr="00C40033" w:rsidRDefault="00EE1750" w:rsidP="006E07A2">
            <w:pPr>
              <w:jc w:val="center"/>
            </w:pPr>
            <w:r w:rsidRPr="00C40033">
              <w:t>Ед.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21FB" w14:textId="77777777" w:rsidR="00EE1750" w:rsidRPr="00C40033" w:rsidRDefault="00EE1750" w:rsidP="006E07A2">
            <w:pPr>
              <w:jc w:val="center"/>
            </w:pPr>
            <w:r w:rsidRPr="00C40033"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6376" w14:textId="77777777" w:rsidR="00EE1750" w:rsidRPr="00C40033" w:rsidRDefault="00EE1750" w:rsidP="006E07A2">
            <w:pPr>
              <w:jc w:val="center"/>
            </w:pPr>
            <w:r w:rsidRPr="00C40033">
              <w:t>1 397 565,60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986F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A9C0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F2E8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</w:tr>
      <w:tr w:rsidR="00EE1750" w:rsidRPr="00C40033" w14:paraId="6228C481" w14:textId="77777777" w:rsidTr="006E07A2">
        <w:trPr>
          <w:gridAfter w:val="1"/>
          <w:wAfter w:w="105" w:type="dxa"/>
          <w:trHeight w:val="671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043D" w14:textId="77777777" w:rsidR="00EE1750" w:rsidRPr="00C40033" w:rsidRDefault="00EE1750" w:rsidP="006E07A2">
            <w:pPr>
              <w:jc w:val="center"/>
            </w:pPr>
            <w:r w:rsidRPr="00C40033"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5AB2" w14:textId="77777777" w:rsidR="00EE1750" w:rsidRPr="00C40033" w:rsidRDefault="00EE1750" w:rsidP="006E07A2">
            <w:pPr>
              <w:jc w:val="center"/>
            </w:pPr>
            <w:r w:rsidRPr="00C40033">
              <w:t>04.П.05.0000</w:t>
            </w:r>
          </w:p>
        </w:tc>
        <w:tc>
          <w:tcPr>
            <w:tcW w:w="5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943E4" w14:textId="77777777" w:rsidR="00EE1750" w:rsidRPr="00C40033" w:rsidRDefault="00EE1750" w:rsidP="006E07A2">
            <w:r w:rsidRPr="00C40033">
              <w:t>Обеспечение деятельности учреждений дополнительного образования (музыкальные, художественные школы, школы искусств)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6AE0" w14:textId="77777777" w:rsidR="00EE1750" w:rsidRPr="00C40033" w:rsidRDefault="00EE1750" w:rsidP="006E07A2">
            <w:pPr>
              <w:jc w:val="center"/>
            </w:pPr>
            <w:r w:rsidRPr="00C40033">
              <w:t>1 191 730 000,00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06B1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7CC2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EAC1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</w:tr>
      <w:tr w:rsidR="00EE1750" w:rsidRPr="00C40033" w14:paraId="53A4F3CB" w14:textId="77777777" w:rsidTr="006E07A2">
        <w:trPr>
          <w:gridAfter w:val="1"/>
          <w:wAfter w:w="108" w:type="dxa"/>
          <w:trHeight w:val="1966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7343" w14:textId="77777777" w:rsidR="00EE1750" w:rsidRPr="00C40033" w:rsidRDefault="00EE1750" w:rsidP="006E07A2">
            <w:pPr>
              <w:jc w:val="center"/>
            </w:pPr>
            <w:r w:rsidRPr="00C40033">
              <w:t>5.1.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A87C" w14:textId="77777777" w:rsidR="00EE1750" w:rsidRPr="00C40033" w:rsidRDefault="00EE1750" w:rsidP="006E07A2">
            <w:pPr>
              <w:jc w:val="center"/>
            </w:pPr>
            <w:r w:rsidRPr="00C40033">
              <w:t>04.П.05.0000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5A0A" w14:textId="77777777" w:rsidR="00EE1750" w:rsidRPr="00C40033" w:rsidRDefault="00EE1750" w:rsidP="006E07A2">
            <w:pPr>
              <w:jc w:val="center"/>
            </w:pPr>
            <w:r w:rsidRPr="00C40033">
              <w:t>Реализация дополнительных общеразвивающих и предпрофессиональных образовательных программ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05ED" w14:textId="77777777" w:rsidR="00EE1750" w:rsidRPr="00C40033" w:rsidRDefault="00EE1750" w:rsidP="006E07A2">
            <w:pPr>
              <w:jc w:val="center"/>
            </w:pPr>
            <w:r w:rsidRPr="00C40033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3C34" w14:textId="77777777" w:rsidR="00EE1750" w:rsidRPr="00C40033" w:rsidRDefault="00EE1750" w:rsidP="006E07A2">
            <w:pPr>
              <w:jc w:val="center"/>
            </w:pPr>
            <w:r w:rsidRPr="00C40033">
              <w:t>01.01.2024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47F9" w14:textId="77777777" w:rsidR="00EE1750" w:rsidRPr="00C40033" w:rsidRDefault="00EE1750" w:rsidP="006E07A2">
            <w:pPr>
              <w:jc w:val="center"/>
            </w:pPr>
            <w:r w:rsidRPr="00C40033">
              <w:t>31.12.2024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CDF6" w14:textId="77777777" w:rsidR="00EE1750" w:rsidRPr="00C40033" w:rsidRDefault="00EE1750" w:rsidP="006E07A2">
            <w:pPr>
              <w:jc w:val="center"/>
            </w:pPr>
            <w:r w:rsidRPr="00C40033">
              <w:t>Количество человеко-часов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1A2D" w14:textId="77777777" w:rsidR="00EE1750" w:rsidRPr="00C40033" w:rsidRDefault="00EE1750" w:rsidP="006E07A2">
            <w:pPr>
              <w:jc w:val="center"/>
            </w:pPr>
            <w:r w:rsidRPr="00C40033">
              <w:t>Человеко-час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18F3" w14:textId="77777777" w:rsidR="00EE1750" w:rsidRPr="00C40033" w:rsidRDefault="00EE1750" w:rsidP="006E07A2">
            <w:pPr>
              <w:jc w:val="center"/>
            </w:pPr>
            <w:r w:rsidRPr="00C40033">
              <w:t>6 557 289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EBA1" w14:textId="77777777" w:rsidR="00EE1750" w:rsidRPr="00C40033" w:rsidRDefault="00EE1750" w:rsidP="006E07A2">
            <w:pPr>
              <w:jc w:val="center"/>
            </w:pPr>
            <w:r w:rsidRPr="00C40033">
              <w:t>1 142 369 770,11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7906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A6A2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6B51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</w:tr>
      <w:tr w:rsidR="00EE1750" w:rsidRPr="00C40033" w14:paraId="0E15AABE" w14:textId="77777777" w:rsidTr="006E07A2">
        <w:trPr>
          <w:gridAfter w:val="1"/>
          <w:wAfter w:w="108" w:type="dxa"/>
          <w:trHeight w:val="2561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85C3" w14:textId="77777777" w:rsidR="00EE1750" w:rsidRPr="00C40033" w:rsidRDefault="00EE1750" w:rsidP="006E07A2">
            <w:pPr>
              <w:jc w:val="center"/>
            </w:pPr>
            <w:r w:rsidRPr="00C40033">
              <w:lastRenderedPageBreak/>
              <w:t>5.2.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93EF" w14:textId="77777777" w:rsidR="00EE1750" w:rsidRPr="00C40033" w:rsidRDefault="00EE1750" w:rsidP="006E07A2">
            <w:pPr>
              <w:jc w:val="center"/>
            </w:pPr>
            <w:r w:rsidRPr="00C40033">
              <w:t>04.П.05.0000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2108AD" w14:textId="77777777" w:rsidR="00EE1750" w:rsidRPr="00C40033" w:rsidRDefault="00EE1750" w:rsidP="006E07A2">
            <w:pPr>
              <w:jc w:val="center"/>
            </w:pPr>
            <w:r w:rsidRPr="00C40033">
              <w:t>Материально-техническое обеспечение: проведение капитального, текущего ремонта, ремонтно-реставрационных работ, разработка ПСД и ПИР, строительного контроля и авторского надзора учреждений дополнительного образования детей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87F2" w14:textId="77777777" w:rsidR="00EE1750" w:rsidRPr="00C40033" w:rsidRDefault="00EE1750" w:rsidP="006E07A2">
            <w:pPr>
              <w:jc w:val="center"/>
            </w:pPr>
            <w:r w:rsidRPr="00C40033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4A79" w14:textId="77777777" w:rsidR="00EE1750" w:rsidRPr="00C40033" w:rsidRDefault="00EE1750" w:rsidP="006E07A2">
            <w:pPr>
              <w:jc w:val="center"/>
            </w:pPr>
            <w:r w:rsidRPr="00C40033">
              <w:t>01.01.2024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CB96" w14:textId="77777777" w:rsidR="00EE1750" w:rsidRPr="00C40033" w:rsidRDefault="00EE1750" w:rsidP="006E07A2">
            <w:pPr>
              <w:jc w:val="center"/>
            </w:pPr>
            <w:r w:rsidRPr="00C40033">
              <w:t>31.12.2024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2C35" w14:textId="77777777" w:rsidR="00EE1750" w:rsidRPr="00C40033" w:rsidRDefault="00EE1750" w:rsidP="006E07A2">
            <w:pPr>
              <w:jc w:val="center"/>
            </w:pPr>
            <w:r w:rsidRPr="00C40033">
              <w:t>Количество учреждений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CA9E" w14:textId="77777777" w:rsidR="00EE1750" w:rsidRPr="00C40033" w:rsidRDefault="00EE1750" w:rsidP="006E07A2">
            <w:pPr>
              <w:jc w:val="center"/>
            </w:pPr>
            <w:r w:rsidRPr="00C40033">
              <w:t>Ед.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CF50" w14:textId="77777777" w:rsidR="00EE1750" w:rsidRPr="00C40033" w:rsidRDefault="00EE1750" w:rsidP="006E07A2">
            <w:pPr>
              <w:jc w:val="center"/>
            </w:pPr>
            <w:r w:rsidRPr="00C40033"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0794" w14:textId="77777777" w:rsidR="00EE1750" w:rsidRPr="00C40033" w:rsidRDefault="00EE1750" w:rsidP="006E07A2">
            <w:pPr>
              <w:jc w:val="center"/>
            </w:pPr>
            <w:r w:rsidRPr="00C40033">
              <w:t>36 360 229,89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9899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0BB6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0EB2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</w:tr>
      <w:tr w:rsidR="00EE1750" w:rsidRPr="00C40033" w14:paraId="3FD551BC" w14:textId="77777777" w:rsidTr="006E07A2">
        <w:trPr>
          <w:gridAfter w:val="1"/>
          <w:wAfter w:w="108" w:type="dxa"/>
          <w:trHeight w:val="1912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F9F6" w14:textId="77777777" w:rsidR="00EE1750" w:rsidRPr="00C40033" w:rsidRDefault="00EE1750" w:rsidP="006E07A2">
            <w:pPr>
              <w:jc w:val="center"/>
            </w:pPr>
            <w:r w:rsidRPr="00C40033">
              <w:t>5.3.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4262" w14:textId="77777777" w:rsidR="00EE1750" w:rsidRPr="00C40033" w:rsidRDefault="00EE1750" w:rsidP="006E07A2">
            <w:pPr>
              <w:jc w:val="center"/>
            </w:pPr>
            <w:r w:rsidRPr="00C40033">
              <w:t>04.П.05.0000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498B8" w14:textId="77777777" w:rsidR="00EE1750" w:rsidRPr="00C40033" w:rsidRDefault="00EE1750" w:rsidP="006E07A2">
            <w:pPr>
              <w:jc w:val="center"/>
            </w:pPr>
            <w:r w:rsidRPr="00C40033">
              <w:t xml:space="preserve"> Материально-техническое оснащение: приобретение основных средств, оборудования и инвентаря  учреждений дополнительного образования детей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B312" w14:textId="77777777" w:rsidR="00EE1750" w:rsidRPr="00C40033" w:rsidRDefault="00EE1750" w:rsidP="006E07A2">
            <w:pPr>
              <w:jc w:val="center"/>
            </w:pPr>
            <w:r w:rsidRPr="00C40033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867E" w14:textId="77777777" w:rsidR="00EE1750" w:rsidRPr="00C40033" w:rsidRDefault="00EE1750" w:rsidP="006E07A2">
            <w:pPr>
              <w:jc w:val="center"/>
            </w:pPr>
            <w:r w:rsidRPr="00C40033">
              <w:t>01.01.2024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5829" w14:textId="77777777" w:rsidR="00EE1750" w:rsidRPr="00C40033" w:rsidRDefault="00EE1750" w:rsidP="006E07A2">
            <w:pPr>
              <w:jc w:val="center"/>
            </w:pPr>
            <w:r w:rsidRPr="00C40033">
              <w:t>31.12.2024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BBD7" w14:textId="77777777" w:rsidR="00EE1750" w:rsidRPr="00C40033" w:rsidRDefault="00EE1750" w:rsidP="006E07A2">
            <w:pPr>
              <w:jc w:val="center"/>
            </w:pPr>
            <w:r w:rsidRPr="00C40033">
              <w:t>Количество учреждений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019E" w14:textId="77777777" w:rsidR="00EE1750" w:rsidRPr="00C40033" w:rsidRDefault="00EE1750" w:rsidP="006E07A2">
            <w:pPr>
              <w:jc w:val="center"/>
            </w:pPr>
            <w:r w:rsidRPr="00C40033">
              <w:t>Ед.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FFE3" w14:textId="77777777" w:rsidR="00EE1750" w:rsidRPr="00C40033" w:rsidRDefault="00EE1750" w:rsidP="006E07A2">
            <w:pPr>
              <w:jc w:val="center"/>
            </w:pPr>
            <w:r w:rsidRPr="00C40033"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7A1C" w14:textId="77777777" w:rsidR="00EE1750" w:rsidRPr="00C40033" w:rsidRDefault="00EE1750" w:rsidP="006E07A2">
            <w:pPr>
              <w:jc w:val="center"/>
            </w:pPr>
            <w:r w:rsidRPr="00C40033">
              <w:t>13 000 000,00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6B6D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F3C3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5E66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</w:tr>
      <w:tr w:rsidR="00EE1750" w:rsidRPr="00C40033" w14:paraId="1E84037F" w14:textId="77777777" w:rsidTr="006E07A2">
        <w:trPr>
          <w:gridAfter w:val="1"/>
          <w:wAfter w:w="105" w:type="dxa"/>
          <w:trHeight w:val="584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7B9A" w14:textId="77777777" w:rsidR="00EE1750" w:rsidRPr="00C40033" w:rsidRDefault="00EE1750" w:rsidP="006E07A2">
            <w:pPr>
              <w:jc w:val="center"/>
            </w:pPr>
            <w:r w:rsidRPr="00C40033"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A8C7" w14:textId="77777777" w:rsidR="00EE1750" w:rsidRPr="00C40033" w:rsidRDefault="00EE1750" w:rsidP="006E07A2">
            <w:pPr>
              <w:jc w:val="center"/>
            </w:pPr>
            <w:r w:rsidRPr="00C40033">
              <w:t>04.П.06.0000</w:t>
            </w:r>
          </w:p>
        </w:tc>
        <w:tc>
          <w:tcPr>
            <w:tcW w:w="5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68814" w14:textId="77777777" w:rsidR="00EE1750" w:rsidRPr="00C40033" w:rsidRDefault="00EE1750" w:rsidP="006E07A2">
            <w:r w:rsidRPr="00C40033">
              <w:t>Обеспечение деятельности парков культуры и отдыха, тематических парков, скверов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1A12" w14:textId="77777777" w:rsidR="00EE1750" w:rsidRPr="00C40033" w:rsidRDefault="00EE1750" w:rsidP="006E07A2">
            <w:pPr>
              <w:jc w:val="center"/>
            </w:pPr>
            <w:r w:rsidRPr="00C40033">
              <w:t>612 545 600,00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DDDD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1909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5F7D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</w:tr>
      <w:tr w:rsidR="00EE1750" w:rsidRPr="00C40033" w14:paraId="28CC2C8C" w14:textId="77777777" w:rsidTr="006E07A2">
        <w:trPr>
          <w:gridAfter w:val="1"/>
          <w:wAfter w:w="108" w:type="dxa"/>
          <w:trHeight w:val="1189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E4BF" w14:textId="77777777" w:rsidR="00EE1750" w:rsidRPr="00C40033" w:rsidRDefault="00EE1750" w:rsidP="006E07A2">
            <w:pPr>
              <w:jc w:val="center"/>
            </w:pPr>
            <w:r w:rsidRPr="00C40033">
              <w:t>6.1.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4369" w14:textId="77777777" w:rsidR="00EE1750" w:rsidRPr="00C40033" w:rsidRDefault="00EE1750" w:rsidP="006E07A2">
            <w:pPr>
              <w:jc w:val="center"/>
            </w:pPr>
            <w:r w:rsidRPr="00C40033">
              <w:t>04.П.06.0000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ECB0" w14:textId="77777777" w:rsidR="00EE1750" w:rsidRPr="00C40033" w:rsidRDefault="00EE1750" w:rsidP="006E07A2">
            <w:pPr>
              <w:jc w:val="center"/>
            </w:pPr>
            <w:r w:rsidRPr="00C40033">
              <w:t>Организация и проведение культурно-массовых мероприятий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4D1BD" w14:textId="77777777" w:rsidR="00EE1750" w:rsidRPr="00C40033" w:rsidRDefault="00EE1750" w:rsidP="006E07A2">
            <w:pPr>
              <w:jc w:val="center"/>
            </w:pPr>
            <w:r w:rsidRPr="00C40033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F032D" w14:textId="77777777" w:rsidR="00EE1750" w:rsidRPr="00C40033" w:rsidRDefault="00EE1750" w:rsidP="006E07A2">
            <w:pPr>
              <w:jc w:val="center"/>
            </w:pPr>
            <w:r w:rsidRPr="00C40033">
              <w:t>01.01.2024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7BB5" w14:textId="77777777" w:rsidR="00EE1750" w:rsidRPr="00C40033" w:rsidRDefault="00EE1750" w:rsidP="006E07A2">
            <w:pPr>
              <w:jc w:val="center"/>
            </w:pPr>
            <w:r w:rsidRPr="00C40033">
              <w:t>31.12.2024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CEF5" w14:textId="77777777" w:rsidR="00EE1750" w:rsidRPr="00C40033" w:rsidRDefault="00EE1750" w:rsidP="006E07A2">
            <w:pPr>
              <w:jc w:val="center"/>
            </w:pPr>
            <w:r w:rsidRPr="00C40033">
              <w:t>Количество участников мероприятий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5EAC" w14:textId="77777777" w:rsidR="00EE1750" w:rsidRPr="00C40033" w:rsidRDefault="00EE1750" w:rsidP="006E07A2">
            <w:pPr>
              <w:jc w:val="center"/>
            </w:pPr>
            <w:r w:rsidRPr="00C40033">
              <w:t>Чел.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EC3D" w14:textId="77777777" w:rsidR="00EE1750" w:rsidRPr="00C40033" w:rsidRDefault="00EE1750" w:rsidP="006E07A2">
            <w:pPr>
              <w:jc w:val="center"/>
            </w:pPr>
            <w:r w:rsidRPr="00C40033">
              <w:t>664 989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AE62" w14:textId="77777777" w:rsidR="00EE1750" w:rsidRPr="00C40033" w:rsidRDefault="00EE1750" w:rsidP="006E07A2">
            <w:pPr>
              <w:jc w:val="center"/>
            </w:pPr>
            <w:r w:rsidRPr="00C40033">
              <w:t>83 000 000,00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D7B7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79E4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2E0A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</w:tr>
      <w:tr w:rsidR="00EE1750" w:rsidRPr="00C40033" w14:paraId="0068A604" w14:textId="77777777" w:rsidTr="006E07A2">
        <w:trPr>
          <w:gridAfter w:val="1"/>
          <w:wAfter w:w="108" w:type="dxa"/>
          <w:trHeight w:val="967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5B473" w14:textId="77777777" w:rsidR="00EE1750" w:rsidRPr="00C40033" w:rsidRDefault="00EE1750" w:rsidP="006E07A2"/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88575" w14:textId="77777777" w:rsidR="00EE1750" w:rsidRPr="00C40033" w:rsidRDefault="00EE1750" w:rsidP="006E07A2"/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49FA2" w14:textId="77777777" w:rsidR="00EE1750" w:rsidRPr="00C40033" w:rsidRDefault="00EE1750" w:rsidP="006E07A2"/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D0AA8" w14:textId="77777777" w:rsidR="00EE1750" w:rsidRPr="00C40033" w:rsidRDefault="00EE1750" w:rsidP="006E07A2"/>
        </w:tc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E8BCC" w14:textId="77777777" w:rsidR="00EE1750" w:rsidRPr="00C40033" w:rsidRDefault="00EE1750" w:rsidP="006E07A2"/>
        </w:tc>
        <w:tc>
          <w:tcPr>
            <w:tcW w:w="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5F6DC" w14:textId="77777777" w:rsidR="00EE1750" w:rsidRPr="00C40033" w:rsidRDefault="00EE1750" w:rsidP="006E07A2"/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4988" w14:textId="77777777" w:rsidR="00EE1750" w:rsidRPr="00C40033" w:rsidRDefault="00EE1750" w:rsidP="006E07A2">
            <w:pPr>
              <w:jc w:val="center"/>
            </w:pPr>
            <w:r w:rsidRPr="00C40033">
              <w:t>Количество мероприятий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F119" w14:textId="77777777" w:rsidR="00EE1750" w:rsidRPr="00C40033" w:rsidRDefault="00EE1750" w:rsidP="006E07A2">
            <w:pPr>
              <w:jc w:val="center"/>
            </w:pPr>
            <w:r w:rsidRPr="00C40033">
              <w:t>Ед.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2E50" w14:textId="77777777" w:rsidR="00EE1750" w:rsidRPr="00C40033" w:rsidRDefault="00EE1750" w:rsidP="006E07A2">
            <w:pPr>
              <w:jc w:val="center"/>
            </w:pPr>
            <w:r w:rsidRPr="00C40033">
              <w:t>68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891ED" w14:textId="77777777" w:rsidR="00EE1750" w:rsidRPr="00C40033" w:rsidRDefault="00EE1750" w:rsidP="006E07A2"/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2E2EC" w14:textId="77777777" w:rsidR="00EE1750" w:rsidRPr="00C40033" w:rsidRDefault="00EE1750" w:rsidP="006E07A2"/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86FEC" w14:textId="77777777" w:rsidR="00EE1750" w:rsidRPr="00C40033" w:rsidRDefault="00EE1750" w:rsidP="006E07A2"/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A71B2" w14:textId="77777777" w:rsidR="00EE1750" w:rsidRPr="00C40033" w:rsidRDefault="00EE1750" w:rsidP="006E07A2"/>
        </w:tc>
      </w:tr>
      <w:tr w:rsidR="00EE1750" w:rsidRPr="00C40033" w14:paraId="6FB4070C" w14:textId="77777777" w:rsidTr="006E07A2">
        <w:trPr>
          <w:gridAfter w:val="1"/>
          <w:wAfter w:w="108" w:type="dxa"/>
          <w:trHeight w:val="1923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8DBE" w14:textId="77777777" w:rsidR="00EE1750" w:rsidRPr="00C40033" w:rsidRDefault="00EE1750" w:rsidP="006E07A2">
            <w:pPr>
              <w:jc w:val="center"/>
            </w:pPr>
            <w:r w:rsidRPr="00C40033">
              <w:lastRenderedPageBreak/>
              <w:t>6.2.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84E5" w14:textId="77777777" w:rsidR="00EE1750" w:rsidRPr="00C40033" w:rsidRDefault="00EE1750" w:rsidP="006E07A2">
            <w:pPr>
              <w:jc w:val="center"/>
            </w:pPr>
            <w:r w:rsidRPr="00C40033">
              <w:t>04.П.06.0000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295F" w14:textId="77777777" w:rsidR="00EE1750" w:rsidRPr="00C40033" w:rsidRDefault="00EE1750" w:rsidP="006E07A2">
            <w:pPr>
              <w:jc w:val="center"/>
            </w:pPr>
            <w:r w:rsidRPr="00C40033">
              <w:t>Обеспечение сохранности и целостности историко-архитектурного комплекса исторической среды ландшафтов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F5BB" w14:textId="77777777" w:rsidR="00EE1750" w:rsidRPr="00C40033" w:rsidRDefault="00EE1750" w:rsidP="006E07A2">
            <w:pPr>
              <w:jc w:val="center"/>
            </w:pPr>
            <w:r w:rsidRPr="00C40033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E711" w14:textId="77777777" w:rsidR="00EE1750" w:rsidRPr="00C40033" w:rsidRDefault="00EE1750" w:rsidP="006E07A2">
            <w:pPr>
              <w:jc w:val="center"/>
            </w:pPr>
            <w:r w:rsidRPr="00C40033">
              <w:t>01.01.2024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52BC" w14:textId="77777777" w:rsidR="00EE1750" w:rsidRPr="00C40033" w:rsidRDefault="00EE1750" w:rsidP="006E07A2">
            <w:pPr>
              <w:jc w:val="center"/>
            </w:pPr>
            <w:r w:rsidRPr="00C40033">
              <w:t>31.12.2024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F526" w14:textId="77777777" w:rsidR="00EE1750" w:rsidRPr="00C40033" w:rsidRDefault="00EE1750" w:rsidP="006E07A2">
            <w:pPr>
              <w:jc w:val="center"/>
            </w:pPr>
            <w:r w:rsidRPr="00C40033">
              <w:t>Площадь территории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A080" w14:textId="77777777" w:rsidR="00EE1750" w:rsidRPr="00C40033" w:rsidRDefault="00EE1750" w:rsidP="006E07A2">
            <w:pPr>
              <w:jc w:val="center"/>
            </w:pPr>
            <w:proofErr w:type="spellStart"/>
            <w:r w:rsidRPr="00C40033">
              <w:t>Кв.м</w:t>
            </w:r>
            <w:proofErr w:type="spellEnd"/>
            <w:r w:rsidRPr="00C40033"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2558" w14:textId="77777777" w:rsidR="00EE1750" w:rsidRPr="00C40033" w:rsidRDefault="00EE1750" w:rsidP="006E07A2">
            <w:pPr>
              <w:jc w:val="center"/>
            </w:pPr>
            <w:r w:rsidRPr="00C40033">
              <w:t>1 736 092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6872" w14:textId="77777777" w:rsidR="00EE1750" w:rsidRPr="00C40033" w:rsidRDefault="00EE1750" w:rsidP="006E07A2">
            <w:pPr>
              <w:jc w:val="center"/>
            </w:pPr>
            <w:r w:rsidRPr="00C40033">
              <w:t>468 040 400,00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E88E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7543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77E9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</w:tr>
      <w:tr w:rsidR="00EE1750" w:rsidRPr="00C40033" w14:paraId="3D5A7990" w14:textId="77777777" w:rsidTr="006E07A2">
        <w:trPr>
          <w:gridAfter w:val="1"/>
          <w:wAfter w:w="108" w:type="dxa"/>
          <w:trHeight w:val="2806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5CA8" w14:textId="77777777" w:rsidR="00EE1750" w:rsidRPr="00C40033" w:rsidRDefault="00EE1750" w:rsidP="006E07A2">
            <w:pPr>
              <w:jc w:val="center"/>
            </w:pPr>
            <w:r w:rsidRPr="00C40033">
              <w:t>6.3.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7843" w14:textId="77777777" w:rsidR="00EE1750" w:rsidRPr="00C40033" w:rsidRDefault="00EE1750" w:rsidP="006E07A2">
            <w:pPr>
              <w:jc w:val="center"/>
            </w:pPr>
            <w:r w:rsidRPr="00C40033">
              <w:t>04.П.06.0000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9C9D5F" w14:textId="77777777" w:rsidR="00EE1750" w:rsidRPr="00C40033" w:rsidRDefault="00EE1750" w:rsidP="006E07A2">
            <w:pPr>
              <w:jc w:val="center"/>
            </w:pPr>
            <w:r w:rsidRPr="00C40033">
              <w:t>Материально-техническое обеспечение: проведение капитального, текущего ремонта, ремонтно-реставрационных работ,  разработка ПСД и ПИР, строительного контроля и авторского надзора парков культуры и отдыха, тематических парков, скверов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293E" w14:textId="77777777" w:rsidR="00EE1750" w:rsidRPr="00C40033" w:rsidRDefault="00EE1750" w:rsidP="006E07A2">
            <w:pPr>
              <w:jc w:val="center"/>
            </w:pPr>
            <w:r w:rsidRPr="00C40033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004C" w14:textId="77777777" w:rsidR="00EE1750" w:rsidRPr="00C40033" w:rsidRDefault="00EE1750" w:rsidP="006E07A2">
            <w:pPr>
              <w:jc w:val="center"/>
            </w:pPr>
            <w:r w:rsidRPr="00C40033">
              <w:t>01.01.2024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361B" w14:textId="77777777" w:rsidR="00EE1750" w:rsidRPr="00C40033" w:rsidRDefault="00EE1750" w:rsidP="006E07A2">
            <w:pPr>
              <w:jc w:val="center"/>
            </w:pPr>
            <w:r w:rsidRPr="00C40033">
              <w:t>31.12.2024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8320" w14:textId="77777777" w:rsidR="00EE1750" w:rsidRPr="00C40033" w:rsidRDefault="00EE1750" w:rsidP="006E07A2">
            <w:pPr>
              <w:jc w:val="center"/>
            </w:pPr>
            <w:r w:rsidRPr="00C40033">
              <w:t>Количество учреждений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29E3" w14:textId="77777777" w:rsidR="00EE1750" w:rsidRPr="00C40033" w:rsidRDefault="00EE1750" w:rsidP="006E07A2">
            <w:pPr>
              <w:jc w:val="center"/>
            </w:pPr>
            <w:r w:rsidRPr="00C40033">
              <w:t>Ед.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92FA" w14:textId="77777777" w:rsidR="00EE1750" w:rsidRPr="00C40033" w:rsidRDefault="00EE1750" w:rsidP="006E07A2">
            <w:pPr>
              <w:jc w:val="center"/>
            </w:pPr>
            <w:r w:rsidRPr="00C40033"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4C6C" w14:textId="77777777" w:rsidR="00EE1750" w:rsidRPr="00C40033" w:rsidRDefault="00EE1750" w:rsidP="006E07A2">
            <w:pPr>
              <w:jc w:val="center"/>
            </w:pPr>
            <w:r w:rsidRPr="00C40033">
              <w:t>30 230 000,00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AFA4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E956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8260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</w:tr>
      <w:tr w:rsidR="00EE1750" w:rsidRPr="00C40033" w14:paraId="3E0BFA2A" w14:textId="77777777" w:rsidTr="006E07A2">
        <w:trPr>
          <w:gridAfter w:val="1"/>
          <w:wAfter w:w="108" w:type="dxa"/>
          <w:trHeight w:val="1923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573D" w14:textId="77777777" w:rsidR="00EE1750" w:rsidRPr="00C40033" w:rsidRDefault="00EE1750" w:rsidP="006E07A2">
            <w:pPr>
              <w:jc w:val="center"/>
            </w:pPr>
            <w:r w:rsidRPr="00C40033">
              <w:t>6.4.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9567" w14:textId="77777777" w:rsidR="00EE1750" w:rsidRPr="00C40033" w:rsidRDefault="00EE1750" w:rsidP="006E07A2">
            <w:pPr>
              <w:jc w:val="center"/>
            </w:pPr>
            <w:r w:rsidRPr="00C40033">
              <w:t>04.П.06.0000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D96CE2" w14:textId="77777777" w:rsidR="00EE1750" w:rsidRPr="00C40033" w:rsidRDefault="00EE1750" w:rsidP="006E07A2">
            <w:pPr>
              <w:jc w:val="center"/>
            </w:pPr>
            <w:r w:rsidRPr="00C40033">
              <w:t xml:space="preserve"> Материально-техническое оснащение: приобретение основных средств, оборудования и инвентаря  парков культуры и отдыха, тематических парков, скверов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D31F" w14:textId="77777777" w:rsidR="00EE1750" w:rsidRPr="00C40033" w:rsidRDefault="00EE1750" w:rsidP="006E07A2">
            <w:pPr>
              <w:jc w:val="center"/>
            </w:pPr>
            <w:r w:rsidRPr="00C40033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2EDD" w14:textId="77777777" w:rsidR="00EE1750" w:rsidRPr="00C40033" w:rsidRDefault="00EE1750" w:rsidP="006E07A2">
            <w:pPr>
              <w:jc w:val="center"/>
            </w:pPr>
            <w:r w:rsidRPr="00C40033">
              <w:t>01.01.2024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D5FC" w14:textId="77777777" w:rsidR="00EE1750" w:rsidRPr="00C40033" w:rsidRDefault="00EE1750" w:rsidP="006E07A2">
            <w:pPr>
              <w:jc w:val="center"/>
            </w:pPr>
            <w:r w:rsidRPr="00C40033">
              <w:t>31.12.2024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0E93" w14:textId="77777777" w:rsidR="00EE1750" w:rsidRPr="00C40033" w:rsidRDefault="00EE1750" w:rsidP="006E07A2">
            <w:pPr>
              <w:jc w:val="center"/>
            </w:pPr>
            <w:r w:rsidRPr="00C40033">
              <w:t>Количество учреждений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D1C6" w14:textId="77777777" w:rsidR="00EE1750" w:rsidRPr="00C40033" w:rsidRDefault="00EE1750" w:rsidP="006E07A2">
            <w:pPr>
              <w:jc w:val="center"/>
            </w:pPr>
            <w:r w:rsidRPr="00C40033">
              <w:t>Ед.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97DB" w14:textId="77777777" w:rsidR="00EE1750" w:rsidRPr="00C40033" w:rsidRDefault="00EE1750" w:rsidP="006E07A2">
            <w:pPr>
              <w:jc w:val="center"/>
            </w:pPr>
            <w:r w:rsidRPr="00C40033"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A138" w14:textId="77777777" w:rsidR="00EE1750" w:rsidRPr="00C40033" w:rsidRDefault="00EE1750" w:rsidP="006E07A2">
            <w:pPr>
              <w:jc w:val="center"/>
            </w:pPr>
            <w:r w:rsidRPr="00C40033">
              <w:t>31 275 200,00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DA81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55C2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FDF2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</w:tr>
      <w:tr w:rsidR="00EE1750" w:rsidRPr="00C40033" w14:paraId="1CD650AD" w14:textId="77777777" w:rsidTr="006E07A2">
        <w:trPr>
          <w:gridAfter w:val="1"/>
          <w:wAfter w:w="105" w:type="dxa"/>
          <w:trHeight w:val="787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0182" w14:textId="77777777" w:rsidR="00EE1750" w:rsidRPr="00C40033" w:rsidRDefault="00EE1750" w:rsidP="006E07A2">
            <w:pPr>
              <w:jc w:val="center"/>
            </w:pPr>
            <w:r w:rsidRPr="00C40033"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D9C7" w14:textId="77777777" w:rsidR="00EE1750" w:rsidRPr="00C40033" w:rsidRDefault="00EE1750" w:rsidP="006E07A2">
            <w:pPr>
              <w:jc w:val="center"/>
            </w:pPr>
            <w:r w:rsidRPr="00C40033">
              <w:t>04.П.07.0000</w:t>
            </w:r>
          </w:p>
        </w:tc>
        <w:tc>
          <w:tcPr>
            <w:tcW w:w="5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E8361" w14:textId="77777777" w:rsidR="00EE1750" w:rsidRPr="00C40033" w:rsidRDefault="00EE1750" w:rsidP="006E07A2">
            <w:r w:rsidRPr="00C40033">
              <w:t>Проведение капитального ремонта, реконструкции недвижимого имущества муниципальных учреждений и ремонтно-реставрационных работ объектов культурного наследия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0326" w14:textId="77777777" w:rsidR="00EE1750" w:rsidRPr="00C40033" w:rsidRDefault="00EE1750" w:rsidP="006E07A2">
            <w:pPr>
              <w:jc w:val="center"/>
            </w:pPr>
            <w:r w:rsidRPr="00C40033">
              <w:t>22 000 000,00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734A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B75A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A687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</w:tr>
      <w:tr w:rsidR="00EE1750" w:rsidRPr="00C40033" w14:paraId="46BB3F4A" w14:textId="77777777" w:rsidTr="006E07A2">
        <w:trPr>
          <w:gridAfter w:val="1"/>
          <w:wAfter w:w="108" w:type="dxa"/>
          <w:trHeight w:val="3049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C933" w14:textId="77777777" w:rsidR="00EE1750" w:rsidRPr="00C40033" w:rsidRDefault="00EE1750" w:rsidP="006E07A2">
            <w:r w:rsidRPr="00C40033">
              <w:lastRenderedPageBreak/>
              <w:t>7.1.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86E3" w14:textId="77777777" w:rsidR="00EE1750" w:rsidRPr="00C40033" w:rsidRDefault="00EE1750" w:rsidP="006E07A2">
            <w:r w:rsidRPr="00C40033">
              <w:t>04.П.07.0000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98BE" w14:textId="77777777" w:rsidR="00EE1750" w:rsidRPr="00C40033" w:rsidRDefault="00EE1750" w:rsidP="006E07A2">
            <w:r w:rsidRPr="00C40033">
              <w:t xml:space="preserve">Капитальный ремонт здания - объекта культурного наследия федерального значения «Здание основной части комплекса поземельного крестьянского банка, расположенного по адресу: г. </w:t>
            </w:r>
            <w:proofErr w:type="spellStart"/>
            <w:r w:rsidRPr="00C40033">
              <w:t>Н.Новгород</w:t>
            </w:r>
            <w:proofErr w:type="spellEnd"/>
            <w:r w:rsidRPr="00C40033">
              <w:t>, ул.Пискунова,д.39 (Литер А, А1)» (сохранение объекта культурного наследия и приспособления под современное использование)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888B" w14:textId="77777777" w:rsidR="00EE1750" w:rsidRPr="00C40033" w:rsidRDefault="00EE1750" w:rsidP="006E07A2">
            <w:pPr>
              <w:jc w:val="center"/>
            </w:pPr>
            <w:r w:rsidRPr="00C40033">
              <w:t xml:space="preserve">МКУ «ГлавУКС </w:t>
            </w:r>
            <w:proofErr w:type="spellStart"/>
            <w:r w:rsidRPr="00C40033">
              <w:t>г.Н.Новгорода</w:t>
            </w:r>
            <w:proofErr w:type="spellEnd"/>
            <w:r w:rsidRPr="00C40033">
              <w:t>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F5F7" w14:textId="77777777" w:rsidR="00EE1750" w:rsidRPr="00C40033" w:rsidRDefault="00EE1750" w:rsidP="006E07A2">
            <w:pPr>
              <w:jc w:val="center"/>
            </w:pPr>
            <w:r w:rsidRPr="00C40033">
              <w:t>01.01.2024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EAC8" w14:textId="77777777" w:rsidR="00EE1750" w:rsidRPr="00C40033" w:rsidRDefault="00EE1750" w:rsidP="006E07A2">
            <w:pPr>
              <w:jc w:val="center"/>
            </w:pPr>
            <w:r w:rsidRPr="00C40033">
              <w:t>01.06.2024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E3A2" w14:textId="77777777" w:rsidR="00EE1750" w:rsidRPr="00C40033" w:rsidRDefault="00EE1750" w:rsidP="006E07A2">
            <w:pPr>
              <w:jc w:val="center"/>
            </w:pPr>
            <w:r w:rsidRPr="00C40033">
              <w:t>Готовность объекта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83B0" w14:textId="77777777" w:rsidR="00EE1750" w:rsidRPr="00C40033" w:rsidRDefault="00EE1750" w:rsidP="006E07A2">
            <w:pPr>
              <w:jc w:val="center"/>
            </w:pPr>
            <w:r w:rsidRPr="00C40033">
              <w:t>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B581" w14:textId="77777777" w:rsidR="00EE1750" w:rsidRPr="00C40033" w:rsidRDefault="00EE1750" w:rsidP="006E07A2">
            <w:pPr>
              <w:jc w:val="center"/>
            </w:pPr>
            <w:r w:rsidRPr="00C40033">
              <w:t>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E30A" w14:textId="77777777" w:rsidR="00EE1750" w:rsidRPr="00C40033" w:rsidRDefault="00EE1750" w:rsidP="006E07A2">
            <w:pPr>
              <w:jc w:val="center"/>
            </w:pPr>
            <w:r w:rsidRPr="00C40033">
              <w:t>22 000 000,00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D3EB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BDAE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97DA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</w:tr>
      <w:tr w:rsidR="00EE1750" w:rsidRPr="00C40033" w14:paraId="4867B5A0" w14:textId="77777777" w:rsidTr="006E07A2">
        <w:trPr>
          <w:gridAfter w:val="1"/>
          <w:wAfter w:w="104" w:type="dxa"/>
          <w:trHeight w:val="574"/>
        </w:trPr>
        <w:tc>
          <w:tcPr>
            <w:tcW w:w="64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7E376" w14:textId="77777777" w:rsidR="00EE1750" w:rsidRPr="00C40033" w:rsidRDefault="00EE1750" w:rsidP="006E07A2">
            <w:r w:rsidRPr="00C40033">
              <w:t>Задача. Обеспечение эффективного функционирования сферы культуры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D6B8" w14:textId="77777777" w:rsidR="00EE1750" w:rsidRPr="00C40033" w:rsidRDefault="00EE1750" w:rsidP="006E07A2">
            <w:pPr>
              <w:jc w:val="center"/>
            </w:pPr>
            <w:r w:rsidRPr="00C40033">
              <w:t>280 395 122,22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3B2C" w14:textId="77777777" w:rsidR="00EE1750" w:rsidRPr="00C40033" w:rsidRDefault="00EE1750" w:rsidP="006E07A2">
            <w:pPr>
              <w:jc w:val="center"/>
            </w:pPr>
            <w:r w:rsidRPr="00C40033">
              <w:t>418 000,00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B0CB" w14:textId="77777777" w:rsidR="00EE1750" w:rsidRPr="00C40033" w:rsidRDefault="00EE1750" w:rsidP="006E07A2">
            <w:pPr>
              <w:jc w:val="center"/>
            </w:pPr>
            <w:r w:rsidRPr="00C40033">
              <w:t>10 031 200,00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4338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</w:tr>
      <w:tr w:rsidR="00EE1750" w:rsidRPr="00C40033" w14:paraId="2086ED72" w14:textId="77777777" w:rsidTr="006E07A2">
        <w:trPr>
          <w:gridAfter w:val="1"/>
          <w:wAfter w:w="105" w:type="dxa"/>
          <w:trHeight w:val="531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A5BF" w14:textId="77777777" w:rsidR="00EE1750" w:rsidRPr="00C40033" w:rsidRDefault="00EE1750" w:rsidP="006E07A2">
            <w:pPr>
              <w:jc w:val="center"/>
            </w:pPr>
            <w:r w:rsidRPr="00C40033"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7C6E" w14:textId="77777777" w:rsidR="00EE1750" w:rsidRPr="00C40033" w:rsidRDefault="00EE1750" w:rsidP="006E07A2">
            <w:pPr>
              <w:jc w:val="center"/>
            </w:pPr>
            <w:r w:rsidRPr="00C40033">
              <w:t>04.П.08.0000</w:t>
            </w:r>
          </w:p>
        </w:tc>
        <w:tc>
          <w:tcPr>
            <w:tcW w:w="5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8550" w14:textId="77777777" w:rsidR="00EE1750" w:rsidRPr="00C40033" w:rsidRDefault="00EE1750" w:rsidP="006E07A2">
            <w:r w:rsidRPr="00C40033">
              <w:t>Проведение массовых культурно-досуговых мероприятий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49D8" w14:textId="77777777" w:rsidR="00EE1750" w:rsidRPr="00C40033" w:rsidRDefault="00EE1750" w:rsidP="006E07A2">
            <w:pPr>
              <w:jc w:val="center"/>
            </w:pPr>
            <w:r w:rsidRPr="00C40033">
              <w:t>280 255 800,00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C001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CCB8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66F7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</w:tr>
      <w:tr w:rsidR="00EE1750" w:rsidRPr="00C40033" w14:paraId="0B5FFB4C" w14:textId="77777777" w:rsidTr="006E07A2">
        <w:trPr>
          <w:gridAfter w:val="1"/>
          <w:wAfter w:w="108" w:type="dxa"/>
          <w:trHeight w:val="145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EE7A" w14:textId="77777777" w:rsidR="00EE1750" w:rsidRPr="00C40033" w:rsidRDefault="00EE1750" w:rsidP="006E07A2">
            <w:pPr>
              <w:jc w:val="center"/>
            </w:pPr>
            <w:r w:rsidRPr="00C40033">
              <w:t>8.1.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A3C6" w14:textId="77777777" w:rsidR="00EE1750" w:rsidRPr="00C40033" w:rsidRDefault="00EE1750" w:rsidP="006E07A2">
            <w:pPr>
              <w:jc w:val="center"/>
            </w:pPr>
            <w:r w:rsidRPr="00C40033">
              <w:t>04.П.08.0000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BAAC" w14:textId="77777777" w:rsidR="00EE1750" w:rsidRPr="00C40033" w:rsidRDefault="00EE1750" w:rsidP="006E07A2">
            <w:pPr>
              <w:jc w:val="center"/>
            </w:pPr>
            <w:r w:rsidRPr="00C40033">
              <w:t>Проведение городских массовых культурно-досуговых мероприятий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26DD" w14:textId="77777777" w:rsidR="00EE1750" w:rsidRPr="00C40033" w:rsidRDefault="00EE1750" w:rsidP="006E07A2">
            <w:pPr>
              <w:jc w:val="center"/>
            </w:pPr>
            <w:r w:rsidRPr="00C40033">
              <w:t>Отдел организации городских мероприятий департамента культуры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9F9D" w14:textId="77777777" w:rsidR="00EE1750" w:rsidRPr="00C40033" w:rsidRDefault="00EE1750" w:rsidP="006E07A2">
            <w:pPr>
              <w:jc w:val="center"/>
            </w:pPr>
            <w:r w:rsidRPr="00C40033">
              <w:t>01.01.2024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0DC5" w14:textId="77777777" w:rsidR="00EE1750" w:rsidRPr="00C40033" w:rsidRDefault="00EE1750" w:rsidP="006E07A2">
            <w:pPr>
              <w:jc w:val="center"/>
            </w:pPr>
            <w:r w:rsidRPr="00C40033">
              <w:t>31.12.2024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2033" w14:textId="77777777" w:rsidR="00EE1750" w:rsidRPr="00C40033" w:rsidRDefault="00EE1750" w:rsidP="006E07A2">
            <w:pPr>
              <w:jc w:val="center"/>
            </w:pPr>
            <w:r w:rsidRPr="00C40033">
              <w:t>Количество участников мероприятий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1201" w14:textId="77777777" w:rsidR="00EE1750" w:rsidRPr="00C40033" w:rsidRDefault="00EE1750" w:rsidP="006E07A2">
            <w:pPr>
              <w:jc w:val="center"/>
            </w:pPr>
            <w:r w:rsidRPr="00C40033">
              <w:t>Чел.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8328" w14:textId="77777777" w:rsidR="00EE1750" w:rsidRPr="00C40033" w:rsidRDefault="00EE1750" w:rsidP="006E07A2">
            <w:pPr>
              <w:jc w:val="center"/>
            </w:pPr>
            <w:r w:rsidRPr="00C40033">
              <w:t>730 000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8AB7" w14:textId="77777777" w:rsidR="00EE1750" w:rsidRPr="00C40033" w:rsidRDefault="00EE1750" w:rsidP="006E07A2">
            <w:pPr>
              <w:jc w:val="center"/>
            </w:pPr>
            <w:r w:rsidRPr="00C40033">
              <w:t>280 255 800,00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91FC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1BA2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DA55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</w:tr>
      <w:tr w:rsidR="00EE1750" w:rsidRPr="00C40033" w14:paraId="18EA05C6" w14:textId="77777777" w:rsidTr="006E07A2">
        <w:trPr>
          <w:gridAfter w:val="1"/>
          <w:wAfter w:w="105" w:type="dxa"/>
          <w:trHeight w:val="551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555E" w14:textId="77777777" w:rsidR="00EE1750" w:rsidRPr="00C40033" w:rsidRDefault="00EE1750" w:rsidP="006E07A2">
            <w:pPr>
              <w:jc w:val="center"/>
            </w:pPr>
            <w:r w:rsidRPr="00C40033"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F149" w14:textId="77777777" w:rsidR="00EE1750" w:rsidRPr="00C40033" w:rsidRDefault="00EE1750" w:rsidP="006E07A2">
            <w:pPr>
              <w:jc w:val="center"/>
            </w:pPr>
            <w:r w:rsidRPr="00C40033">
              <w:t>04.П.А1.0000</w:t>
            </w:r>
          </w:p>
        </w:tc>
        <w:tc>
          <w:tcPr>
            <w:tcW w:w="5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33FF" w14:textId="77777777" w:rsidR="00EE1750" w:rsidRPr="00C40033" w:rsidRDefault="00EE1750" w:rsidP="006E07A2">
            <w:r w:rsidRPr="00C40033">
              <w:t>Реализация федерального проекта "Культурная среда"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7323" w14:textId="77777777" w:rsidR="00EE1750" w:rsidRPr="00C40033" w:rsidRDefault="00EE1750" w:rsidP="006E07A2">
            <w:pPr>
              <w:jc w:val="center"/>
            </w:pPr>
            <w:r w:rsidRPr="00C40033">
              <w:t>139 322,22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D3B8" w14:textId="77777777" w:rsidR="00EE1750" w:rsidRPr="00C40033" w:rsidRDefault="00EE1750" w:rsidP="006E07A2">
            <w:pPr>
              <w:jc w:val="center"/>
            </w:pPr>
            <w:r w:rsidRPr="00C40033">
              <w:t>418 000,00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07B2" w14:textId="77777777" w:rsidR="00EE1750" w:rsidRPr="00C40033" w:rsidRDefault="00EE1750" w:rsidP="006E07A2">
            <w:pPr>
              <w:jc w:val="center"/>
            </w:pPr>
            <w:r w:rsidRPr="00C40033">
              <w:t>10 031 200,00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06F1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</w:tr>
      <w:tr w:rsidR="00EE1750" w:rsidRPr="00C40033" w14:paraId="2BF8409C" w14:textId="77777777" w:rsidTr="006E07A2">
        <w:trPr>
          <w:gridAfter w:val="1"/>
          <w:wAfter w:w="108" w:type="dxa"/>
          <w:trHeight w:val="2454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3593" w14:textId="77777777" w:rsidR="00EE1750" w:rsidRPr="00C40033" w:rsidRDefault="00EE1750" w:rsidP="006E07A2">
            <w:pPr>
              <w:jc w:val="center"/>
            </w:pPr>
            <w:r w:rsidRPr="00C40033">
              <w:lastRenderedPageBreak/>
              <w:t>9.1.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2E87" w14:textId="77777777" w:rsidR="00EE1750" w:rsidRPr="00C40033" w:rsidRDefault="00EE1750" w:rsidP="006E07A2">
            <w:pPr>
              <w:jc w:val="center"/>
            </w:pPr>
            <w:r w:rsidRPr="00C40033">
              <w:t>04.П.А1.0000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95E0FC" w14:textId="77777777" w:rsidR="00EE1750" w:rsidRPr="00C40033" w:rsidRDefault="00EE1750" w:rsidP="006E07A2">
            <w:pPr>
              <w:jc w:val="center"/>
            </w:pPr>
            <w:r w:rsidRPr="00C40033">
              <w:t>Расходы на оснащение региональных и муниципальных театров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0B9E" w14:textId="77777777" w:rsidR="00EE1750" w:rsidRPr="00C40033" w:rsidRDefault="00EE1750" w:rsidP="006E07A2">
            <w:pPr>
              <w:jc w:val="center"/>
            </w:pPr>
            <w:r w:rsidRPr="00C40033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B810" w14:textId="77777777" w:rsidR="00EE1750" w:rsidRPr="00C40033" w:rsidRDefault="00EE1750" w:rsidP="006E07A2">
            <w:pPr>
              <w:jc w:val="center"/>
            </w:pPr>
            <w:r w:rsidRPr="00C40033">
              <w:t>01.01.2024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2DD5" w14:textId="77777777" w:rsidR="00EE1750" w:rsidRPr="00C40033" w:rsidRDefault="00EE1750" w:rsidP="006E07A2">
            <w:pPr>
              <w:jc w:val="center"/>
            </w:pPr>
            <w:r w:rsidRPr="00C40033">
              <w:t>31.12.2024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0D10" w14:textId="77777777" w:rsidR="00EE1750" w:rsidRPr="00C40033" w:rsidRDefault="00EE1750" w:rsidP="006E07A2">
            <w:pPr>
              <w:jc w:val="center"/>
            </w:pPr>
            <w:r w:rsidRPr="00C40033">
              <w:t>Оснащены региональные и муниципальные театры, находящиеся в городах с численностью населения более 300 тыс. человек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D9A2" w14:textId="77777777" w:rsidR="00EE1750" w:rsidRPr="00C40033" w:rsidRDefault="00EE1750" w:rsidP="006E07A2">
            <w:pPr>
              <w:jc w:val="center"/>
            </w:pPr>
            <w:r w:rsidRPr="00C40033">
              <w:t>Ед.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E5E2" w14:textId="77777777" w:rsidR="00EE1750" w:rsidRPr="00C40033" w:rsidRDefault="00EE1750" w:rsidP="006E07A2">
            <w:pPr>
              <w:jc w:val="center"/>
            </w:pPr>
            <w:r w:rsidRPr="00C40033"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D442" w14:textId="77777777" w:rsidR="00EE1750" w:rsidRPr="00C40033" w:rsidRDefault="00EE1750" w:rsidP="006E07A2">
            <w:pPr>
              <w:jc w:val="center"/>
            </w:pPr>
            <w:r w:rsidRPr="00C40033">
              <w:t>139 322,22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DAEB" w14:textId="77777777" w:rsidR="00EE1750" w:rsidRPr="00C40033" w:rsidRDefault="00EE1750" w:rsidP="006E07A2">
            <w:pPr>
              <w:jc w:val="center"/>
            </w:pPr>
            <w:r w:rsidRPr="00C40033">
              <w:t>418 000,00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3545" w14:textId="77777777" w:rsidR="00EE1750" w:rsidRPr="00C40033" w:rsidRDefault="00EE1750" w:rsidP="006E07A2">
            <w:pPr>
              <w:jc w:val="center"/>
            </w:pPr>
            <w:r w:rsidRPr="00C40033">
              <w:t>10 031 200,00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9858" w14:textId="77777777" w:rsidR="00EE1750" w:rsidRPr="00C40033" w:rsidRDefault="00EE1750" w:rsidP="006E07A2">
            <w:pPr>
              <w:jc w:val="center"/>
            </w:pPr>
            <w:r w:rsidRPr="00C40033">
              <w:t>0,00</w:t>
            </w:r>
          </w:p>
        </w:tc>
      </w:tr>
      <w:tr w:rsidR="00EE1750" w:rsidRPr="00C40033" w14:paraId="62483979" w14:textId="77777777" w:rsidTr="006E07A2">
        <w:trPr>
          <w:trHeight w:val="468"/>
        </w:trPr>
        <w:tc>
          <w:tcPr>
            <w:tcW w:w="92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75F0" w14:textId="77777777" w:rsidR="00EE1750" w:rsidRPr="00C40033" w:rsidRDefault="00EE1750" w:rsidP="006E07A2">
            <w:pPr>
              <w:rPr>
                <w:sz w:val="28"/>
                <w:szCs w:val="28"/>
              </w:rPr>
            </w:pPr>
            <w:r w:rsidRPr="00C40033">
              <w:rPr>
                <w:sz w:val="28"/>
                <w:szCs w:val="28"/>
              </w:rPr>
              <w:t xml:space="preserve">&lt;*&gt; Объем бюджетных ассигнований определится в очередном финансовом году при наличии дополнительных поступлений в бюджет города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6D26" w14:textId="77777777" w:rsidR="00EE1750" w:rsidRPr="00C40033" w:rsidRDefault="00EE1750" w:rsidP="006E07A2">
            <w:pPr>
              <w:rPr>
                <w:sz w:val="28"/>
                <w:szCs w:val="28"/>
              </w:rPr>
            </w:pPr>
          </w:p>
        </w:tc>
      </w:tr>
    </w:tbl>
    <w:p w14:paraId="06DA9067" w14:textId="77777777" w:rsidR="00EE1750" w:rsidRPr="00922317" w:rsidRDefault="00EE1750" w:rsidP="00047E13">
      <w:pPr>
        <w:jc w:val="center"/>
        <w:rPr>
          <w:b/>
          <w:sz w:val="24"/>
          <w:szCs w:val="24"/>
        </w:rPr>
      </w:pPr>
    </w:p>
    <w:sectPr w:rsidR="00EE1750" w:rsidRPr="00922317" w:rsidSect="0092231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15"/>
    <w:rsid w:val="00035615"/>
    <w:rsid w:val="00047E13"/>
    <w:rsid w:val="000A037F"/>
    <w:rsid w:val="00101146"/>
    <w:rsid w:val="00112782"/>
    <w:rsid w:val="00161FAE"/>
    <w:rsid w:val="00165FA1"/>
    <w:rsid w:val="001961C6"/>
    <w:rsid w:val="001A2C4E"/>
    <w:rsid w:val="001A4DC0"/>
    <w:rsid w:val="001C44CD"/>
    <w:rsid w:val="001E1F1F"/>
    <w:rsid w:val="001E3ADF"/>
    <w:rsid w:val="001E673C"/>
    <w:rsid w:val="00204E9C"/>
    <w:rsid w:val="00205B1E"/>
    <w:rsid w:val="00212028"/>
    <w:rsid w:val="00260B61"/>
    <w:rsid w:val="00287791"/>
    <w:rsid w:val="002A6324"/>
    <w:rsid w:val="002C1933"/>
    <w:rsid w:val="002C5AE7"/>
    <w:rsid w:val="002F729A"/>
    <w:rsid w:val="00332EB7"/>
    <w:rsid w:val="00340561"/>
    <w:rsid w:val="0038778A"/>
    <w:rsid w:val="003B2FC8"/>
    <w:rsid w:val="003C106D"/>
    <w:rsid w:val="003E4CCA"/>
    <w:rsid w:val="004309E1"/>
    <w:rsid w:val="00481FB2"/>
    <w:rsid w:val="0048650C"/>
    <w:rsid w:val="00487149"/>
    <w:rsid w:val="004872D6"/>
    <w:rsid w:val="0049024F"/>
    <w:rsid w:val="004E2EC1"/>
    <w:rsid w:val="004E58AC"/>
    <w:rsid w:val="005A0B4B"/>
    <w:rsid w:val="005C0F4A"/>
    <w:rsid w:val="00631771"/>
    <w:rsid w:val="00644653"/>
    <w:rsid w:val="00694CF4"/>
    <w:rsid w:val="006A673A"/>
    <w:rsid w:val="006E71D6"/>
    <w:rsid w:val="00715D13"/>
    <w:rsid w:val="00760139"/>
    <w:rsid w:val="00760CF9"/>
    <w:rsid w:val="007809F3"/>
    <w:rsid w:val="007A612F"/>
    <w:rsid w:val="007E17A9"/>
    <w:rsid w:val="007E1D0D"/>
    <w:rsid w:val="008347A1"/>
    <w:rsid w:val="008728A8"/>
    <w:rsid w:val="008B5C0E"/>
    <w:rsid w:val="008E61C8"/>
    <w:rsid w:val="00922317"/>
    <w:rsid w:val="00944B32"/>
    <w:rsid w:val="00967C91"/>
    <w:rsid w:val="0097105C"/>
    <w:rsid w:val="009F0B38"/>
    <w:rsid w:val="00A15CC0"/>
    <w:rsid w:val="00A82743"/>
    <w:rsid w:val="00A90F80"/>
    <w:rsid w:val="00AB3458"/>
    <w:rsid w:val="00AC251A"/>
    <w:rsid w:val="00B00254"/>
    <w:rsid w:val="00B23C63"/>
    <w:rsid w:val="00B70413"/>
    <w:rsid w:val="00B728C4"/>
    <w:rsid w:val="00B75F7B"/>
    <w:rsid w:val="00BD6897"/>
    <w:rsid w:val="00BE0350"/>
    <w:rsid w:val="00C074F2"/>
    <w:rsid w:val="00CA33DA"/>
    <w:rsid w:val="00CC7F37"/>
    <w:rsid w:val="00CD24ED"/>
    <w:rsid w:val="00D15AAA"/>
    <w:rsid w:val="00D2508E"/>
    <w:rsid w:val="00D32B87"/>
    <w:rsid w:val="00D671AE"/>
    <w:rsid w:val="00D75B88"/>
    <w:rsid w:val="00D85A32"/>
    <w:rsid w:val="00DD3E13"/>
    <w:rsid w:val="00DD5171"/>
    <w:rsid w:val="00E04653"/>
    <w:rsid w:val="00E34B2B"/>
    <w:rsid w:val="00EC4FDC"/>
    <w:rsid w:val="00EE1750"/>
    <w:rsid w:val="00F2511E"/>
    <w:rsid w:val="00F45ECE"/>
    <w:rsid w:val="00F927C9"/>
    <w:rsid w:val="00FC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6F51"/>
  <w15:chartTrackingRefBased/>
  <w15:docId w15:val="{4D41A838-07E9-4F8F-B9AC-6163E3DA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31771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3177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caption"/>
    <w:basedOn w:val="a"/>
    <w:next w:val="a"/>
    <w:qFormat/>
    <w:rsid w:val="00631771"/>
    <w:pPr>
      <w:jc w:val="center"/>
    </w:pPr>
    <w:rPr>
      <w:b/>
      <w:sz w:val="32"/>
    </w:rPr>
  </w:style>
  <w:style w:type="table" w:styleId="a4">
    <w:name w:val="Table Grid"/>
    <w:basedOn w:val="a1"/>
    <w:uiPriority w:val="39"/>
    <w:rsid w:val="0063177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num">
    <w:name w:val="Date_num"/>
    <w:basedOn w:val="a0"/>
    <w:rsid w:val="00631771"/>
  </w:style>
  <w:style w:type="paragraph" w:customStyle="1" w:styleId="pt-a-000016">
    <w:name w:val="pt-a-000016"/>
    <w:basedOn w:val="a"/>
    <w:rsid w:val="00EE1750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30">
    <w:name w:val="pt-a0-000030"/>
    <w:basedOn w:val="a0"/>
    <w:rsid w:val="00EE1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e.potapova\Desktop\&#1084;&#1091;&#1085;&#1080;&#1094;&#1080;&#1087;&#1072;&#1083;&#1100;&#1085;&#1072;&#1103;%20&#1087;&#1088;&#1086;&#1075;&#1088;&#1072;&#1084;&#1084;&#1072;%202023-2028\&#1052;&#1055;%2023%20&#1048;&#1079;&#1084;&#1077;&#1085;&#1077;&#1085;&#1080;&#1103;\4%20&#1082;&#1074;&#1072;&#1088;&#1090;&#1072;&#1083;\&#1052;&#1055;%20&#1085;&#1072;%2001.01.2024%20(&#1080;&#1079;&#1084;&#1077;&#1085;&#1077;&#1085;&#1080;&#1103;%20&#1079;&#1072;%202023%20&#1075;&#1086;&#1076;%20&#1080;%20&#1087;&#1083;&#1072;&#1085;%202024&#1075;).xlsx" TargetMode="External"/><Relationship Id="rId5" Type="http://schemas.openxmlformats.org/officeDocument/2006/relationships/hyperlink" Target="file:///C:\Users\e.potapova\Desktop\&#1084;&#1091;&#1085;&#1080;&#1094;&#1080;&#1087;&#1072;&#1083;&#1100;&#1085;&#1072;&#1103;%20&#1087;&#1088;&#1086;&#1075;&#1088;&#1072;&#1084;&#1084;&#1072;%202023-2028\&#1052;&#1055;%2023%20&#1048;&#1079;&#1084;&#1077;&#1085;&#1077;&#1085;&#1080;&#1103;\4%20&#1082;&#1074;&#1072;&#1088;&#1090;&#1072;&#1083;\&#1052;&#1055;%20&#1085;&#1072;%2001.01.2024%20(&#1080;&#1079;&#1084;&#1077;&#1085;&#1077;&#1085;&#1080;&#1103;%20&#1079;&#1072;%202023%20&#1075;&#1086;&#1076;%20&#1080;%20&#1087;&#1083;&#1072;&#1085;%202024&#1075;).xls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5407</Words>
  <Characters>30824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Екатерина Валентиновна</dc:creator>
  <cp:keywords/>
  <dc:description/>
  <cp:lastModifiedBy>Макарова Ольга Евгеньевна</cp:lastModifiedBy>
  <cp:revision>2</cp:revision>
  <dcterms:created xsi:type="dcterms:W3CDTF">2024-02-12T10:00:00Z</dcterms:created>
  <dcterms:modified xsi:type="dcterms:W3CDTF">2024-02-12T10:00:00Z</dcterms:modified>
</cp:coreProperties>
</file>